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9B3" w:rsidRDefault="002E49B3">
      <w:pPr>
        <w:pStyle w:val="Nagwekspisutreci"/>
        <w:rPr>
          <w:rFonts w:ascii="Times New Roman" w:hAnsi="Times New Roman"/>
          <w:color w:val="auto"/>
          <w:lang w:val="pl-PL"/>
        </w:rPr>
      </w:pPr>
      <w:r w:rsidRPr="005A39F3">
        <w:rPr>
          <w:rFonts w:ascii="Times New Roman" w:hAnsi="Times New Roman"/>
          <w:color w:val="auto"/>
          <w:lang w:val="pl-PL"/>
        </w:rPr>
        <w:t>Spis treści</w:t>
      </w:r>
    </w:p>
    <w:p w:rsidR="00B308A9" w:rsidRPr="00B308A9" w:rsidRDefault="00B308A9" w:rsidP="00B308A9"/>
    <w:p w:rsidR="00B308A9" w:rsidRPr="00B308A9" w:rsidRDefault="002E49B3">
      <w:pPr>
        <w:pStyle w:val="Spistreci1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r w:rsidRPr="00B308A9">
        <w:rPr>
          <w:b/>
        </w:rPr>
        <w:fldChar w:fldCharType="begin"/>
      </w:r>
      <w:r w:rsidRPr="00B308A9">
        <w:rPr>
          <w:b/>
        </w:rPr>
        <w:instrText xml:space="preserve"> TOC \o "1-3" \h \z \u </w:instrText>
      </w:r>
      <w:r w:rsidRPr="00B308A9">
        <w:rPr>
          <w:b/>
        </w:rPr>
        <w:fldChar w:fldCharType="separate"/>
      </w:r>
      <w:hyperlink w:anchor="_Toc492646312" w:history="1">
        <w:r w:rsidR="00B308A9" w:rsidRPr="00B308A9">
          <w:rPr>
            <w:rStyle w:val="Hipercze"/>
            <w:b/>
            <w:noProof/>
          </w:rPr>
          <w:t>I. Procesy Związane z realizacją RPO WSL 2014-2020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_Toc492646312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4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295EA6">
      <w:pPr>
        <w:pStyle w:val="Spistreci1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13" w:history="1">
        <w:r w:rsidR="00B308A9" w:rsidRPr="00B308A9">
          <w:rPr>
            <w:rStyle w:val="Hipercze"/>
            <w:b/>
            <w:noProof/>
          </w:rPr>
          <w:t>1. Procesy zarządzania systemem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_Toc492646313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4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295EA6">
      <w:pPr>
        <w:pStyle w:val="Spistreci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14" w:history="1">
        <w:r w:rsidR="00B308A9" w:rsidRPr="00B308A9">
          <w:rPr>
            <w:rStyle w:val="Hipercze"/>
            <w:b/>
            <w:noProof/>
          </w:rPr>
          <w:t>1.1 REGIONALNY PROGRAM OPERACYJNY WOJEWÓDZTWA ŚLĄSKIEGO NA LATA 2014-2020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_Toc492646314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4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295EA6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15" w:history="1">
        <w:r w:rsidR="00B308A9" w:rsidRPr="00B308A9">
          <w:rPr>
            <w:rStyle w:val="Hipercze"/>
            <w:b/>
            <w:noProof/>
          </w:rPr>
          <w:t>1.1.1 Instrukcja dotycząca przygotowania i zatwierdzenia RPO WSL 2014-2020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_Toc492646315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4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295EA6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16" w:history="1">
        <w:r w:rsidR="00B308A9" w:rsidRPr="00B308A9">
          <w:rPr>
            <w:rStyle w:val="Hipercze"/>
            <w:b/>
            <w:noProof/>
          </w:rPr>
          <w:t>1.1.2 Instrukcja dotycząca zmiany RPO WSL 2014-2020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_Toc492646316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13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295EA6">
      <w:pPr>
        <w:pStyle w:val="Spistreci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17" w:history="1">
        <w:r w:rsidR="00B308A9" w:rsidRPr="00B308A9">
          <w:rPr>
            <w:rStyle w:val="Hipercze"/>
            <w:b/>
            <w:noProof/>
          </w:rPr>
          <w:t>1.2 SZCZEGÓŁOWY OPIS OSI PRIORYTETOWYCH RPO WSL 2014-2020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_Toc492646317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20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295EA6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18" w:history="1">
        <w:r w:rsidR="00B308A9" w:rsidRPr="00B308A9">
          <w:rPr>
            <w:rStyle w:val="Hipercze"/>
            <w:b/>
            <w:caps/>
            <w:noProof/>
            <w:kern w:val="1"/>
            <w:lang w:eastAsia="ar-SA"/>
          </w:rPr>
          <w:t xml:space="preserve">1.2.1 </w:t>
        </w:r>
        <w:r w:rsidR="00B308A9" w:rsidRPr="00B308A9">
          <w:rPr>
            <w:rStyle w:val="Hipercze"/>
            <w:b/>
            <w:noProof/>
          </w:rPr>
          <w:t>Instrukcja przygotowania i zatwierdzenia Szczegółowego Opisu Osi Priorytetowych RPO WSL 2014-2020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_Toc492646318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20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295EA6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19" w:history="1">
        <w:r w:rsidR="00B308A9" w:rsidRPr="00B308A9">
          <w:rPr>
            <w:rStyle w:val="Hipercze"/>
            <w:b/>
            <w:caps/>
            <w:noProof/>
            <w:kern w:val="1"/>
            <w:lang w:eastAsia="ar-SA"/>
          </w:rPr>
          <w:t>1.2.2.</w:t>
        </w:r>
        <w:r w:rsidR="00B308A9" w:rsidRPr="00B308A9">
          <w:rPr>
            <w:rStyle w:val="Hipercze"/>
            <w:b/>
            <w:i/>
            <w:caps/>
            <w:noProof/>
            <w:kern w:val="1"/>
            <w:lang w:eastAsia="ar-SA"/>
          </w:rPr>
          <w:t xml:space="preserve"> </w:t>
        </w:r>
        <w:r w:rsidR="00B308A9" w:rsidRPr="00B308A9">
          <w:rPr>
            <w:rStyle w:val="Hipercze"/>
            <w:b/>
            <w:noProof/>
          </w:rPr>
          <w:t>Instrukcja aktualizacji Szczegółowego Opisu Osi Priorytetowych RPO WSL 2014-2020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_Toc492646319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24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295EA6">
      <w:pPr>
        <w:pStyle w:val="Spistreci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20" w:history="1">
        <w:r w:rsidR="00B308A9" w:rsidRPr="00B308A9">
          <w:rPr>
            <w:rStyle w:val="Hipercze"/>
            <w:b/>
            <w:noProof/>
          </w:rPr>
          <w:t>1.3 OPIS FUNKCJI I PROCEDUR RPO WSL 2014-2020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_Toc492646320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31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295EA6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21" w:history="1">
        <w:r w:rsidR="00B308A9" w:rsidRPr="00B308A9">
          <w:rPr>
            <w:rStyle w:val="Hipercze"/>
            <w:b/>
            <w:noProof/>
          </w:rPr>
          <w:t>1.3.1 Instrukcja przygotowania, zatwierdzania i aktualizacji OFIP RPO WSL 2014-2020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_Toc492646321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31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295EA6">
      <w:pPr>
        <w:pStyle w:val="Spistreci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22" w:history="1">
        <w:r w:rsidR="00B308A9" w:rsidRPr="00B308A9">
          <w:rPr>
            <w:rStyle w:val="Hipercze"/>
            <w:b/>
            <w:noProof/>
          </w:rPr>
          <w:t>1.4 INSTRUKCJE WYKONAWCZE  IZ/IP/IP ZIT/RIT RPO WSL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_Toc492646322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35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295EA6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23" w:history="1">
        <w:r w:rsidR="00B308A9" w:rsidRPr="00B308A9">
          <w:rPr>
            <w:rStyle w:val="Hipercze"/>
            <w:b/>
            <w:noProof/>
          </w:rPr>
          <w:t>1.4.1  Instrukcja przygotowania, zatwierdzania i zmiany Instrukcji Wykonawczych IZ RPO WSL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_Toc492646323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35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295EA6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24" w:history="1">
        <w:r w:rsidR="00B308A9" w:rsidRPr="00B308A9">
          <w:rPr>
            <w:rStyle w:val="Hipercze"/>
            <w:b/>
            <w:noProof/>
          </w:rPr>
          <w:t>1.4.2 Instrukcja przygotowania, zatwierdzania i zmiany Instrukcji Wykonawczych IP/ IP ZIT/RIT RPO WSL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_Toc492646324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38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295EA6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25" w:history="1">
        <w:r w:rsidR="00B308A9" w:rsidRPr="00B308A9">
          <w:rPr>
            <w:rStyle w:val="Hipercze"/>
            <w:b/>
            <w:noProof/>
          </w:rPr>
          <w:t>1.4.3 Instrukcja odstępstw od zapisów Instrukcji Wykonawczych IZ RPO WSL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_Toc492646325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42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295EA6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26" w:history="1">
        <w:r w:rsidR="00B308A9" w:rsidRPr="00B308A9">
          <w:rPr>
            <w:rStyle w:val="Hipercze"/>
            <w:b/>
            <w:noProof/>
          </w:rPr>
          <w:t>1.4.4 Instrukcja rejestracji odstępstw od zapisów Instrukcji Wykonawczych IP/IP ZIT/RIT RPO WSL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_Toc492646326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43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295EA6">
      <w:pPr>
        <w:pStyle w:val="Spistreci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27" w:history="1">
        <w:r w:rsidR="00B308A9" w:rsidRPr="00B308A9">
          <w:rPr>
            <w:rStyle w:val="Hipercze"/>
            <w:b/>
            <w:noProof/>
          </w:rPr>
          <w:t>1.5 POROZUMIENIA Z IP/ IP ZIT/RIT RPO WSL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_Toc492646327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45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295EA6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28" w:history="1">
        <w:r w:rsidR="00B308A9" w:rsidRPr="00B308A9">
          <w:rPr>
            <w:rStyle w:val="Hipercze"/>
            <w:b/>
            <w:caps/>
            <w:noProof/>
            <w:kern w:val="1"/>
            <w:lang w:eastAsia="ar-SA"/>
          </w:rPr>
          <w:t xml:space="preserve">1.5.1 </w:t>
        </w:r>
        <w:r w:rsidR="00B308A9" w:rsidRPr="00B308A9">
          <w:rPr>
            <w:rStyle w:val="Hipercze"/>
            <w:b/>
            <w:noProof/>
          </w:rPr>
          <w:t xml:space="preserve">Instrukcja przygotowania, zatwierdzania </w:t>
        </w:r>
        <w:r w:rsidR="00B308A9" w:rsidRPr="00B308A9">
          <w:rPr>
            <w:rStyle w:val="Hipercze"/>
            <w:b/>
            <w:i/>
            <w:noProof/>
          </w:rPr>
          <w:t>Porozumienia/Aneksu do Porozumienia</w:t>
        </w:r>
        <w:r w:rsidR="00B308A9" w:rsidRPr="00B308A9">
          <w:rPr>
            <w:rStyle w:val="Hipercze"/>
            <w:b/>
            <w:noProof/>
          </w:rPr>
          <w:t xml:space="preserve"> w sprawie realizacji RPO WSL 2014-2020 pomiędzy IZ RPO WSL i IP/IP ZIT/RIT RPO WSL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_Toc492646328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45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295EA6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29" w:history="1">
        <w:r w:rsidR="00B308A9" w:rsidRPr="00B308A9">
          <w:rPr>
            <w:rStyle w:val="Hipercze"/>
            <w:b/>
            <w:caps/>
            <w:noProof/>
            <w:kern w:val="1"/>
            <w:lang w:eastAsia="ar-SA"/>
          </w:rPr>
          <w:t xml:space="preserve">1.5.2 </w:t>
        </w:r>
        <w:r w:rsidR="00B308A9" w:rsidRPr="00B308A9">
          <w:rPr>
            <w:rStyle w:val="Hipercze"/>
            <w:b/>
            <w:noProof/>
          </w:rPr>
          <w:t>Instrukcja przygotowania, zatwierdzania i zmiany strategii ZIT/RIT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_Toc492646329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49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295EA6">
      <w:pPr>
        <w:pStyle w:val="Spistreci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30" w:history="1">
        <w:r w:rsidR="00B308A9" w:rsidRPr="00B308A9">
          <w:rPr>
            <w:rStyle w:val="Hipercze"/>
            <w:b/>
            <w:noProof/>
          </w:rPr>
          <w:t>1.6 MONITOROWANIE ALOKACJI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_Toc492646330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54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295EA6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31" w:history="1">
        <w:r w:rsidR="00B308A9" w:rsidRPr="00B308A9">
          <w:rPr>
            <w:rStyle w:val="Hipercze"/>
            <w:b/>
            <w:caps/>
            <w:noProof/>
            <w:kern w:val="1"/>
            <w:lang w:eastAsia="ar-SA"/>
          </w:rPr>
          <w:t xml:space="preserve">1.6.1 </w:t>
        </w:r>
        <w:r w:rsidR="00B308A9" w:rsidRPr="00B308A9">
          <w:rPr>
            <w:rStyle w:val="Hipercze"/>
            <w:b/>
            <w:noProof/>
          </w:rPr>
          <w:t>Instrukcja monitorowania alokacji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_Toc492646331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54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295EA6">
      <w:pPr>
        <w:pStyle w:val="Spistreci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32" w:history="1">
        <w:r w:rsidR="00B308A9" w:rsidRPr="00B308A9">
          <w:rPr>
            <w:rStyle w:val="Hipercze"/>
            <w:b/>
            <w:noProof/>
          </w:rPr>
          <w:t>1.7 EKSPERCI KOMISJI OCENY PROJEKTÓW RPO WSL 2014-2020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_Toc492646332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57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295EA6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33" w:history="1">
        <w:r w:rsidR="00B308A9" w:rsidRPr="00B308A9">
          <w:rPr>
            <w:rStyle w:val="Hipercze"/>
            <w:b/>
            <w:caps/>
            <w:noProof/>
            <w:kern w:val="1"/>
            <w:lang w:eastAsia="ar-SA"/>
          </w:rPr>
          <w:t xml:space="preserve">1.7.1 </w:t>
        </w:r>
        <w:r w:rsidR="00B308A9" w:rsidRPr="00B308A9">
          <w:rPr>
            <w:rStyle w:val="Hipercze"/>
            <w:b/>
            <w:noProof/>
          </w:rPr>
          <w:t>Instrukcja naboru kandydatów na ekspertów RPO WSL 2014-2020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_Toc492646333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57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295EA6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34" w:history="1">
        <w:r w:rsidR="00B308A9" w:rsidRPr="00B308A9">
          <w:rPr>
            <w:rStyle w:val="Hipercze"/>
            <w:b/>
            <w:caps/>
            <w:noProof/>
            <w:kern w:val="1"/>
            <w:lang w:eastAsia="ar-SA"/>
          </w:rPr>
          <w:t xml:space="preserve">1.7.2 </w:t>
        </w:r>
        <w:r w:rsidR="00B308A9" w:rsidRPr="00B308A9">
          <w:rPr>
            <w:rStyle w:val="Hipercze"/>
            <w:b/>
            <w:noProof/>
          </w:rPr>
          <w:t>Instrukcja aktualizacji Procedury naboru kandydatów na ekspertów, prowadzenia Wykazu Kandydatów na Ekspertów Regionalnego Programu Operacyjnego Województwa Śląskiego na lata 2014-2020 oraz oceny pracy eksperta.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_Toc492646334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71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295EA6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35" w:history="1">
        <w:r w:rsidR="00B308A9" w:rsidRPr="00B308A9">
          <w:rPr>
            <w:rStyle w:val="Hipercze"/>
            <w:b/>
            <w:caps/>
            <w:noProof/>
            <w:kern w:val="1"/>
            <w:lang w:eastAsia="ar-SA"/>
          </w:rPr>
          <w:t xml:space="preserve">1.7.3 </w:t>
        </w:r>
        <w:r w:rsidR="00B308A9" w:rsidRPr="00B308A9">
          <w:rPr>
            <w:rStyle w:val="Hipercze"/>
            <w:b/>
            <w:noProof/>
          </w:rPr>
          <w:t xml:space="preserve"> Instrukcja aktualizacji Wykazu kandydatów na ekspertów RPO WSL</w:t>
        </w:r>
        <w:r w:rsidR="00153170">
          <w:rPr>
            <w:rStyle w:val="Hipercze"/>
            <w:b/>
            <w:noProof/>
          </w:rPr>
          <w:t xml:space="preserve"> </w:t>
        </w:r>
        <w:r w:rsidR="00B308A9" w:rsidRPr="00B308A9">
          <w:rPr>
            <w:rStyle w:val="Hipercze"/>
            <w:b/>
            <w:noProof/>
          </w:rPr>
          <w:t>2014-2020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_Toc492646335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73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295EA6">
      <w:pPr>
        <w:pStyle w:val="Spistreci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36" w:history="1">
        <w:r w:rsidR="00B308A9" w:rsidRPr="00B308A9">
          <w:rPr>
            <w:rStyle w:val="Hipercze"/>
            <w:b/>
            <w:noProof/>
          </w:rPr>
          <w:t>1.8 PROCES REALIZACJI INSTRUMENTÓW FINANSOWYCH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_Toc492646336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75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295EA6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37" w:history="1">
        <w:r w:rsidR="00B308A9" w:rsidRPr="00B308A9">
          <w:rPr>
            <w:rStyle w:val="Hipercze"/>
            <w:b/>
            <w:caps/>
            <w:noProof/>
            <w:kern w:val="1"/>
            <w:lang w:eastAsia="ar-SA"/>
          </w:rPr>
          <w:t xml:space="preserve">1.8.1 </w:t>
        </w:r>
        <w:r w:rsidR="00B308A9" w:rsidRPr="00B308A9">
          <w:rPr>
            <w:rStyle w:val="Hipercze"/>
            <w:b/>
            <w:noProof/>
          </w:rPr>
          <w:t>Instrukcja wyboru funduszu funduszy i podpisywania umowy z funduszem funduszy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_Toc492646337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75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295EA6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38" w:history="1">
        <w:r w:rsidR="00B308A9" w:rsidRPr="00B308A9">
          <w:rPr>
            <w:rStyle w:val="Hipercze"/>
            <w:b/>
            <w:caps/>
            <w:noProof/>
            <w:kern w:val="1"/>
            <w:lang w:eastAsia="ar-SA"/>
          </w:rPr>
          <w:t xml:space="preserve">1.8.2 </w:t>
        </w:r>
        <w:r w:rsidR="00B308A9" w:rsidRPr="00B308A9">
          <w:rPr>
            <w:rStyle w:val="Hipercze"/>
            <w:b/>
            <w:noProof/>
          </w:rPr>
          <w:t>Instrukcja powołania Rady Inwestycyjnej dla Instrumentu Finansowego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_Toc492646338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80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295EA6">
      <w:pPr>
        <w:pStyle w:val="Spistreci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39" w:history="1">
        <w:r w:rsidR="00B308A9" w:rsidRPr="00B308A9">
          <w:rPr>
            <w:rStyle w:val="Hipercze"/>
            <w:b/>
            <w:noProof/>
          </w:rPr>
          <w:t>1.9  KOMITET MONITORUJĄCY RPO WSL 2014-2020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_Toc492646339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83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295EA6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40" w:history="1">
        <w:r w:rsidR="00B308A9" w:rsidRPr="00B308A9">
          <w:rPr>
            <w:rStyle w:val="Hipercze"/>
            <w:b/>
            <w:caps/>
            <w:noProof/>
            <w:kern w:val="1"/>
            <w:lang w:eastAsia="ar-SA"/>
          </w:rPr>
          <w:t xml:space="preserve">1.9.1 </w:t>
        </w:r>
        <w:r w:rsidR="00B308A9" w:rsidRPr="00B308A9">
          <w:rPr>
            <w:rStyle w:val="Hipercze"/>
            <w:b/>
            <w:noProof/>
          </w:rPr>
          <w:t>Instrukcja powołania Komitetu Monitorującego RPO WSL  2014 - 2020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_Toc492646340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83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295EA6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41" w:history="1">
        <w:r w:rsidR="00B308A9" w:rsidRPr="00B308A9">
          <w:rPr>
            <w:rStyle w:val="Hipercze"/>
            <w:b/>
            <w:caps/>
            <w:noProof/>
            <w:kern w:val="1"/>
            <w:lang w:eastAsia="ar-SA"/>
          </w:rPr>
          <w:t xml:space="preserve">1.9.2 </w:t>
        </w:r>
        <w:r w:rsidR="00B308A9" w:rsidRPr="00B308A9">
          <w:rPr>
            <w:rStyle w:val="Hipercze"/>
            <w:b/>
            <w:noProof/>
          </w:rPr>
          <w:t>Instrukcja obsługi Komitetu Monitorującego RPO WSL 2014 - 2020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_Toc492646341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87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295EA6">
      <w:pPr>
        <w:pStyle w:val="Spistreci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42" w:history="1">
        <w:r w:rsidR="00B308A9" w:rsidRPr="00B308A9">
          <w:rPr>
            <w:rStyle w:val="Hipercze"/>
            <w:b/>
            <w:noProof/>
          </w:rPr>
          <w:t>1.10 REJESTR PODMIOTÓW WYKLUCZONYCH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_Toc492646342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90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295EA6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43" w:history="1">
        <w:r w:rsidR="00B308A9" w:rsidRPr="00B308A9">
          <w:rPr>
            <w:rStyle w:val="Hipercze"/>
            <w:b/>
            <w:caps/>
            <w:noProof/>
            <w:kern w:val="1"/>
            <w:lang w:eastAsia="ar-SA"/>
          </w:rPr>
          <w:t xml:space="preserve">1.10.1 </w:t>
        </w:r>
        <w:r w:rsidR="00B308A9" w:rsidRPr="00B308A9">
          <w:rPr>
            <w:rStyle w:val="Hipercze"/>
            <w:b/>
            <w:noProof/>
          </w:rPr>
          <w:t>Instrukcja zgłaszania do rejestru podmiotów wykluczonych z możliwości otrzymania środków przeznaczonych na realizację programów finansowanych z udziałem środków europejskich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_Toc492646343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90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295EA6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44" w:history="1">
        <w:r w:rsidR="00B308A9" w:rsidRPr="00B308A9">
          <w:rPr>
            <w:rStyle w:val="Hipercze"/>
            <w:b/>
            <w:noProof/>
          </w:rPr>
          <w:t>1.11 DEKLARACJA ZARZĄDCZA I ROCZNE PODSUMOWANIE KOŃCOWYCH SPRAWOZDAŃ Z AUDYTU  I PRZEPROWADZONYCH KONTROLI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_Toc492646344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93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295EA6">
      <w:pPr>
        <w:pStyle w:val="Spistreci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45" w:history="1">
        <w:r w:rsidR="00B308A9" w:rsidRPr="00B308A9">
          <w:rPr>
            <w:rStyle w:val="Hipercze"/>
            <w:b/>
            <w:caps/>
            <w:noProof/>
            <w:kern w:val="1"/>
            <w:lang w:eastAsia="ar-SA"/>
          </w:rPr>
          <w:t xml:space="preserve">1.11.1 </w:t>
        </w:r>
        <w:r w:rsidR="00B308A9" w:rsidRPr="00B308A9">
          <w:rPr>
            <w:rStyle w:val="Hipercze"/>
            <w:b/>
            <w:noProof/>
          </w:rPr>
          <w:t>Instrukcja przygotowania Deklaracji zarządczej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_Toc492646345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93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295EA6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46" w:history="1">
        <w:r w:rsidR="00B308A9" w:rsidRPr="00B308A9">
          <w:rPr>
            <w:rStyle w:val="Hipercze"/>
            <w:b/>
            <w:bCs/>
            <w:caps/>
            <w:noProof/>
            <w:kern w:val="1"/>
            <w:lang w:val="x-none" w:eastAsia="ar-SA"/>
          </w:rPr>
          <w:t>1.1</w:t>
        </w:r>
        <w:r w:rsidR="00B308A9" w:rsidRPr="00B308A9">
          <w:rPr>
            <w:rStyle w:val="Hipercze"/>
            <w:b/>
            <w:bCs/>
            <w:caps/>
            <w:noProof/>
            <w:kern w:val="1"/>
            <w:lang w:eastAsia="ar-SA"/>
          </w:rPr>
          <w:t>1</w:t>
        </w:r>
        <w:r w:rsidR="00B308A9" w:rsidRPr="00B308A9">
          <w:rPr>
            <w:rStyle w:val="Hipercze"/>
            <w:b/>
            <w:bCs/>
            <w:caps/>
            <w:noProof/>
            <w:kern w:val="1"/>
            <w:lang w:val="x-none" w:eastAsia="ar-SA"/>
          </w:rPr>
          <w:t xml:space="preserve">.2 </w:t>
        </w:r>
        <w:r w:rsidR="00B308A9" w:rsidRPr="00B308A9">
          <w:rPr>
            <w:rStyle w:val="Hipercze"/>
            <w:b/>
            <w:bCs/>
            <w:noProof/>
            <w:lang w:val="x-none" w:eastAsia="x-none"/>
          </w:rPr>
          <w:t>Instrukcja przygotowania Rocznego podsumowania końcowych sprawozdań z audytu i przeprowadzonych kontroli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_Toc492646346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98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295EA6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47" w:history="1">
        <w:r w:rsidR="00B308A9" w:rsidRPr="00B308A9">
          <w:rPr>
            <w:rStyle w:val="Hipercze"/>
            <w:b/>
            <w:noProof/>
          </w:rPr>
          <w:t>1.12 SKUTECZNE I PROPORCJONALNE ŚRODKI ZWALCZANIA NADUŻYĆ FINANSOWYCH W RAMACH RPO WSL 2014 - 2020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_Toc492646347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102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295EA6">
      <w:pPr>
        <w:pStyle w:val="Spistreci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48" w:history="1">
        <w:r w:rsidR="00B308A9" w:rsidRPr="00B308A9">
          <w:rPr>
            <w:rStyle w:val="Hipercze"/>
            <w:b/>
            <w:noProof/>
          </w:rPr>
          <w:t>1.12.1 Instrukcja powołania Zespołu ds. Samooceny ryzyka nadużyć finansowych oraz przyjęcia Regulaminu prac Zespołu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_Toc492646348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102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295EA6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49" w:history="1">
        <w:r w:rsidR="00B308A9" w:rsidRPr="00B308A9">
          <w:rPr>
            <w:rStyle w:val="Hipercze"/>
            <w:b/>
            <w:noProof/>
          </w:rPr>
          <w:t>1.12.2 Instrukcja aktualizacji składu Zespołu ds. Samooceny ryzyka nadużyć finansowych oraz Regulaminu prac</w:t>
        </w:r>
        <w:r w:rsidR="00B308A9" w:rsidRPr="00B308A9">
          <w:rPr>
            <w:rStyle w:val="Hipercze"/>
            <w:b/>
            <w:i/>
            <w:noProof/>
          </w:rPr>
          <w:t xml:space="preserve"> </w:t>
        </w:r>
        <w:r w:rsidR="00B308A9" w:rsidRPr="00B308A9">
          <w:rPr>
            <w:rStyle w:val="Hipercze"/>
            <w:b/>
            <w:noProof/>
          </w:rPr>
          <w:t>Zespołu ds. Samooceny ryzyka nadużyć finansowych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_Toc492646349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105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295EA6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50" w:history="1">
        <w:r w:rsidR="00B308A9" w:rsidRPr="00B308A9">
          <w:rPr>
            <w:rStyle w:val="Hipercze"/>
            <w:b/>
            <w:noProof/>
          </w:rPr>
          <w:t>1.12.3 Organizacja posiedzeń Zespołu ds. Samooceny ryzyka nadużyć finansowych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_Toc492646350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110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295EA6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51" w:history="1">
        <w:r w:rsidR="00B308A9" w:rsidRPr="00B308A9">
          <w:rPr>
            <w:rStyle w:val="Hipercze"/>
            <w:b/>
            <w:noProof/>
          </w:rPr>
          <w:t>1.12.4 Instrukcja prowadzenia analizy ryzyka nadużyć finansowych oraz zatwierdzania rejestru ryzyk nadużyć finansowych systemu zarządzania i kontroli RPO WSL 2014-2020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_Toc492646351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113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295EA6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52" w:history="1">
        <w:r w:rsidR="00B308A9" w:rsidRPr="00B308A9">
          <w:rPr>
            <w:rStyle w:val="Hipercze"/>
            <w:b/>
            <w:noProof/>
          </w:rPr>
          <w:t>1.12.5 Instrukcja monitorowania wdrożenia rekomendacji Zespołu ds. Samooceny ryzyka nadużyć finansowych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_Toc492646352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116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295EA6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53" w:history="1">
        <w:r w:rsidR="00B308A9" w:rsidRPr="00B308A9">
          <w:rPr>
            <w:rStyle w:val="Hipercze"/>
            <w:b/>
            <w:noProof/>
          </w:rPr>
          <w:t>1.12.6 Instrukcja prowadzenia rejestru podejrzeń nadużyć finansowych – monitorowania stwierdzonych podejrzeń nadużyć finansowych w ramach systemu realizacji RPO WSL 2014-2020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_Toc492646353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118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295EA6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54" w:history="1">
        <w:r w:rsidR="00B308A9" w:rsidRPr="00B308A9">
          <w:rPr>
            <w:rStyle w:val="Hipercze"/>
            <w:b/>
            <w:noProof/>
          </w:rPr>
          <w:t>1.12.7 Instrukcja przygotowania/aktualizacji Wykazu stanowisk wrażliwych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_Toc492646354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120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295EA6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55" w:history="1">
        <w:r w:rsidR="00B308A9" w:rsidRPr="00B308A9">
          <w:rPr>
            <w:rStyle w:val="Hipercze"/>
            <w:b/>
            <w:noProof/>
          </w:rPr>
          <w:t>1.12.8 Instrukcja zgłaszania podejrzeń nadużyć finansowych i informowania o wykroczeniach przez pracowników IZ RPO WSL 2014-2020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_Toc492646355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122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295EA6">
      <w:pPr>
        <w:pStyle w:val="Spistreci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56" w:history="1">
        <w:r w:rsidR="00B308A9" w:rsidRPr="00B308A9">
          <w:rPr>
            <w:rStyle w:val="Hipercze"/>
            <w:b/>
            <w:noProof/>
          </w:rPr>
          <w:t>1.13 PROWADZENIE ANALIZY RYZYKA REALIZACJI RPO WSL 2014-2020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_Toc492646356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124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295EA6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57" w:history="1">
        <w:r w:rsidR="00B308A9" w:rsidRPr="00B308A9">
          <w:rPr>
            <w:rStyle w:val="Hipercze"/>
            <w:b/>
            <w:caps/>
            <w:noProof/>
            <w:kern w:val="1"/>
            <w:lang w:eastAsia="ar-SA"/>
          </w:rPr>
          <w:t xml:space="preserve">1.13.1 </w:t>
        </w:r>
        <w:r w:rsidR="00B308A9" w:rsidRPr="00B308A9">
          <w:rPr>
            <w:rStyle w:val="Hipercze"/>
            <w:b/>
            <w:noProof/>
          </w:rPr>
          <w:t xml:space="preserve"> Instrukcja prowadzenia analizy ryzyka realizacji RPO WSL 2014-2020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_Toc492646357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124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295EA6">
      <w:pPr>
        <w:pStyle w:val="Spistreci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58" w:history="1">
        <w:r w:rsidR="00B308A9" w:rsidRPr="00B308A9">
          <w:rPr>
            <w:rStyle w:val="Hipercze"/>
            <w:b/>
            <w:noProof/>
          </w:rPr>
          <w:t>1.14 MONITOROWANIE RYZYK ZIDENTYFIKOWANYCH DLA POSZCZEGÓLNYCH PROCESÓW SKŁADAJACYCH SIĘ NA REALIZACJE RPO WSL 2014-2020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_Toc492646358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127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295EA6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59" w:history="1">
        <w:r w:rsidR="00B308A9" w:rsidRPr="00B308A9">
          <w:rPr>
            <w:rStyle w:val="Hipercze"/>
            <w:b/>
            <w:noProof/>
          </w:rPr>
          <w:t xml:space="preserve">1.14.1 Instrukcja monitorowania ryzyk zidentyfikowanych dla poszczególnych procesów składających się na realizację RPO WSL 2014-2020 w związku z okresowym przeglądem </w:t>
        </w:r>
        <w:r w:rsidR="00B308A9" w:rsidRPr="00B308A9">
          <w:rPr>
            <w:rStyle w:val="Hipercze"/>
            <w:b/>
            <w:i/>
            <w:noProof/>
          </w:rPr>
          <w:t>Analizy ryzyka realizacji Regionalnego Programu Operacyjnego Województwa Śląskiego na lata 2014-2020</w:t>
        </w:r>
        <w:r w:rsidR="00B308A9" w:rsidRPr="00B308A9">
          <w:rPr>
            <w:rStyle w:val="Hipercze"/>
            <w:b/>
            <w:noProof/>
          </w:rPr>
          <w:t>.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_Toc492646359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127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2E49B3" w:rsidRPr="0028116B" w:rsidRDefault="002E49B3">
      <w:pPr>
        <w:rPr>
          <w:b/>
        </w:rPr>
      </w:pPr>
      <w:r w:rsidRPr="00B308A9">
        <w:rPr>
          <w:b/>
          <w:bCs/>
        </w:rPr>
        <w:lastRenderedPageBreak/>
        <w:fldChar w:fldCharType="end"/>
      </w:r>
    </w:p>
    <w:p w:rsidR="00F07BCA" w:rsidRDefault="00F07BCA">
      <w:pPr>
        <w:sectPr w:rsidR="00F07BCA" w:rsidSect="004804A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</w:p>
    <w:p w:rsidR="002E49B3" w:rsidRPr="005A39F3" w:rsidRDefault="005C3A5B" w:rsidP="005A39F3">
      <w:pPr>
        <w:pStyle w:val="Nagwek1"/>
        <w:rPr>
          <w:rFonts w:ascii="Times New Roman" w:hAnsi="Times New Roman"/>
          <w:color w:val="auto"/>
          <w:sz w:val="24"/>
        </w:rPr>
      </w:pPr>
      <w:bookmarkStart w:id="1" w:name="_Toc441579607"/>
      <w:bookmarkStart w:id="2" w:name="_Toc492646312"/>
      <w:r w:rsidRPr="005A39F3">
        <w:rPr>
          <w:rFonts w:ascii="Times New Roman" w:hAnsi="Times New Roman"/>
          <w:color w:val="auto"/>
          <w:sz w:val="24"/>
        </w:rPr>
        <w:lastRenderedPageBreak/>
        <w:t>I</w:t>
      </w:r>
      <w:r w:rsidR="002E49B3" w:rsidRPr="005A39F3">
        <w:rPr>
          <w:rFonts w:ascii="Times New Roman" w:hAnsi="Times New Roman"/>
          <w:color w:val="auto"/>
          <w:sz w:val="24"/>
        </w:rPr>
        <w:t>. Procesy Związane z realizacją RPO WSL 2014-2020</w:t>
      </w:r>
      <w:bookmarkEnd w:id="1"/>
      <w:bookmarkEnd w:id="2"/>
    </w:p>
    <w:p w:rsidR="002E49B3" w:rsidRPr="00706D87" w:rsidRDefault="002E49B3" w:rsidP="00706D87">
      <w:pPr>
        <w:pStyle w:val="Nagwek1"/>
        <w:rPr>
          <w:rFonts w:ascii="Times New Roman" w:hAnsi="Times New Roman"/>
          <w:color w:val="auto"/>
          <w:sz w:val="24"/>
        </w:rPr>
      </w:pPr>
      <w:bookmarkStart w:id="3" w:name="_Toc441579608"/>
      <w:bookmarkStart w:id="4" w:name="_Toc492646313"/>
      <w:r w:rsidRPr="00706D87">
        <w:rPr>
          <w:rFonts w:ascii="Times New Roman" w:hAnsi="Times New Roman"/>
          <w:color w:val="auto"/>
          <w:sz w:val="24"/>
        </w:rPr>
        <w:t>1. Procesy zarządzania systemem</w:t>
      </w:r>
      <w:bookmarkEnd w:id="3"/>
      <w:bookmarkEnd w:id="4"/>
    </w:p>
    <w:p w:rsidR="002E49B3" w:rsidRPr="00706D87" w:rsidRDefault="005A39F3" w:rsidP="00706D87">
      <w:pPr>
        <w:pStyle w:val="Nagwek2"/>
        <w:rPr>
          <w:noProof/>
          <w:sz w:val="24"/>
        </w:rPr>
      </w:pPr>
      <w:bookmarkStart w:id="5" w:name="_Toc441579609"/>
      <w:bookmarkStart w:id="6" w:name="_Toc492646314"/>
      <w:r w:rsidRPr="00706D87">
        <w:rPr>
          <w:noProof/>
          <w:sz w:val="24"/>
        </w:rPr>
        <w:t>1.</w:t>
      </w:r>
      <w:r w:rsidR="002E49B3" w:rsidRPr="00706D87">
        <w:rPr>
          <w:noProof/>
          <w:sz w:val="24"/>
        </w:rPr>
        <w:t>1 REGIONALNY PROGRAM OPERACYJNY WOJEWÓDZTWA ŚLĄSKIEGO NA LATA 2014-2020</w:t>
      </w:r>
      <w:bookmarkEnd w:id="5"/>
      <w:bookmarkEnd w:id="6"/>
    </w:p>
    <w:p w:rsidR="002E49B3" w:rsidRPr="005A39F3" w:rsidRDefault="002E49B3" w:rsidP="005A39F3">
      <w:pPr>
        <w:pStyle w:val="Nagwek3"/>
        <w:rPr>
          <w:sz w:val="24"/>
        </w:rPr>
      </w:pPr>
      <w:bookmarkStart w:id="7" w:name="_Toc441579610"/>
      <w:bookmarkStart w:id="8" w:name="_Toc492646315"/>
      <w:r w:rsidRPr="005A39F3">
        <w:rPr>
          <w:sz w:val="24"/>
        </w:rPr>
        <w:t>1.1.1 Instrukcja dotycząca przygotowania i zatwierdzenia RPO WSL 2014-2020</w:t>
      </w:r>
      <w:bookmarkEnd w:id="7"/>
      <w:bookmarkEnd w:id="8"/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268"/>
        <w:gridCol w:w="6521"/>
        <w:gridCol w:w="1984"/>
        <w:gridCol w:w="1560"/>
        <w:gridCol w:w="2268"/>
      </w:tblGrid>
      <w:tr w:rsidR="002E49B3" w:rsidRPr="00CA1ADC" w:rsidTr="00CA1ADC">
        <w:trPr>
          <w:trHeight w:val="622"/>
        </w:trPr>
        <w:tc>
          <w:tcPr>
            <w:tcW w:w="709" w:type="dxa"/>
            <w:shd w:val="clear" w:color="auto" w:fill="C0C0C0"/>
            <w:vAlign w:val="center"/>
          </w:tcPr>
          <w:p w:rsidR="002E49B3" w:rsidRPr="00CA1ADC" w:rsidRDefault="00CA1ADC" w:rsidP="00CA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1.1.1</w:t>
            </w:r>
          </w:p>
        </w:tc>
        <w:tc>
          <w:tcPr>
            <w:tcW w:w="14601" w:type="dxa"/>
            <w:gridSpan w:val="5"/>
            <w:shd w:val="clear" w:color="auto" w:fill="C0C0C0"/>
            <w:vAlign w:val="center"/>
          </w:tcPr>
          <w:p w:rsidR="002E49B3" w:rsidRPr="00CA1ADC" w:rsidRDefault="002E49B3" w:rsidP="00CA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Instrukcja dotycząca przygotowania i zatwierdzenia RPO WSL 2014-2020</w:t>
            </w:r>
          </w:p>
        </w:tc>
      </w:tr>
      <w:tr w:rsidR="00487A5C" w:rsidRPr="00CA1ADC" w:rsidTr="00CA1ADC">
        <w:trPr>
          <w:trHeight w:val="486"/>
        </w:trPr>
        <w:tc>
          <w:tcPr>
            <w:tcW w:w="709" w:type="dxa"/>
            <w:shd w:val="clear" w:color="auto" w:fill="C0C0C0"/>
            <w:vAlign w:val="center"/>
          </w:tcPr>
          <w:p w:rsidR="002E49B3" w:rsidRPr="00CA1ADC" w:rsidRDefault="002E49B3" w:rsidP="00CA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8" w:type="dxa"/>
            <w:shd w:val="clear" w:color="auto" w:fill="C0C0C0"/>
            <w:vAlign w:val="center"/>
          </w:tcPr>
          <w:p w:rsidR="002E49B3" w:rsidRPr="00CA1ADC" w:rsidRDefault="002E49B3" w:rsidP="00CA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2E49B3" w:rsidRPr="00CA1ADC" w:rsidRDefault="002E49B3" w:rsidP="00CA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521" w:type="dxa"/>
            <w:shd w:val="clear" w:color="auto" w:fill="C0C0C0"/>
            <w:vAlign w:val="center"/>
          </w:tcPr>
          <w:p w:rsidR="002E49B3" w:rsidRPr="00CA1ADC" w:rsidRDefault="002E49B3" w:rsidP="00CA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2E49B3" w:rsidRPr="00CA1ADC" w:rsidRDefault="002E49B3" w:rsidP="00CA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560" w:type="dxa"/>
            <w:shd w:val="clear" w:color="auto" w:fill="C0C0C0"/>
            <w:vAlign w:val="center"/>
          </w:tcPr>
          <w:p w:rsidR="002E49B3" w:rsidRPr="00CA1ADC" w:rsidRDefault="00840E90" w:rsidP="00045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268" w:type="dxa"/>
            <w:shd w:val="clear" w:color="auto" w:fill="C0C0C0"/>
            <w:vAlign w:val="center"/>
          </w:tcPr>
          <w:p w:rsidR="002E49B3" w:rsidRPr="00CA1ADC" w:rsidRDefault="002E49B3" w:rsidP="00CA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320989" w:rsidRPr="00CA1ADC" w:rsidTr="006B22AF">
        <w:trPr>
          <w:trHeight w:val="832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320989" w:rsidRPr="00313F11" w:rsidRDefault="00320989" w:rsidP="00864B2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313F11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Zesp</w:t>
            </w:r>
            <w:r w:rsidR="00864B2F" w:rsidRPr="00313F11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ó</w:t>
            </w:r>
            <w:r w:rsidRPr="00313F11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ł ds. opracowania</w:t>
            </w:r>
            <w:r w:rsidR="00864B2F" w:rsidRPr="00313F11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projektu ramowego zintegrowanego programu regionalnego na lata</w:t>
            </w:r>
            <w:r w:rsidR="00783CD4" w:rsidRPr="00313F11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2014-2020</w:t>
            </w:r>
            <w:r w:rsidR="00864B2F" w:rsidRPr="00313F1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(dalej: Zespół ds. opracowania RPO WSL 2014-2020)</w:t>
            </w:r>
            <w:r w:rsidRPr="00313F1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864B2F" w:rsidRPr="00313F1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powołany został Zarządzeniem Nr 00161/2011 Marszałka Województwa Śląskiego z dnia 8 listopada 2011 r. w celu realizacji zadań związanych z opracowaniem projektu ramowego zintegrowanego programu regionalnego realizowanego w perspektywie finansowej 2014-2020. Między innym zadaniem Zespołu ds. opracowania RPO WSL 2014-2020 było zbieranie danych i informacji, analiza danych statystycznych, weryfikacja systemów wdrażania i monitoringu, opracowanie materiałów służących przygotowaniu RPO WSL 2014-2020 oraz opracowanie projektu ramowego zintegrowanego programu regionalnego na lata RPO WSL 2014-2020 i przedstawienie go do zatwierdzenia Zarządowi Województwa Śląskiego. </w:t>
            </w:r>
          </w:p>
        </w:tc>
      </w:tr>
      <w:tr w:rsidR="00A64DFF" w:rsidRPr="00CA1ADC" w:rsidTr="00CA1ADC">
        <w:trPr>
          <w:trHeight w:val="832"/>
        </w:trPr>
        <w:tc>
          <w:tcPr>
            <w:tcW w:w="709" w:type="dxa"/>
            <w:shd w:val="clear" w:color="auto" w:fill="auto"/>
            <w:vAlign w:val="center"/>
          </w:tcPr>
          <w:p w:rsidR="00A64DFF" w:rsidRPr="00CA1ADC" w:rsidRDefault="00A64DFF" w:rsidP="00A64DFF">
            <w:pPr>
              <w:numPr>
                <w:ilvl w:val="0"/>
                <w:numId w:val="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4DFF" w:rsidRPr="00CA1ADC" w:rsidRDefault="00A64DFF" w:rsidP="00A64DF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koordynacji EFRR/Stanowisko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ds. koordynacji EFS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A64DFF" w:rsidRPr="00CA1ADC" w:rsidRDefault="008A16E1" w:rsidP="00BB67F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="00A64DFF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pisma zapraszającego do udziału w Zespole ds. opracowania projektu RPO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WSL 2014-2020 </w:t>
            </w:r>
            <w:r w:rsidR="00B375C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RR, FS, FR</w:t>
            </w:r>
            <w:r w:rsidR="00B375CE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A64DFF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i </w:t>
            </w:r>
            <w:r w:rsidR="00B375C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IP RPO WSL</w:t>
            </w:r>
            <w:r w:rsidR="00BB67F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</w:t>
            </w:r>
            <w:r w:rsidR="00A64DFF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ROPS</w:t>
            </w:r>
            <w:r w:rsidR="0077481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="00A64DFF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oraz przedstawicieli subregionów</w:t>
            </w:r>
            <w:r w:rsidR="004B616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="00A64DFF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4DFF" w:rsidRPr="00CA1ADC" w:rsidRDefault="00A64DFF" w:rsidP="00A64DF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Zgodnie z harmonogramem pracy nad RPO</w:t>
            </w:r>
            <w:r w:rsidR="008A16E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WSL 2014-2020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64DFF" w:rsidRPr="00CA1ADC" w:rsidRDefault="00A64DFF" w:rsidP="00A64DF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BB67F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64DFF" w:rsidRPr="00CA1ADC" w:rsidRDefault="00A64DFF" w:rsidP="00AA092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487A5C" w:rsidRPr="00CA1ADC" w:rsidTr="00CA1ADC">
        <w:trPr>
          <w:trHeight w:val="419"/>
        </w:trPr>
        <w:tc>
          <w:tcPr>
            <w:tcW w:w="709" w:type="dxa"/>
            <w:shd w:val="clear" w:color="auto" w:fill="auto"/>
            <w:vAlign w:val="center"/>
          </w:tcPr>
          <w:p w:rsidR="002E49B3" w:rsidRPr="00CA1ADC" w:rsidRDefault="002E49B3" w:rsidP="00A64DFF">
            <w:pPr>
              <w:numPr>
                <w:ilvl w:val="0"/>
                <w:numId w:val="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E49B3" w:rsidRPr="00CA1ADC" w:rsidRDefault="002E49B3" w:rsidP="00CA1AD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2E49B3" w:rsidRPr="00CA1ADC" w:rsidRDefault="00674614" w:rsidP="00BB67F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="002E49B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4B6167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pisma zapraszającego do udziału w Zespole ds. opracowania projektu RPO </w:t>
            </w:r>
            <w:r w:rsidR="004B616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WSL 2014-2020 </w:t>
            </w:r>
            <w:r w:rsidR="0077481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RR, FS, FR</w:t>
            </w:r>
            <w:r w:rsidR="0077481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i </w:t>
            </w:r>
            <w:r w:rsidR="0077481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IP RPO WSL</w:t>
            </w:r>
            <w:r w:rsidR="00BB67F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</w:t>
            </w:r>
            <w:r w:rsidR="0077481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ROPS</w:t>
            </w:r>
            <w:r w:rsidR="00BB67F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4B6167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oraz przedstawicieli subregionów</w:t>
            </w:r>
            <w:r w:rsidR="004B616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CA1ADC" w:rsidRDefault="002E49B3" w:rsidP="00CA1AD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E49B3" w:rsidRPr="00CA1ADC" w:rsidRDefault="002E49B3" w:rsidP="00CA1AD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BB67F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49B3" w:rsidRPr="00CA1ADC" w:rsidRDefault="002E49B3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 w:rsidR="00FE198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="00FE198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1C07D3" w:rsidRPr="00CA1ADC" w:rsidTr="001C6670">
        <w:trPr>
          <w:trHeight w:val="419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1C07D3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1</w:t>
            </w:r>
          </w:p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3</w:t>
            </w:r>
          </w:p>
        </w:tc>
      </w:tr>
      <w:tr w:rsidR="00487A5C" w:rsidRPr="00CA1ADC" w:rsidTr="00CA1ADC">
        <w:trPr>
          <w:trHeight w:val="622"/>
        </w:trPr>
        <w:tc>
          <w:tcPr>
            <w:tcW w:w="709" w:type="dxa"/>
            <w:shd w:val="clear" w:color="auto" w:fill="auto"/>
            <w:vAlign w:val="center"/>
          </w:tcPr>
          <w:p w:rsidR="002E49B3" w:rsidRPr="00CA1ADC" w:rsidRDefault="002E49B3" w:rsidP="00A64DFF">
            <w:pPr>
              <w:numPr>
                <w:ilvl w:val="0"/>
                <w:numId w:val="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E49B3" w:rsidRPr="00CA1ADC" w:rsidRDefault="002E49B3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 w:rsidR="00FE198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="00FE198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2E49B3" w:rsidRPr="00CA1ADC" w:rsidRDefault="009531BD" w:rsidP="00BB67F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77481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pisma zapraszającego do udziału w Zespole ds. opracowania projektu RPO </w:t>
            </w:r>
            <w:r w:rsidR="0077481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WSL 2014-2020 RR, FS, FR</w:t>
            </w:r>
            <w:r w:rsidR="0077481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i </w:t>
            </w:r>
            <w:r w:rsidR="0077481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IP RPO WSL</w:t>
            </w:r>
            <w:r w:rsidR="00BB67F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</w:t>
            </w:r>
            <w:r w:rsidR="0077481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ROPS</w:t>
            </w:r>
            <w:r w:rsidR="00BB67F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BB67F6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oraz przedstawicieli subregionów</w:t>
            </w:r>
            <w:r w:rsidR="0077481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="0032618E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CA1ADC" w:rsidRDefault="002E49B3" w:rsidP="00CA1AD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E49B3" w:rsidRPr="00CA1ADC" w:rsidRDefault="002E49B3" w:rsidP="00CA1AD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BB67F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49B3" w:rsidRPr="00CA1ADC" w:rsidRDefault="00E23785" w:rsidP="00CA1AD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E49B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1C07D3" w:rsidRPr="00CA1ADC" w:rsidTr="001C6670">
        <w:trPr>
          <w:trHeight w:val="622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1C07D3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1</w:t>
            </w:r>
          </w:p>
          <w:p w:rsidR="001C07D3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4</w:t>
            </w:r>
          </w:p>
        </w:tc>
      </w:tr>
      <w:tr w:rsidR="001C07D3" w:rsidRPr="00BB67F6" w:rsidTr="00CA1ADC">
        <w:trPr>
          <w:trHeight w:val="622"/>
        </w:trPr>
        <w:tc>
          <w:tcPr>
            <w:tcW w:w="709" w:type="dxa"/>
            <w:shd w:val="clear" w:color="auto" w:fill="auto"/>
            <w:vAlign w:val="center"/>
          </w:tcPr>
          <w:p w:rsidR="001C07D3" w:rsidRPr="00CA1ADC" w:rsidRDefault="001C07D3" w:rsidP="001C07D3">
            <w:pPr>
              <w:numPr>
                <w:ilvl w:val="0"/>
                <w:numId w:val="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C07D3" w:rsidRPr="00514277" w:rsidRDefault="00783CD4" w:rsidP="00783C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x-none"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</w:t>
            </w:r>
            <w:r w:rsidR="00523CD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rzekazanie 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pisma zapraszającego do udziału w Zespo</w:t>
            </w:r>
            <w:r w:rsidR="004B616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le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ds. opracowania projektu RPO</w:t>
            </w:r>
            <w:r w:rsidR="005142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WSL 2014-2020.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C07D3" w:rsidRPr="00690D31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90D3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E01111" w:rsidRPr="00690D3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PeUP/ePUAP</w:t>
            </w:r>
            <w:r w:rsidR="002778F4" w:rsidRPr="00690D3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</w:t>
            </w:r>
            <w:r w:rsidR="00BE454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</w:t>
            </w:r>
            <w:r w:rsidR="002778F4" w:rsidRPr="00690D3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papierow</w:t>
            </w:r>
            <w:r w:rsidR="0056592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C07D3" w:rsidRPr="00BB67F6" w:rsidRDefault="00514277" w:rsidP="00783C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BB67F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RR, FS, FR i IP/ RPO WSL</w:t>
            </w:r>
            <w:r w:rsidR="00BB67F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</w:t>
            </w:r>
            <w:r w:rsidRPr="00BB67F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ROPS</w:t>
            </w:r>
            <w:r w:rsidR="00BB67F6" w:rsidRPr="00BB67F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BB67F6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oraz </w:t>
            </w:r>
            <w:r w:rsidR="00BB67F6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>przedstawiciel</w:t>
            </w:r>
            <w:r w:rsidR="00BB67F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BB67F6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subregionów</w:t>
            </w:r>
            <w:r w:rsidR="00BB67F6" w:rsidRPr="00BB67F6" w:rsidDel="005142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1C07D3" w:rsidRPr="002517D0" w:rsidTr="00CA1ADC">
        <w:trPr>
          <w:trHeight w:val="622"/>
        </w:trPr>
        <w:tc>
          <w:tcPr>
            <w:tcW w:w="709" w:type="dxa"/>
            <w:shd w:val="clear" w:color="auto" w:fill="auto"/>
            <w:vAlign w:val="center"/>
          </w:tcPr>
          <w:p w:rsidR="001C07D3" w:rsidRPr="00BB67F6" w:rsidRDefault="001C07D3" w:rsidP="001C07D3">
            <w:pPr>
              <w:numPr>
                <w:ilvl w:val="0"/>
                <w:numId w:val="9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C07D3" w:rsidRPr="00CA1ADC" w:rsidRDefault="001F38AF" w:rsidP="001F38A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RR-RPIR 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C07D3" w:rsidRPr="00CA1ADC" w:rsidRDefault="00D61916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Otrzymanie </w:t>
            </w:r>
            <w:r w:rsidR="00B033F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pism ws. w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ydelegowani</w:t>
            </w:r>
            <w:r w:rsidR="00B033F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przedstawicieli do prac w Zespole ds. opracowania projektu RPO</w:t>
            </w:r>
            <w:r w:rsidR="005142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WSL 2014-2020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="003D7D2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Zgodnie z terminem wyznaczonym w piśmie</w:t>
            </w:r>
            <w:r w:rsidR="009C224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RR-RPIR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C07D3" w:rsidRPr="00CA1ADC" w:rsidRDefault="001C07D3" w:rsidP="0032098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2778F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  <w:r w:rsidR="00BE454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wersja</w:t>
            </w:r>
            <w:r w:rsidR="00F07BC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778F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C07D3" w:rsidRPr="00783CD4" w:rsidRDefault="00514277" w:rsidP="00BB67F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83CD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RR, FS, FR i IP/ RPO WSL</w:t>
            </w:r>
            <w:r w:rsidR="00BB67F6" w:rsidRPr="00783CD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  <w:r w:rsidRPr="00783CD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ROPS</w:t>
            </w:r>
            <w:r w:rsidR="00BB67F6" w:rsidRPr="00783CD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BB67F6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oraz przedstawiciel</w:t>
            </w:r>
            <w:r w:rsidR="00BB67F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BB67F6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subregionów</w:t>
            </w:r>
            <w:r w:rsidR="00BB67F6" w:rsidRPr="00783CD4" w:rsidDel="005142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1C07D3" w:rsidRPr="00CA1ADC" w:rsidTr="00CA1ADC">
        <w:trPr>
          <w:trHeight w:val="622"/>
        </w:trPr>
        <w:tc>
          <w:tcPr>
            <w:tcW w:w="709" w:type="dxa"/>
            <w:shd w:val="clear" w:color="auto" w:fill="auto"/>
            <w:vAlign w:val="center"/>
          </w:tcPr>
          <w:p w:rsidR="001C07D3" w:rsidRPr="002517D0" w:rsidRDefault="001C07D3" w:rsidP="001C07D3">
            <w:pPr>
              <w:numPr>
                <w:ilvl w:val="0"/>
                <w:numId w:val="9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C07D3" w:rsidRPr="00CA1ADC" w:rsidRDefault="00DB6B71" w:rsidP="00BB67F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projektu zarządzenia powołującego Zespół ds. opracowania projektu RPO</w:t>
            </w:r>
            <w:r w:rsidR="005142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WSL 2014-2020</w:t>
            </w:r>
            <w:r w:rsidR="00A52FA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(z wyłączeniem </w:t>
            </w:r>
            <w:r w:rsidR="00BB67F6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przedstawicieli subregionów</w:t>
            </w:r>
            <w:r w:rsidR="00A52FA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)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C07D3" w:rsidRPr="00CA1ADC" w:rsidRDefault="0093609F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1C07D3" w:rsidRPr="00CA1ADC" w:rsidTr="00CA1ADC">
        <w:trPr>
          <w:trHeight w:val="364"/>
        </w:trPr>
        <w:tc>
          <w:tcPr>
            <w:tcW w:w="709" w:type="dxa"/>
            <w:shd w:val="clear" w:color="auto" w:fill="auto"/>
            <w:vAlign w:val="center"/>
          </w:tcPr>
          <w:p w:rsidR="001C07D3" w:rsidRPr="00CA1ADC" w:rsidRDefault="001C07D3" w:rsidP="001C07D3">
            <w:pPr>
              <w:numPr>
                <w:ilvl w:val="0"/>
                <w:numId w:val="9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C07D3" w:rsidRPr="00CA1ADC" w:rsidRDefault="001C07D3" w:rsidP="000E25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</w:t>
            </w:r>
            <w:r w:rsidR="000E25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akceptacja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60260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projektu zarządzenia powołującego Zespół ds. opracowania projektu RPO</w:t>
            </w:r>
            <w:r w:rsidR="0093609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WSL 2014-2020</w:t>
            </w:r>
            <w:r w:rsidR="0060260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C07D3" w:rsidRPr="00CA1ADC" w:rsidRDefault="0093609F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C07D3" w:rsidRPr="00CA1ADC" w:rsidRDefault="001C07D3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E8004A" w:rsidRPr="00CA1ADC" w:rsidTr="001C6670">
        <w:trPr>
          <w:trHeight w:val="364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E8004A" w:rsidRDefault="00E8004A" w:rsidP="00E8004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6</w:t>
            </w:r>
          </w:p>
          <w:p w:rsidR="00E8004A" w:rsidRPr="00CA1ADC" w:rsidRDefault="00E8004A" w:rsidP="00E8004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8</w:t>
            </w:r>
          </w:p>
        </w:tc>
      </w:tr>
      <w:tr w:rsidR="001C07D3" w:rsidRPr="00CA1ADC" w:rsidTr="00CA1ADC">
        <w:trPr>
          <w:trHeight w:val="622"/>
        </w:trPr>
        <w:tc>
          <w:tcPr>
            <w:tcW w:w="709" w:type="dxa"/>
            <w:shd w:val="clear" w:color="auto" w:fill="auto"/>
            <w:vAlign w:val="center"/>
          </w:tcPr>
          <w:p w:rsidR="001C07D3" w:rsidRPr="00CA1ADC" w:rsidRDefault="001C07D3" w:rsidP="001C07D3">
            <w:pPr>
              <w:numPr>
                <w:ilvl w:val="0"/>
                <w:numId w:val="9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C07D3" w:rsidRPr="00CA1ADC" w:rsidRDefault="001C07D3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C07D3" w:rsidRPr="00CA1ADC" w:rsidRDefault="001C07D3" w:rsidP="0044725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93609F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projektu zarządzenia powołującego Zespół ds. opracowania projektu RPO</w:t>
            </w:r>
            <w:r w:rsidR="0093609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WSL 2014-2020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C07D3" w:rsidRPr="00CA1ADC" w:rsidRDefault="0093609F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OP, OR, Sekretarz Województwa</w:t>
            </w:r>
          </w:p>
        </w:tc>
      </w:tr>
      <w:tr w:rsidR="00E8004A" w:rsidRPr="00CA1ADC" w:rsidTr="001C6670">
        <w:trPr>
          <w:trHeight w:val="622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E8004A" w:rsidRDefault="00E8004A" w:rsidP="00E8004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6</w:t>
            </w:r>
          </w:p>
          <w:p w:rsidR="00E8004A" w:rsidRPr="00CA1ADC" w:rsidRDefault="00E8004A" w:rsidP="00E8004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9</w:t>
            </w:r>
          </w:p>
        </w:tc>
      </w:tr>
      <w:tr w:rsidR="001C07D3" w:rsidRPr="00CA1ADC" w:rsidTr="00CA1ADC">
        <w:trPr>
          <w:trHeight w:val="622"/>
        </w:trPr>
        <w:tc>
          <w:tcPr>
            <w:tcW w:w="709" w:type="dxa"/>
            <w:shd w:val="clear" w:color="auto" w:fill="auto"/>
            <w:vAlign w:val="center"/>
          </w:tcPr>
          <w:p w:rsidR="001C07D3" w:rsidRPr="00CA1ADC" w:rsidRDefault="001C07D3" w:rsidP="001C07D3">
            <w:pPr>
              <w:numPr>
                <w:ilvl w:val="0"/>
                <w:numId w:val="9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OP, OR, Sekretarz Województwa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C07D3" w:rsidRPr="00CA1ADC" w:rsidRDefault="001C07D3" w:rsidP="0044725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Weryfikacja </w:t>
            </w:r>
            <w:r w:rsidR="0093609F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projektu zarządzenia powołującego Zespół ds. opracowania projektu RPO</w:t>
            </w:r>
            <w:r w:rsidR="0093609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WSL 2014-2020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C07D3" w:rsidRPr="00CA1ADC" w:rsidRDefault="0093609F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Marszałek Województwa Śląskiego</w:t>
            </w:r>
          </w:p>
        </w:tc>
      </w:tr>
      <w:tr w:rsidR="0044725A" w:rsidRPr="00CA1ADC" w:rsidTr="001C6670">
        <w:trPr>
          <w:trHeight w:val="622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44725A" w:rsidRDefault="0044725A" w:rsidP="0044725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6</w:t>
            </w:r>
          </w:p>
          <w:p w:rsidR="0044725A" w:rsidRPr="00CA1ADC" w:rsidRDefault="0044725A" w:rsidP="0044725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10</w:t>
            </w:r>
          </w:p>
        </w:tc>
      </w:tr>
      <w:tr w:rsidR="001C07D3" w:rsidRPr="00CA1ADC" w:rsidTr="00CA1ADC">
        <w:trPr>
          <w:trHeight w:val="622"/>
        </w:trPr>
        <w:tc>
          <w:tcPr>
            <w:tcW w:w="709" w:type="dxa"/>
            <w:shd w:val="clear" w:color="auto" w:fill="auto"/>
            <w:vAlign w:val="center"/>
          </w:tcPr>
          <w:p w:rsidR="001C07D3" w:rsidRPr="00CA1ADC" w:rsidRDefault="001C07D3" w:rsidP="001C07D3">
            <w:pPr>
              <w:numPr>
                <w:ilvl w:val="0"/>
                <w:numId w:val="9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Marszałek Województwa Śląskiego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Podpisanie zarządzenia powołującego Zespół ds. opracowania RPO</w:t>
            </w:r>
            <w:r w:rsidR="003B540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WSL 2014-2020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C07D3" w:rsidRPr="00CA1ADC" w:rsidRDefault="0093609F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</w:t>
            </w:r>
            <w:r w:rsidR="00AE1FE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-RO</w:t>
            </w:r>
          </w:p>
        </w:tc>
      </w:tr>
      <w:tr w:rsidR="001C07D3" w:rsidRPr="00CA1ADC" w:rsidTr="00CA1ADC">
        <w:trPr>
          <w:trHeight w:val="727"/>
        </w:trPr>
        <w:tc>
          <w:tcPr>
            <w:tcW w:w="709" w:type="dxa"/>
            <w:shd w:val="clear" w:color="auto" w:fill="auto"/>
            <w:vAlign w:val="center"/>
          </w:tcPr>
          <w:p w:rsidR="001C07D3" w:rsidRPr="00CA1ADC" w:rsidRDefault="001C07D3" w:rsidP="001C07D3">
            <w:pPr>
              <w:numPr>
                <w:ilvl w:val="0"/>
                <w:numId w:val="9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</w:t>
            </w:r>
            <w:r w:rsidR="00AE1FE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Rejestracja dokumentu w </w:t>
            </w:r>
            <w:r w:rsidRPr="00CA1ADC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Centralnym Rejestrze Zarządzeń Marszałka Województwa Śląskiego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zamieszczenie na stronie intranet.slaskie.pl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C07D3" w:rsidRPr="00CA1ADC" w:rsidRDefault="00AE1FEF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intranet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C07D3" w:rsidRPr="00CA1ADC" w:rsidRDefault="00C57449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1C07D3" w:rsidRPr="00CA1ADC" w:rsidTr="00CA1ADC">
        <w:trPr>
          <w:trHeight w:val="693"/>
        </w:trPr>
        <w:tc>
          <w:tcPr>
            <w:tcW w:w="709" w:type="dxa"/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15.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C07D3" w:rsidRPr="00CA1ADC" w:rsidRDefault="00DB6B71" w:rsidP="00BB67F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</w:t>
            </w:r>
            <w:r w:rsidR="009D588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oraz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uchwały ZW powołującej przedstawicieli subregionów do prac w Zespole ds. opracowania projektu RPO</w:t>
            </w:r>
            <w:r w:rsidR="009D588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WSL 2014-2020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1C07D3" w:rsidRPr="00CA1ADC" w:rsidTr="00CA1ADC">
        <w:trPr>
          <w:trHeight w:val="425"/>
        </w:trPr>
        <w:tc>
          <w:tcPr>
            <w:tcW w:w="709" w:type="dxa"/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16.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C07D3" w:rsidRPr="00CA1ADC" w:rsidRDefault="00674614" w:rsidP="00BB67F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9D588F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</w:t>
            </w:r>
            <w:r w:rsidR="009D588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oraz</w:t>
            </w:r>
            <w:r w:rsidR="009D588F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uchwały ZW powołującej przedstawicieli </w:t>
            </w:r>
            <w:r w:rsidR="00BB67F6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subregionów</w:t>
            </w:r>
            <w:r w:rsidR="00BB67F6" w:rsidDel="00BB67F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9D588F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 prac w Zespole ds. opracowania projektu RPO</w:t>
            </w:r>
            <w:r w:rsidR="009D588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WSL 2014-2020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C07D3" w:rsidRPr="00CA1ADC" w:rsidRDefault="001C07D3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 w:rsidR="00D6191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/Z-ca Dyrektora RR</w:t>
            </w:r>
          </w:p>
        </w:tc>
      </w:tr>
      <w:tr w:rsidR="001C07D3" w:rsidRPr="00CA1ADC" w:rsidTr="00613BF7">
        <w:trPr>
          <w:trHeight w:val="349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1C07D3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15</w:t>
            </w:r>
          </w:p>
          <w:p w:rsidR="001C07D3" w:rsidRPr="00E472CB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17</w:t>
            </w:r>
          </w:p>
        </w:tc>
      </w:tr>
      <w:tr w:rsidR="001C07D3" w:rsidRPr="00CA1ADC" w:rsidTr="00CA1ADC">
        <w:trPr>
          <w:trHeight w:val="349"/>
        </w:trPr>
        <w:tc>
          <w:tcPr>
            <w:tcW w:w="709" w:type="dxa"/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17.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C07D3" w:rsidRPr="00CA1ADC" w:rsidRDefault="001C07D3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C07D3" w:rsidRPr="00CA1ADC" w:rsidRDefault="001C07D3" w:rsidP="00BB67F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9D588F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</w:t>
            </w:r>
            <w:r w:rsidR="009D588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oraz</w:t>
            </w:r>
            <w:r w:rsidR="009D588F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uchwały ZW powołującej przedstawicieli </w:t>
            </w:r>
            <w:r w:rsidR="00BB67F6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subregionów</w:t>
            </w:r>
            <w:r w:rsidR="00BB67F6" w:rsidDel="00BB67F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9D588F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 prac w Zespole ds. opracowania projektu RPO</w:t>
            </w:r>
            <w:r w:rsidR="009D588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WSL 2014-2020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1C07D3" w:rsidRPr="00CA1ADC" w:rsidTr="00613BF7">
        <w:trPr>
          <w:trHeight w:val="349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1C07D3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15</w:t>
            </w:r>
          </w:p>
          <w:p w:rsidR="001C07D3" w:rsidRPr="00E472CB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18</w:t>
            </w:r>
          </w:p>
        </w:tc>
      </w:tr>
      <w:tr w:rsidR="001C07D3" w:rsidRPr="00CA1ADC" w:rsidTr="00CA1ADC">
        <w:trPr>
          <w:trHeight w:val="8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DE66BE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BB67F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KS i projektu uchwały ZW </w:t>
            </w:r>
            <w:r w:rsidR="00580303" w:rsidRPr="0058030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powołującej przedstawicieli I</w:t>
            </w:r>
            <w:r w:rsidR="00BB67F6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subregionów</w:t>
            </w:r>
            <w:r w:rsidR="00580303" w:rsidRPr="0058030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do prac w Zespole ds. opracowania projektu RPO WSL 2014-2020</w:t>
            </w:r>
            <w:r w:rsidR="0058030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 zaopiniowania,. Przedłożenie KS na posiedzenie ZW.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7D3" w:rsidRPr="00CA1ADC" w:rsidDel="00FE198F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1C07D3" w:rsidRPr="00CA1ADC" w:rsidTr="00CA1ADC">
        <w:trPr>
          <w:trHeight w:val="8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DE66BE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BB67F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Podjęcie uchwały ZW </w:t>
            </w:r>
            <w:r w:rsidR="00B441C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powołującej</w:t>
            </w:r>
            <w:r w:rsidR="00B441CA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przedstawicieli subregionów do pracy w Zespole ds. opracowania RPO</w:t>
            </w:r>
            <w:r w:rsidR="003C12B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WSL 2014-2020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2E7535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Dyrektor /Z-ca Dyrektora RR </w:t>
            </w:r>
          </w:p>
        </w:tc>
      </w:tr>
      <w:tr w:rsidR="001C07D3" w:rsidRPr="00CA1ADC" w:rsidTr="00CA1ADC">
        <w:trPr>
          <w:trHeight w:val="268"/>
        </w:trPr>
        <w:tc>
          <w:tcPr>
            <w:tcW w:w="709" w:type="dxa"/>
            <w:shd w:val="clear" w:color="auto" w:fill="auto"/>
            <w:vAlign w:val="center"/>
          </w:tcPr>
          <w:p w:rsidR="001C07D3" w:rsidRPr="00CA1ADC" w:rsidRDefault="001C07D3" w:rsidP="00DE66BE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C07D3" w:rsidRPr="00CA1ADC" w:rsidRDefault="00DB6B71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projektu RPO WSL 2014-2020.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Zgodnie z harmonogramem pracy </w:t>
            </w:r>
          </w:p>
        </w:tc>
        <w:tc>
          <w:tcPr>
            <w:tcW w:w="1560" w:type="dxa"/>
            <w:vAlign w:val="center"/>
          </w:tcPr>
          <w:p w:rsidR="001C07D3" w:rsidRPr="00CA1ADC" w:rsidRDefault="00D61916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Zespół ds. opracowania RPO</w:t>
            </w:r>
            <w:r w:rsidR="00EB4EC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WSL 2014-2020</w:t>
            </w:r>
          </w:p>
        </w:tc>
      </w:tr>
      <w:tr w:rsidR="001C07D3" w:rsidRPr="00CA1ADC" w:rsidTr="00CA1ADC">
        <w:trPr>
          <w:trHeight w:val="614"/>
        </w:trPr>
        <w:tc>
          <w:tcPr>
            <w:tcW w:w="709" w:type="dxa"/>
            <w:shd w:val="clear" w:color="auto" w:fill="auto"/>
            <w:vAlign w:val="center"/>
          </w:tcPr>
          <w:p w:rsidR="001C07D3" w:rsidRPr="00CA1ADC" w:rsidRDefault="001C07D3" w:rsidP="00DE66BE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C07D3" w:rsidRPr="00CA1ADC" w:rsidRDefault="00DB6B71" w:rsidP="00273C66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KS i projektu uchwały ZW</w:t>
            </w:r>
            <w:r w:rsidR="00EB4EC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RPO WSL 2014-2020</w:t>
            </w:r>
            <w:r w:rsidR="002E753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Zgodnie z harmonogramem pracy </w:t>
            </w:r>
          </w:p>
        </w:tc>
        <w:tc>
          <w:tcPr>
            <w:tcW w:w="1560" w:type="dxa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1C07D3" w:rsidRPr="00CA1ADC" w:rsidTr="00CA1ADC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DE66BE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674614" w:rsidP="001D753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EB4EC8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 i projektu uchwały ZW</w:t>
            </w:r>
            <w:r w:rsidR="00EB4EC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</w:t>
            </w:r>
            <w:r w:rsidR="0081709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projektu </w:t>
            </w:r>
            <w:r w:rsidR="00EB4EC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RPO WSL 2014-2020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1C07D3" w:rsidRPr="00CA1ADC" w:rsidTr="00613BF7">
        <w:trPr>
          <w:trHeight w:val="416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EB4EC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21</w:t>
            </w:r>
          </w:p>
          <w:p w:rsidR="001C07D3" w:rsidRPr="00CA1ADC" w:rsidRDefault="001C07D3" w:rsidP="00EB4EC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EB4EC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23</w:t>
            </w:r>
          </w:p>
        </w:tc>
      </w:tr>
      <w:tr w:rsidR="001C07D3" w:rsidRPr="00CA1ADC" w:rsidTr="00CA1ADC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DE66BE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1D753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EB4EC8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 i projektu uchwały ZW</w:t>
            </w:r>
            <w:r w:rsidR="00EB4EC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</w:t>
            </w:r>
            <w:r w:rsidR="0081709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projektu</w:t>
            </w:r>
            <w:r w:rsidR="00EB4EC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RPO WSL 2014-2020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1C07D3" w:rsidRPr="00CA1ADC" w:rsidTr="00613BF7">
        <w:trPr>
          <w:trHeight w:val="405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EB4EC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21</w:t>
            </w:r>
          </w:p>
          <w:p w:rsidR="001C07D3" w:rsidRPr="00E472CB" w:rsidRDefault="001C07D3" w:rsidP="00EB4EC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EB4EC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24</w:t>
            </w:r>
          </w:p>
        </w:tc>
      </w:tr>
      <w:tr w:rsidR="001C07D3" w:rsidRPr="00CA1ADC" w:rsidTr="00CA1ADC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DE66BE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Del="008D73C1" w:rsidRDefault="001C07D3" w:rsidP="000A5C3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</w:t>
            </w:r>
            <w:r w:rsidR="000A5C3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 i projektu uchwały</w:t>
            </w:r>
            <w:r w:rsidR="00EB4EC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</w:t>
            </w:r>
            <w:r w:rsidR="0081709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projektu </w:t>
            </w:r>
            <w:r w:rsidR="00EB4EC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RPO WSL 2014-2020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do zaopiniowania. Przedłożenie KS na posiedzenie ZW.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1C07D3" w:rsidRPr="00CA1ADC" w:rsidTr="00CA1ADC">
        <w:trPr>
          <w:trHeight w:val="5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0628B2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81709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Podjęcie uchwały ZW </w:t>
            </w:r>
            <w:r w:rsidR="0081709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sprawie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przyjęci</w:t>
            </w:r>
            <w:r w:rsidR="0081709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projektu RPO WSL</w:t>
            </w:r>
            <w:r w:rsidR="0081709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2014-2020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7D3" w:rsidRPr="00CA1ADC" w:rsidRDefault="00A022C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1C07D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1C07D3" w:rsidRPr="00CA1ADC" w:rsidTr="00CA1ADC">
        <w:trPr>
          <w:trHeight w:val="9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0628B2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Ogłoszenie konsultacji społecznych:</w:t>
            </w:r>
          </w:p>
          <w:p w:rsidR="001C07D3" w:rsidRPr="00CA1ADC" w:rsidRDefault="00F600FC" w:rsidP="00F600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do p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ublikacj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na stronie internetowej oraz portalu informacji o terminie i sposobie przeprowadzenia konsultacji społecznych.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Zgodnie z harmonogramem prac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7D3" w:rsidRPr="00CA1ADC" w:rsidRDefault="00F07BCA" w:rsidP="00A9279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F600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  <w:r w:rsidR="00A9279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D1565E" w:rsidP="00F600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informacji 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 w:rsidR="00F600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RKIP</w:t>
            </w:r>
          </w:p>
        </w:tc>
      </w:tr>
      <w:tr w:rsidR="00F600FC" w:rsidRPr="00CA1ADC" w:rsidTr="00CA1ADC">
        <w:trPr>
          <w:trHeight w:val="9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0FC" w:rsidRPr="00CA1ADC" w:rsidRDefault="00F600FC" w:rsidP="000628B2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0FC" w:rsidRPr="00E472CB" w:rsidRDefault="006C24DE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informacji </w:t>
            </w:r>
            <w:r w:rsidR="00F600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RR-RKIP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0FC" w:rsidRPr="00CA1ADC" w:rsidRDefault="00F600FC" w:rsidP="00F600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600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Publikacja na stronie internetowej oraz portalu informacji o terminie i sposobie przeprowadzenia konsultacji społecznych.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0FC" w:rsidRPr="00CA1ADC" w:rsidRDefault="00F600FC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0FC" w:rsidRPr="00CA1ADC" w:rsidRDefault="00F600FC" w:rsidP="00A9279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Strona internetowa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www.rpo.slaskie.pl,  </w:t>
            </w:r>
            <w:hyperlink r:id="rId14" w:history="1">
              <w:r w:rsidRPr="00BE1723">
                <w:rPr>
                  <w:rStyle w:val="Hipercze"/>
                  <w:rFonts w:ascii="Times New Roman" w:eastAsia="Times New Roman" w:hAnsi="Times New Roman"/>
                  <w:sz w:val="18"/>
                  <w:szCs w:val="18"/>
                  <w:lang w:eastAsia="pl-PL"/>
                </w:rPr>
                <w:t>www.funduszeeuropejskie.gov.pl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0FC" w:rsidRPr="00CA1ADC" w:rsidRDefault="00F600FC" w:rsidP="00F600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F600FC" w:rsidRPr="00CA1ADC" w:rsidTr="00C548D6">
        <w:trPr>
          <w:trHeight w:val="712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0FC" w:rsidRPr="00CA1ADC" w:rsidRDefault="00F600FC" w:rsidP="00820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Konsultacje </w:t>
            </w:r>
            <w:r w:rsidRPr="00F600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społeczne trwają 35 dni i w trakcie ich trwania zainteresowani mogą zgłaszać uwagi do dokumentu w sposób</w:t>
            </w:r>
            <w:r w:rsidR="008204F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wskazany w ogłoszeniu o rozpoczęciu konsultacji społecznych</w:t>
            </w:r>
            <w:r w:rsidRPr="00F600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1C07D3" w:rsidRPr="00CA1ADC" w:rsidTr="00CA1ADC">
        <w:trPr>
          <w:trHeight w:val="6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0628B2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Analiza uwag zgłoszonych w trakcie konsultacji społecznych.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Zespół ds. opracowania RPO</w:t>
            </w:r>
            <w:r w:rsidR="00F600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WSL 2014-2020</w:t>
            </w:r>
          </w:p>
        </w:tc>
      </w:tr>
      <w:tr w:rsidR="001C07D3" w:rsidRPr="00CA1ADC" w:rsidTr="00CA1ADC">
        <w:trPr>
          <w:trHeight w:val="1260"/>
        </w:trPr>
        <w:tc>
          <w:tcPr>
            <w:tcW w:w="709" w:type="dxa"/>
            <w:shd w:val="clear" w:color="auto" w:fill="auto"/>
            <w:vAlign w:val="center"/>
          </w:tcPr>
          <w:p w:rsidR="001C07D3" w:rsidRPr="00CA1ADC" w:rsidRDefault="001C07D3" w:rsidP="002C790E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C07D3" w:rsidRPr="00CA1ADC" w:rsidRDefault="00DB6B71" w:rsidP="00E341A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sprawozdania z przebiegu i wyników konsultacji</w:t>
            </w:r>
            <w:r w:rsidR="00E341A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społecznych</w:t>
            </w:r>
            <w:r w:rsidR="0014473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zawierające</w:t>
            </w:r>
            <w:r w:rsidR="0014473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go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ustosunkowanie się do uwag zgłoszonych w trakcie konsultacji</w:t>
            </w:r>
            <w:r w:rsidR="0014473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C548D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KS  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 i projektu uchwały ZW</w:t>
            </w:r>
            <w:r w:rsidR="00C548D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</w:t>
            </w:r>
            <w:r w:rsidR="00C548D6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sprawozdania z przebiegu i wyników konsultacji</w:t>
            </w:r>
            <w:r w:rsidR="00E341A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społecznych</w:t>
            </w:r>
            <w:r w:rsidR="00C548D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2C54F4" w:rsidRPr="00CA1ADC" w:rsidTr="008A42CF">
        <w:trPr>
          <w:trHeight w:val="756"/>
        </w:trPr>
        <w:tc>
          <w:tcPr>
            <w:tcW w:w="709" w:type="dxa"/>
            <w:shd w:val="clear" w:color="auto" w:fill="auto"/>
            <w:vAlign w:val="center"/>
          </w:tcPr>
          <w:p w:rsidR="002C54F4" w:rsidRPr="00CA1ADC" w:rsidRDefault="002C54F4" w:rsidP="002C54F4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C54F4" w:rsidRPr="00E472CB" w:rsidRDefault="002C54F4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2C54F4" w:rsidRPr="00CA1ADC" w:rsidRDefault="002C54F4" w:rsidP="00E341A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C548D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KS </w:t>
            </w:r>
            <w:r w:rsidR="00C548D6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 i projektu uchwały ZW</w:t>
            </w:r>
            <w:r w:rsidR="00C548D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</w:t>
            </w:r>
            <w:r w:rsidR="00C548D6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sprawozdania z przebiegu i wyników konsultacji</w:t>
            </w:r>
            <w:r w:rsidR="00DF19D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społecznych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C54F4" w:rsidRPr="00CA1ADC" w:rsidRDefault="002C54F4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2C54F4" w:rsidRPr="00CA1ADC" w:rsidRDefault="002C54F4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C54F4" w:rsidRPr="00CA1ADC" w:rsidRDefault="002C54F4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Dyrektor/Z-ca Dyrektora RR</w:t>
            </w:r>
          </w:p>
        </w:tc>
      </w:tr>
      <w:tr w:rsidR="002C54F4" w:rsidRPr="00CA1ADC" w:rsidTr="009E4F54">
        <w:trPr>
          <w:trHeight w:val="268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F4" w:rsidRDefault="002C54F4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C548D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29</w:t>
            </w:r>
          </w:p>
          <w:p w:rsidR="002C54F4" w:rsidRPr="00E472CB" w:rsidRDefault="002C54F4" w:rsidP="00C548D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C548D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31</w:t>
            </w:r>
          </w:p>
        </w:tc>
      </w:tr>
      <w:tr w:rsidR="002C54F4" w:rsidRPr="00CA1ADC" w:rsidTr="00CA1ADC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F4" w:rsidRPr="00CA1ADC" w:rsidRDefault="002C54F4" w:rsidP="002C54F4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F4" w:rsidRPr="00CA1ADC" w:rsidRDefault="002C54F4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Dyrektor/Z-ca Dyrektora RR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F4" w:rsidRPr="00CA1ADC" w:rsidRDefault="002C54F4" w:rsidP="00E341A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 w:rsidDel="00B3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atwierdzenie </w:t>
            </w:r>
            <w:r w:rsidR="00C548D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KS </w:t>
            </w:r>
            <w:r w:rsidR="00C548D6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 i projektu uchwały ZW</w:t>
            </w:r>
            <w:r w:rsidR="00C548D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</w:t>
            </w:r>
            <w:r w:rsidR="00C548D6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sprawozdania z przebiegu i wyników konsultacji</w:t>
            </w:r>
            <w:r w:rsidR="00DF19D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społecznych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F4" w:rsidRPr="00CA1ADC" w:rsidRDefault="002C54F4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F4" w:rsidRPr="00CA1ADC" w:rsidRDefault="002C54F4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F4" w:rsidRPr="00CA1ADC" w:rsidRDefault="002C54F4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2C54F4" w:rsidRPr="00CA1ADC" w:rsidTr="00613BF7">
        <w:trPr>
          <w:trHeight w:val="268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F4" w:rsidRDefault="002C54F4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C548D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29</w:t>
            </w:r>
          </w:p>
          <w:p w:rsidR="002C54F4" w:rsidRDefault="002C54F4" w:rsidP="00C548D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C548D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32</w:t>
            </w:r>
          </w:p>
        </w:tc>
      </w:tr>
      <w:tr w:rsidR="002C54F4" w:rsidRPr="00CA1ADC" w:rsidTr="00CA1ADC">
        <w:trPr>
          <w:trHeight w:val="6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F4" w:rsidRPr="00CA1ADC" w:rsidRDefault="002C54F4" w:rsidP="002C54F4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F4" w:rsidRPr="00CA1ADC" w:rsidRDefault="002C54F4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F4" w:rsidRPr="00CA1ADC" w:rsidRDefault="002C54F4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KS i projektu uchwały</w:t>
            </w:r>
            <w:r w:rsidR="00C548D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F19D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ZW </w:t>
            </w:r>
            <w:r w:rsidR="00C548D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sprawie przyjęcia </w:t>
            </w:r>
            <w:r w:rsidR="00C548D6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sprawozdania z przebiegu i wyników konsultacji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F19D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społecznych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 zaopiniowania. Przedłożenie KS na posiedzenie ZW.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F4" w:rsidRPr="00CA1ADC" w:rsidRDefault="002C54F4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F4" w:rsidRPr="00CA1ADC" w:rsidDel="00D96655" w:rsidRDefault="002C54F4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F4" w:rsidRPr="00CA1ADC" w:rsidRDefault="002C54F4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2C54F4" w:rsidRPr="00CA1ADC" w:rsidTr="00CA1ADC">
        <w:trPr>
          <w:trHeight w:val="6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F4" w:rsidRPr="00CA1ADC" w:rsidRDefault="002C54F4" w:rsidP="002C54F4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F4" w:rsidRPr="00CA1ADC" w:rsidRDefault="002C54F4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F4" w:rsidRPr="00CA1ADC" w:rsidRDefault="002C54F4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Podjęcie uchwały ZW </w:t>
            </w:r>
            <w:r w:rsidR="00C548D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sprawie przyjęcia </w:t>
            </w:r>
            <w:r w:rsidR="00C548D6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sprawozdania z przebiegu i wyników konsultacji</w:t>
            </w:r>
            <w:r w:rsidR="00DF19D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społecznych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F4" w:rsidRPr="00CA1ADC" w:rsidRDefault="002C54F4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F4" w:rsidRPr="00CA1ADC" w:rsidRDefault="00F07BCA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2C54F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F4" w:rsidRPr="00CA1ADC" w:rsidRDefault="00DF19DB" w:rsidP="00DF19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C54F4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 w:rsidR="002C54F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Zastępca Dyrektora</w:t>
            </w:r>
            <w:r w:rsidR="002C54F4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2C54F4" w:rsidRPr="00CA1ADC" w:rsidTr="00CA1ADC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F4" w:rsidRPr="00CA1ADC" w:rsidRDefault="002C54F4" w:rsidP="002C54F4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F4" w:rsidRPr="00CA1ADC" w:rsidRDefault="002C54F4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232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F4" w:rsidRPr="00CA1ADC" w:rsidRDefault="0087766B" w:rsidP="0058030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do </w:t>
            </w:r>
            <w:r w:rsidR="0058030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publikacji</w:t>
            </w:r>
            <w:r w:rsidR="002C54F4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sprawozdania z konsultacji społecznych.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F4" w:rsidRPr="00CA1ADC" w:rsidRDefault="002D3DC9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F4" w:rsidRPr="00CA1ADC" w:rsidRDefault="00F07BCA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87766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F4" w:rsidRPr="00CA1ADC" w:rsidRDefault="00D1565E" w:rsidP="0087766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informacji </w:t>
            </w:r>
            <w:r w:rsidR="002C54F4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 w:rsidR="0087766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RKIP</w:t>
            </w:r>
          </w:p>
        </w:tc>
      </w:tr>
      <w:tr w:rsidR="0087766B" w:rsidRPr="00CA1ADC" w:rsidTr="00CA1ADC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66B" w:rsidRPr="00CA1ADC" w:rsidRDefault="0087766B" w:rsidP="0087766B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66B" w:rsidRPr="00712326" w:rsidRDefault="006C24DE" w:rsidP="0087766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informacji </w:t>
            </w:r>
            <w:r w:rsidR="0087766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RR-RKIP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66B" w:rsidRDefault="00580303" w:rsidP="0087766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Publikacja</w:t>
            </w:r>
            <w:r w:rsidR="0087766B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sprawozdania z konsultacji społecznych.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66B" w:rsidRPr="00CA1ADC" w:rsidRDefault="002D3DC9" w:rsidP="0087766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30 dni od zakończenia konsultacji społecznych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66B" w:rsidRPr="00CA1ADC" w:rsidRDefault="0087766B" w:rsidP="0087766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Strona internetowa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www.rpo.slaskie.pl,  </w:t>
            </w:r>
            <w:hyperlink r:id="rId15" w:history="1">
              <w:r w:rsidRPr="00BE1723">
                <w:rPr>
                  <w:rStyle w:val="Hipercze"/>
                  <w:rFonts w:ascii="Times New Roman" w:eastAsia="Times New Roman" w:hAnsi="Times New Roman"/>
                  <w:sz w:val="18"/>
                  <w:szCs w:val="18"/>
                  <w:lang w:eastAsia="pl-PL"/>
                </w:rPr>
                <w:t>www.funduszeeuropejskie.gov.pl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66B" w:rsidRPr="00CA1ADC" w:rsidRDefault="0087766B" w:rsidP="0087766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2311E0" w:rsidRPr="00CA1ADC" w:rsidTr="00CA1ADC">
        <w:trPr>
          <w:trHeight w:val="5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232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programowania i rozwoju </w:t>
            </w:r>
          </w:p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Przygotowanie projektu RPO WSL </w:t>
            </w:r>
            <w:r w:rsidR="004543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2014-2020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po uwzględnieniu uwag z konsultacji społecznych.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Zespół ds. opracowania RPO</w:t>
            </w:r>
            <w:r w:rsidR="00DF19D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WSL 2014-2020</w:t>
            </w:r>
          </w:p>
        </w:tc>
      </w:tr>
      <w:tr w:rsidR="002311E0" w:rsidRPr="00CA1ADC" w:rsidTr="00CA1ADC">
        <w:trPr>
          <w:trHeight w:val="660"/>
        </w:trPr>
        <w:tc>
          <w:tcPr>
            <w:tcW w:w="709" w:type="dxa"/>
            <w:shd w:val="clear" w:color="auto" w:fill="auto"/>
            <w:vAlign w:val="center"/>
          </w:tcPr>
          <w:p w:rsidR="002311E0" w:rsidRPr="00CA1ADC" w:rsidRDefault="008775E2" w:rsidP="002311E0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Do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311E0" w:rsidRPr="00CA1ADC" w:rsidRDefault="002311E0" w:rsidP="0048069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232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4543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RR-RPIR 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2311E0" w:rsidRPr="00CA1ADC" w:rsidRDefault="0045431C" w:rsidP="0045431C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311E0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KS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oraz</w:t>
            </w:r>
            <w:r w:rsidR="002311E0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projektu uchwały ZW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projektu RPO WSL 2014-2020.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311E0" w:rsidRPr="00CA1ADC" w:rsidRDefault="001E2012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Zgodnie z terminem wpływu</w:t>
            </w:r>
          </w:p>
        </w:tc>
        <w:tc>
          <w:tcPr>
            <w:tcW w:w="1560" w:type="dxa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2311E0" w:rsidRPr="00CA1ADC" w:rsidTr="00CA1ADC">
        <w:trPr>
          <w:trHeight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4543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45431C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KS </w:t>
            </w:r>
            <w:r w:rsidR="004543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oraz</w:t>
            </w:r>
            <w:r w:rsidR="0045431C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projektu uchwały ZW</w:t>
            </w:r>
            <w:r w:rsidR="004543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projektu RPO WSL 2014-2020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4543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4543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2311E0" w:rsidRPr="00CA1ADC" w:rsidTr="00613BF7">
        <w:trPr>
          <w:trHeight w:val="425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37</w:t>
            </w:r>
          </w:p>
          <w:p w:rsidR="002311E0" w:rsidRPr="00CA1ADC" w:rsidRDefault="002311E0" w:rsidP="0048069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39</w:t>
            </w:r>
          </w:p>
        </w:tc>
      </w:tr>
      <w:tr w:rsidR="002311E0" w:rsidRPr="00CA1ADC" w:rsidTr="00CA1ADC">
        <w:trPr>
          <w:trHeight w:val="5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4543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4543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4543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45431C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KS </w:t>
            </w:r>
            <w:r w:rsidR="004543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oraz</w:t>
            </w:r>
            <w:r w:rsidR="0045431C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projektu uchwały ZW</w:t>
            </w:r>
            <w:r w:rsidR="004543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projektu RPO WSL 2014-2020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4543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232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2311E0" w:rsidRPr="00CA1ADC" w:rsidTr="00613BF7">
        <w:trPr>
          <w:trHeight w:val="545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37</w:t>
            </w:r>
          </w:p>
          <w:p w:rsidR="002311E0" w:rsidRDefault="002311E0" w:rsidP="0048069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340</w:t>
            </w:r>
          </w:p>
        </w:tc>
      </w:tr>
      <w:tr w:rsidR="002311E0" w:rsidRPr="00CA1ADC" w:rsidTr="00CA1ADC">
        <w:trPr>
          <w:trHeight w:val="5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232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KS i projektu uchwały </w:t>
            </w:r>
            <w:r w:rsidR="00486AC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ZW w sprawie przyjęcia projektu RPO WSL 2014-2020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 zaopiniowania. Przedłożenie KS na posiedzenie ZW.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2311E0" w:rsidRPr="00CA1ADC" w:rsidTr="00CA1ADC">
        <w:trPr>
          <w:trHeight w:val="5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Podjęcie uchwały ZW </w:t>
            </w:r>
            <w:r w:rsidR="00486AC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 przyjęcia projektu</w:t>
            </w:r>
            <w:r w:rsidR="00486AC9" w:rsidRPr="00CA1ADC" w:rsidDel="00486AC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RPO WSL</w:t>
            </w:r>
            <w:r w:rsidR="00486AC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2014-2020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486AC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486AC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2311E0" w:rsidRPr="00CA1ADC" w:rsidTr="00CA1ADC">
        <w:trPr>
          <w:trHeight w:val="8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DC7882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486AC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486AC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4A101A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311E0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pisma przekazującego projekt RPO WSL </w:t>
            </w:r>
            <w:r w:rsidR="00E65E9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2014-2020 </w:t>
            </w:r>
            <w:r w:rsidR="002311E0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do opinii ministra właściwego do spraw rozwoju regionalnego w zakresie zgodności z </w:t>
            </w:r>
            <w:r w:rsidR="002311E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2D3DC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2311E0" w:rsidRPr="00CA1ADC" w:rsidTr="00CA1ADC">
        <w:trPr>
          <w:trHeight w:val="5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DC7882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077667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pisma przekazującego projekt RPO WSL </w:t>
            </w:r>
            <w:r w:rsidR="0007766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2014-2020 </w:t>
            </w:r>
            <w:r w:rsidR="00077667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do opinii ministra właściwego do spraw rozwoju regionalnego w zakresie zgodności z </w:t>
            </w:r>
            <w:r w:rsidR="0007766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UP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2D3DC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2311E0" w:rsidRPr="00CA1ADC" w:rsidTr="009E4F54">
        <w:trPr>
          <w:trHeight w:val="566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486AC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42</w:t>
            </w:r>
          </w:p>
          <w:p w:rsidR="002311E0" w:rsidRPr="00CA1ADC" w:rsidRDefault="002311E0" w:rsidP="000776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</w:p>
        </w:tc>
      </w:tr>
      <w:tr w:rsidR="002311E0" w:rsidRPr="00CA1ADC" w:rsidTr="00CA1ADC">
        <w:trPr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DC7882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-c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077667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pisma przekazującego projekt RPO WSL </w:t>
            </w:r>
            <w:r w:rsidR="0007766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2014-2020 </w:t>
            </w:r>
            <w:r w:rsidR="00077667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do opinii ministra właściwego do spraw rozwoju regionalnego w zakresie zgodności z </w:t>
            </w:r>
            <w:r w:rsidR="0007766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UP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2D3DC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2311E0" w:rsidRPr="00CA1ADC" w:rsidTr="009E4F54">
        <w:trPr>
          <w:trHeight w:val="688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42</w:t>
            </w:r>
          </w:p>
          <w:p w:rsidR="002311E0" w:rsidDel="005A3089" w:rsidRDefault="002311E0" w:rsidP="000776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45</w:t>
            </w:r>
          </w:p>
        </w:tc>
      </w:tr>
      <w:tr w:rsidR="002311E0" w:rsidRPr="00CA1ADC" w:rsidTr="00CA1ADC">
        <w:trPr>
          <w:trHeight w:val="4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pisma wraz z projektem RPO WSL</w:t>
            </w:r>
            <w:r w:rsidR="0075239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2014-2020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do opinii ministra właściwego do spraw rozwoju regionalnego w zakresie zgodności z UP.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9D329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9C4843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F07BC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2311E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PeUP/ePUAP</w:t>
            </w:r>
            <w:r w:rsidR="009E6F3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Minister właściwy ds. rozwoju regionalnego</w:t>
            </w:r>
          </w:p>
        </w:tc>
      </w:tr>
      <w:tr w:rsidR="002311E0" w:rsidRPr="00CA1ADC" w:rsidTr="00CA1ADC">
        <w:trPr>
          <w:trHeight w:val="6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koordynacji EFRR/Stanowisko ds. koordynacji </w:t>
            </w:r>
            <w:r w:rsidR="009C484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EFS 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pisma ws.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opinii na temat zgodności projektu RPO WSL</w:t>
            </w:r>
            <w:r w:rsidR="0075239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2014-2020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 UP.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1E2012" w:rsidP="001E201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Zgodnie z terminem wpływu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A022C3" w:rsidP="00A022C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AF628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papierowa, e-mail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9C48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Minister właściwy ds. rozwoju regionalnego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2311E0" w:rsidRPr="00CA1ADC" w:rsidTr="00CA1ADC">
        <w:trPr>
          <w:trHeight w:val="9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DB6B71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311E0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pisma przekazującego projekt RPO WSL </w:t>
            </w:r>
            <w:r w:rsidR="00D542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2014-2020 </w:t>
            </w:r>
            <w:r w:rsidR="002311E0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 opinii Komisji Wspólnej Rządu i Samorządu Terytorialnego, Pełnomocnika Rządu ds. równego traktowania, Rady Działalności Pożytku Publicznego celem zaopiniowania.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E205C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2311E0" w:rsidRPr="00CA1ADC" w:rsidTr="00CA1ADC">
        <w:trPr>
          <w:trHeight w:val="5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542CD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pisma przekazującego projekt RPO WSL </w:t>
            </w:r>
            <w:r w:rsidR="00D542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2014-2020 </w:t>
            </w:r>
            <w:r w:rsidR="00D542CD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 opinii Komisji Wspólnej Rządu i Samorządu Terytorialnego, Pełnomocnika Rządu ds. równego traktowania, Rady Działalności Pożytku Publicznego celem zaopiniowania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E205C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2311E0" w:rsidRPr="00CA1ADC" w:rsidTr="009E4F54">
        <w:trPr>
          <w:trHeight w:val="540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AC161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47</w:t>
            </w:r>
          </w:p>
          <w:p w:rsidR="002311E0" w:rsidRPr="00CA1ADC" w:rsidRDefault="002311E0" w:rsidP="00AC16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AC161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49</w:t>
            </w:r>
          </w:p>
        </w:tc>
      </w:tr>
      <w:tr w:rsidR="002311E0" w:rsidRPr="00CA1ADC" w:rsidTr="00CA1ADC">
        <w:trPr>
          <w:trHeight w:val="5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542CD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pisma przekazującego projekt RPO WSL </w:t>
            </w:r>
            <w:r w:rsidR="00D542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2014-2020 </w:t>
            </w:r>
            <w:r w:rsidR="00D542CD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 opinii Komisji Wspólnej Rządu i Samorządu Terytorialnego, Pełnomocnika Rządu ds. równego traktowania, Rady Działalności Pożytku Publicznego celem zaopiniowania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E205C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2311E0" w:rsidRPr="00CA1ADC" w:rsidTr="009E4F54">
        <w:trPr>
          <w:trHeight w:val="547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AC161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47</w:t>
            </w:r>
          </w:p>
          <w:p w:rsidR="002311E0" w:rsidDel="00D3030F" w:rsidRDefault="002311E0" w:rsidP="00AC16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AC161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50</w:t>
            </w:r>
          </w:p>
        </w:tc>
      </w:tr>
      <w:tr w:rsidR="002311E0" w:rsidRPr="00CA1ADC" w:rsidTr="00CA1ADC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</w:t>
            </w:r>
            <w:r w:rsidR="009D632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pisma przekazującego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projekt RPO WSL </w:t>
            </w:r>
            <w:r w:rsidR="009D632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2014-2020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 opinii Komisji Wspólnej Rządu i Samorządu Terytorialnego, Pełnomocnika Rządu ds. równego traktowania, Rady Działalności Pożytku Publicznego celem zaopiniowania.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2311E0" w:rsidP="009E6F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9E6F3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ePUAP/PeUP</w:t>
            </w:r>
            <w:r w:rsidR="00E205C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Komisja Wspólna Rządu i Samorządu Terytorialnego, Pełnomocnik Rządu ds. równego traktowania, Rada Działalności Pożytku Publicznego</w:t>
            </w:r>
          </w:p>
        </w:tc>
      </w:tr>
      <w:tr w:rsidR="002311E0" w:rsidRPr="00CA1ADC" w:rsidTr="00CA1ADC">
        <w:trPr>
          <w:trHeight w:val="10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 pism ws.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opinii na temat projektu RPO WSL.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1E2012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Zgodnie z terminem wpływu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EF4C3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SOD/SEKAP/wersja papierowa, e-mail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Komisja Wspólna Rządu i Samorządu Terytorialnego, Pełnomocnik Rządu ds. równego traktowania, Rada Działalności Pożytku Publicznego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Kierownik RR-RPIR</w:t>
            </w:r>
            <w:r w:rsidRPr="00714884" w:rsidDel="00B01D7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0B3C71" w:rsidRPr="00CA1ADC" w:rsidTr="00780057">
        <w:trPr>
          <w:trHeight w:val="700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057" w:rsidRPr="00617A51" w:rsidRDefault="00780057" w:rsidP="0078005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17A5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20</w:t>
            </w:r>
            <w:r w:rsidRPr="00617A5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25</w:t>
            </w:r>
            <w:r w:rsidRPr="00617A5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następnie </w:t>
            </w:r>
            <w:r w:rsidR="00D77A3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52</w:t>
            </w:r>
          </w:p>
          <w:p w:rsidR="000B3C71" w:rsidRPr="00CA1ADC" w:rsidRDefault="00780057" w:rsidP="00D77A3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17A5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D77A3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52</w:t>
            </w:r>
          </w:p>
        </w:tc>
      </w:tr>
      <w:tr w:rsidR="002311E0" w:rsidRPr="00CA1ADC" w:rsidTr="00CA1ADC">
        <w:trPr>
          <w:trHeight w:val="7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projektu RPO WSL 2014-2020 do KE.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 3 miesięcy po przyjęciu UP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SFC 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KE</w:t>
            </w:r>
          </w:p>
        </w:tc>
      </w:tr>
      <w:tr w:rsidR="002311E0" w:rsidRPr="00CA1ADC" w:rsidTr="00CA1ADC">
        <w:trPr>
          <w:trHeight w:val="7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DB3C8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RR-RPIR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uwag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KE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 projektu RPO WSL 2014-2020.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 3 miesięcy po przekazaniu projektu RPO WSL 2014-2020 do KE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SFC 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KE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Kierownik RR-RPIR</w:t>
            </w:r>
          </w:p>
        </w:tc>
      </w:tr>
      <w:tr w:rsidR="002311E0" w:rsidRPr="00CA1ADC" w:rsidTr="00CA1ADC">
        <w:trPr>
          <w:trHeight w:val="8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D04998" w:rsidP="002311E0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311E0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 i projektu uchwały ZW powołującej Zespół negocjacyjny RPO</w:t>
            </w:r>
            <w:r w:rsidR="00C3421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WSL 2014-2020</w:t>
            </w:r>
            <w:r w:rsidR="002311E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="002311E0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2311E0" w:rsidRPr="00CA1ADC" w:rsidTr="00CA1ADC">
        <w:trPr>
          <w:trHeight w:val="4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C34213" w:rsidRPr="00C3421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 i projektu uchwały ZW powołującej Zespół negocjacyjny RPO  WSL 2014-2020.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2311E0" w:rsidRPr="00CA1ADC" w:rsidTr="00613BF7">
        <w:trPr>
          <w:trHeight w:val="479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D0499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54</w:t>
            </w:r>
          </w:p>
          <w:p w:rsidR="002311E0" w:rsidRPr="00CA1ADC" w:rsidRDefault="002311E0" w:rsidP="00D049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D0499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56</w:t>
            </w:r>
          </w:p>
        </w:tc>
      </w:tr>
      <w:tr w:rsidR="002311E0" w:rsidRPr="00CA1ADC" w:rsidTr="00CA1ADC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C34213" w:rsidRPr="00C3421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 i projektu uchwały ZW powołującej Zespół negocjacyjny RPO  WSL 2014-2020.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2311E0" w:rsidRPr="00CA1ADC" w:rsidTr="00613BF7">
        <w:trPr>
          <w:trHeight w:val="341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D0499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54</w:t>
            </w:r>
          </w:p>
          <w:p w:rsidR="002311E0" w:rsidRDefault="002311E0" w:rsidP="00D049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D0499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57</w:t>
            </w:r>
          </w:p>
        </w:tc>
      </w:tr>
      <w:tr w:rsidR="002311E0" w:rsidRPr="00CA1ADC" w:rsidTr="00CA1ADC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Del="00536F77" w:rsidRDefault="002311E0" w:rsidP="00C3421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KS i projektu uchwały</w:t>
            </w:r>
            <w:r w:rsidR="00C3421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C34213" w:rsidRPr="00C3421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 powołującej Zespół negocjacyjny RPO  WSL 2014-2020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do zaopiniowania. Przedłożenie KS na posiedzenie ZW.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2311E0" w:rsidRPr="00CA1ADC" w:rsidTr="00CA1ADC">
        <w:trPr>
          <w:trHeight w:val="6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Podjęcie uchwały ZW o powołaniu Zespołu negocjacyjnego RPO</w:t>
            </w:r>
            <w:r w:rsidR="00C3421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WSL 2014-2020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A022C3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2311E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2311E0" w:rsidRPr="00CA1ADC" w:rsidTr="00CA1ADC">
        <w:trPr>
          <w:trHeight w:val="6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Zespół Negocjacyjny RPO WSL 2014-2020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Przeprowadzenie negocjacji z KE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przy współpracy z Zespołem ds. opracowania RPO WSL 2014-2020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Zgodnie z harmonogramem negocjacji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F07BCA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2311E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KE,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Zespół ds. opracowania RPO</w:t>
            </w:r>
            <w:r w:rsidR="00DB3C8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WSL 2014-2020</w:t>
            </w:r>
          </w:p>
        </w:tc>
      </w:tr>
      <w:tr w:rsidR="002311E0" w:rsidRPr="00CA1ADC" w:rsidTr="00CA1ADC">
        <w:trPr>
          <w:trHeight w:val="5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Przygotowanie ostatecznej wersji projektu RPO WSL 2014-2020 po uwzględnieniu ustaleń z zakończonych negocjacji z KE.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F07BCA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2311E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Zespół ds. opracowania RPO</w:t>
            </w:r>
            <w:r w:rsidR="00DB3C8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WSL 2014-2020</w:t>
            </w:r>
          </w:p>
        </w:tc>
      </w:tr>
      <w:tr w:rsidR="002311E0" w:rsidRPr="00CA1ADC" w:rsidTr="00CA1ADC">
        <w:trPr>
          <w:trHeight w:val="973"/>
        </w:trPr>
        <w:tc>
          <w:tcPr>
            <w:tcW w:w="709" w:type="dxa"/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2311E0" w:rsidRPr="00CA1ADC" w:rsidRDefault="001D2191" w:rsidP="009A4B17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="002311E0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KS i projektu uchwały ZW</w:t>
            </w:r>
            <w:r w:rsidR="009A4B1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</w:t>
            </w:r>
            <w:r w:rsidR="009A4B17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projektu RPO WSL 2014-2020</w:t>
            </w:r>
            <w:r w:rsidR="002311E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="002311E0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Zgodnie z harmonogramem pracy </w:t>
            </w:r>
          </w:p>
        </w:tc>
        <w:tc>
          <w:tcPr>
            <w:tcW w:w="1560" w:type="dxa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2311E0" w:rsidRPr="00CA1ADC" w:rsidTr="00CA1ADC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9A4B17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 i projektu uchwały ZW</w:t>
            </w:r>
            <w:r w:rsidR="009A4B1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</w:t>
            </w:r>
            <w:r w:rsidR="009A4B17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projektu RPO WSL 2014-2020</w:t>
            </w:r>
            <w:r w:rsidR="009A4B1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2311E0" w:rsidRPr="00CA1ADC" w:rsidTr="00613BF7">
        <w:trPr>
          <w:trHeight w:val="416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1D219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61</w:t>
            </w:r>
          </w:p>
          <w:p w:rsidR="002311E0" w:rsidRPr="00CA1ADC" w:rsidRDefault="002311E0" w:rsidP="001D219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1D219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63</w:t>
            </w:r>
          </w:p>
        </w:tc>
      </w:tr>
      <w:tr w:rsidR="002311E0" w:rsidRPr="00CA1ADC" w:rsidTr="00CA1ADC">
        <w:trPr>
          <w:trHeight w:val="5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9A4B17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 i projektu uchwały ZW</w:t>
            </w:r>
            <w:r w:rsidR="009A4B1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</w:t>
            </w:r>
            <w:r w:rsidR="009A4B17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projektu RPO WSL 2014-2020</w:t>
            </w:r>
            <w:r w:rsidR="009A4B1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2311E0" w:rsidRPr="00CA1ADC" w:rsidTr="00613BF7">
        <w:trPr>
          <w:trHeight w:val="564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1D219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61</w:t>
            </w:r>
          </w:p>
          <w:p w:rsidR="002311E0" w:rsidRDefault="002311E0" w:rsidP="001D219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1D219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64</w:t>
            </w:r>
          </w:p>
        </w:tc>
      </w:tr>
      <w:tr w:rsidR="002311E0" w:rsidRPr="00CA1ADC" w:rsidTr="00CA1ADC">
        <w:trPr>
          <w:trHeight w:val="5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1D219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Del="00811182" w:rsidRDefault="002311E0" w:rsidP="009A4B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KS i projektu uchwały</w:t>
            </w:r>
            <w:r w:rsidR="009A4B1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9A4B17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  <w:r w:rsidR="009A4B1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</w:t>
            </w:r>
            <w:r w:rsidR="009A4B17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projektu RPO WSL 2014-2020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do zaopiniowania. Przedłożenie KS na posiedzenie ZW.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2311E0" w:rsidRPr="00CA1ADC" w:rsidTr="00CA1ADC">
        <w:trPr>
          <w:trHeight w:val="6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9A4B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Podjęcie uchwały ZW </w:t>
            </w:r>
            <w:r w:rsidR="009A4B1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przyjęci</w:t>
            </w:r>
            <w:r w:rsidR="009A4B1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projektu RPO WSL</w:t>
            </w:r>
            <w:r w:rsidR="009A4B1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2014-2020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A022C3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2311E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6C24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Zastępca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2311E0" w:rsidRPr="00CA1ADC" w:rsidTr="00CA1ADC">
        <w:trPr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projektu RPO WSL 2014-2020 do KE.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SFC 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KE</w:t>
            </w:r>
          </w:p>
        </w:tc>
      </w:tr>
      <w:tr w:rsidR="002311E0" w:rsidRPr="00CA1ADC" w:rsidTr="00CA1ADC">
        <w:trPr>
          <w:trHeight w:val="1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RR-RPIR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D34DD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decyzji wykonawczej przyjmującej </w:t>
            </w:r>
            <w:r w:rsidR="00D34D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RPO WSL 2014-2020</w:t>
            </w:r>
            <w:r w:rsidRPr="00CA1ADC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Nie później niż 6 miesięcy po przedłożeniu pierwszej wersji projektu RPO </w:t>
            </w:r>
            <w:r w:rsidR="00DB3C8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WSL 2014-2020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 KE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SFC 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D57C9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KE</w:t>
            </w:r>
          </w:p>
        </w:tc>
      </w:tr>
      <w:tr w:rsidR="002311E0" w:rsidRPr="00CA1ADC" w:rsidTr="00CA1ADC">
        <w:trPr>
          <w:trHeight w:val="982"/>
        </w:trPr>
        <w:tc>
          <w:tcPr>
            <w:tcW w:w="709" w:type="dxa"/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311E0" w:rsidRPr="00CA1ADC" w:rsidRDefault="002311E0" w:rsidP="00064BC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RR-RPIR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2311E0" w:rsidRPr="00CA1ADC" w:rsidRDefault="002311E0" w:rsidP="00064BC6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KS i projektu uchwały ZW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</w:t>
            </w:r>
            <w:r w:rsidR="00064BC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064BC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prawie 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rzyjęcia RPO WSL 2014-2020.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Zgodnie z harmonogramem pracy </w:t>
            </w:r>
          </w:p>
        </w:tc>
        <w:tc>
          <w:tcPr>
            <w:tcW w:w="1560" w:type="dxa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2311E0" w:rsidRPr="00CA1ADC" w:rsidTr="00CA1ADC">
        <w:trPr>
          <w:trHeight w:val="5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064BC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064BC6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 i projektu uchwały ZW</w:t>
            </w:r>
            <w:r w:rsidR="00064BC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RPO WSL 2014-2020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064BC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064BC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2311E0" w:rsidRPr="00CA1ADC" w:rsidTr="00613BF7">
        <w:trPr>
          <w:trHeight w:val="550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064BC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68</w:t>
            </w:r>
          </w:p>
          <w:p w:rsidR="002311E0" w:rsidRPr="00CA1ADC" w:rsidRDefault="002311E0" w:rsidP="00064BC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064BC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70</w:t>
            </w:r>
          </w:p>
        </w:tc>
      </w:tr>
      <w:tr w:rsidR="002311E0" w:rsidRPr="00CA1ADC" w:rsidTr="00CA1ADC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064BC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064BC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064BC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064BC6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 i projektu uchwały ZW</w:t>
            </w:r>
            <w:r w:rsidR="00064BC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RPO WSL 2014-2020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064BC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064BC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2311E0" w:rsidRPr="00CA1ADC" w:rsidTr="00613BF7">
        <w:trPr>
          <w:trHeight w:val="531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064BC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68</w:t>
            </w:r>
          </w:p>
          <w:p w:rsidR="002311E0" w:rsidRDefault="002311E0" w:rsidP="00064BC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064BC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71</w:t>
            </w:r>
          </w:p>
        </w:tc>
      </w:tr>
      <w:tr w:rsidR="002311E0" w:rsidRPr="00CA1ADC" w:rsidTr="00CA1ADC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064BC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KS i projektu uchwały</w:t>
            </w:r>
            <w:r w:rsidR="00064BC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ZW w sprawie przyjęcia RPO WSL 2014-2020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do zaopiniowania. Przedłożenie KS na posiedzenie ZW.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2311E0" w:rsidRPr="00CA1ADC" w:rsidTr="00CA1ADC">
        <w:trPr>
          <w:trHeight w:val="5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Podjęcie uchwały ZW </w:t>
            </w:r>
            <w:r w:rsidR="00064BC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 przyjęcia RPO WSL 2014-2020</w:t>
            </w:r>
            <w:r w:rsidRPr="00CA1ADC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A022C3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2311E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064BC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064BC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C6192D" w:rsidRPr="00CA1ADC" w:rsidTr="006B22AF">
        <w:trPr>
          <w:trHeight w:val="809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92D" w:rsidRPr="00CA1ADC" w:rsidRDefault="00C6192D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Oryginał decyzji wykonawczej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przyjmującej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RPO WSL 2014-2020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jest niezwłocznie przekazywany przez KE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 Stałego Przedstawicielstwa RP przy Unii Europejskiej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które przekazuje ww. dokument do ministra właściwego ds. rozwoju regionalnego.</w:t>
            </w:r>
          </w:p>
        </w:tc>
      </w:tr>
      <w:tr w:rsidR="002311E0" w:rsidRPr="00CA1ADC" w:rsidTr="00CA1ADC">
        <w:trPr>
          <w:trHeight w:val="8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oryginału decyzji wykonawczej KE przyjmującej Regionalny Program Operacyjny do IZ RPO WSL.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A022C3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7E489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Minister właściwy ds. rozwoju regionalnego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Kierownik RR-RPIR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2311E0" w:rsidRPr="00CA1ADC" w:rsidTr="00CA1ADC">
        <w:trPr>
          <w:trHeight w:val="7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Sporządzenie KS </w:t>
            </w:r>
            <w:r w:rsid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oraz projektu uchwały ZW w sprawie przyjęcia </w:t>
            </w: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treści komunikatu ZW o publikacji RPO WSL 2014-2020 na portalu i stronie internetowej.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2311E0" w:rsidRPr="00CA1ADC" w:rsidTr="00CA1ADC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Weryfikacja, akceptacja </w:t>
            </w:r>
            <w:r w:rsid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KS oraz projektu uchwały ZW w sprawie przyjęcia </w:t>
            </w:r>
            <w:r w:rsidR="000035DD"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treści komunikatu ZW o publikacji RPO WSL 2014-2020 na portalu i stronie internetowej</w:t>
            </w: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0035DD" w:rsidRDefault="002311E0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</w:t>
            </w:r>
            <w:r w:rsidR="0012535C"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2311E0" w:rsidRPr="00CA1ADC" w:rsidTr="00613BF7">
        <w:trPr>
          <w:trHeight w:val="567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74</w:t>
            </w:r>
          </w:p>
          <w:p w:rsidR="002311E0" w:rsidRPr="000035DD" w:rsidRDefault="002311E0" w:rsidP="000035D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76</w:t>
            </w:r>
          </w:p>
        </w:tc>
      </w:tr>
      <w:tr w:rsidR="002311E0" w:rsidRPr="00CA1ADC" w:rsidTr="00CA1ADC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0035DD" w:rsidRDefault="002311E0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</w:t>
            </w:r>
            <w:r w:rsidR="0012535C"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Zatwierdzenie </w:t>
            </w:r>
            <w:r w:rsidR="000035DD"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KS </w:t>
            </w:r>
            <w:r w:rsid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oraz projektu uchwały ZW w sprawie przyjęcia </w:t>
            </w:r>
            <w:r w:rsidR="000035DD"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treści komunikatu ZW o publikacji RPO WSL 2014-2020 na portalu i stronie internetowej</w:t>
            </w: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 w:rsid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2311E0" w:rsidRPr="00CA1ADC" w:rsidTr="00613BF7">
        <w:trPr>
          <w:trHeight w:val="567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74</w:t>
            </w:r>
          </w:p>
          <w:p w:rsidR="002311E0" w:rsidRPr="000035DD" w:rsidRDefault="002311E0" w:rsidP="000035D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77</w:t>
            </w:r>
          </w:p>
        </w:tc>
      </w:tr>
      <w:tr w:rsidR="002311E0" w:rsidRPr="00CA1ADC" w:rsidTr="00CA1ADC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 w:rsid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0035DD" w:rsidDel="00D7165A" w:rsidRDefault="002311E0" w:rsidP="000035D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KS </w:t>
            </w:r>
            <w:r w:rsid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oraz projektu uchwały ZW w sprawie przyjęcia </w:t>
            </w:r>
            <w:r w:rsidR="000035DD"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treści komunikatu ZW o publikacji RPO WSL 2014-2020 na portalu i stronie internetowej</w:t>
            </w: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do zaopiniowania. Przedłożenie KS na posiedzenie ZW.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2311E0" w:rsidRPr="00CA1ADC" w:rsidTr="00CA1ADC">
        <w:trPr>
          <w:trHeight w:val="5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Podjęcie uchwały ZW </w:t>
            </w:r>
            <w:r w:rsid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sprawie przyjęcia </w:t>
            </w:r>
            <w:r w:rsidR="000035DD"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treści komunikatu ZW o publikacji RPO WSL 2014-2020 na portalu i stronie internetowej</w:t>
            </w: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0035DD" w:rsidRDefault="00F07BCA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2311E0"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0035DD" w:rsidRDefault="002311E0" w:rsidP="000035D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</w:t>
            </w:r>
            <w:r w:rsid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C74112" w:rsidRPr="006B22AF" w:rsidTr="00651AB3">
        <w:trPr>
          <w:trHeight w:val="9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112" w:rsidRPr="00CA1ADC" w:rsidRDefault="00C74112" w:rsidP="00C74112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112" w:rsidRPr="00714884" w:rsidRDefault="00C74112" w:rsidP="00C7411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112" w:rsidRDefault="00C74112" w:rsidP="00C7411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przyjętego RPO WSL 2014-2020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celu zapoznani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 się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pracowników z dokumentem.</w:t>
            </w:r>
          </w:p>
          <w:p w:rsidR="00C74112" w:rsidRPr="00CA1ADC" w:rsidDel="00245D6C" w:rsidRDefault="00C74112" w:rsidP="00C7411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112" w:rsidRPr="00CA1ADC" w:rsidRDefault="00C74112" w:rsidP="00C7411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112" w:rsidRPr="00CA1ADC" w:rsidRDefault="00C74112" w:rsidP="00C7411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/PeUP/ePUAP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112" w:rsidRPr="006B22AF" w:rsidDel="0029002A" w:rsidRDefault="00C74112" w:rsidP="006C24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1E201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RR, FR, FS,  IP RPO WSL, ROPS</w:t>
            </w:r>
            <w:r w:rsidR="006C24DE" w:rsidRPr="001E201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6C24D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oraz przedstawiciele </w:t>
            </w:r>
            <w:r w:rsidR="006C24DE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subregionów</w:t>
            </w:r>
          </w:p>
        </w:tc>
      </w:tr>
      <w:tr w:rsidR="00E363D1" w:rsidRPr="00CA1ADC" w:rsidTr="00263077">
        <w:trPr>
          <w:trHeight w:val="951"/>
        </w:trPr>
        <w:tc>
          <w:tcPr>
            <w:tcW w:w="709" w:type="dxa"/>
            <w:shd w:val="clear" w:color="auto" w:fill="auto"/>
            <w:vAlign w:val="center"/>
          </w:tcPr>
          <w:p w:rsidR="00E363D1" w:rsidRPr="006B22AF" w:rsidRDefault="00E363D1" w:rsidP="00E363D1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363D1" w:rsidRPr="00714884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E363D1" w:rsidRPr="006C271C" w:rsidDel="00245D6C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630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Przygotowanie komunikatu do publikacji w</w:t>
            </w:r>
            <w:r w:rsidRPr="006D454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864B2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Wojewódzkim Dzienniku U</w:t>
            </w:r>
            <w:r w:rsidRPr="002630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rzędowym o przyjęciu RPO WSL 2014-2020, a także o terminie, od którego jest</w:t>
            </w:r>
            <w:r w:rsidRPr="00162DD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stosowan</w:t>
            </w:r>
            <w:r w:rsidRPr="00F35B8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y</w:t>
            </w:r>
            <w:r w:rsidRPr="00D65CF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363D1" w:rsidRPr="00CA1ADC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E363D1" w:rsidRPr="00CA1ADC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Legislator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363D1" w:rsidRPr="008950C7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  <w:p w:rsidR="00E363D1" w:rsidRPr="00CA1ADC" w:rsidDel="0029002A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E363D1" w:rsidRPr="00CA1ADC" w:rsidTr="00263077">
        <w:trPr>
          <w:trHeight w:val="951"/>
        </w:trPr>
        <w:tc>
          <w:tcPr>
            <w:tcW w:w="709" w:type="dxa"/>
            <w:shd w:val="clear" w:color="auto" w:fill="auto"/>
            <w:vAlign w:val="center"/>
          </w:tcPr>
          <w:p w:rsidR="00E363D1" w:rsidRPr="006B22AF" w:rsidRDefault="00E363D1" w:rsidP="00E363D1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363D1" w:rsidRPr="00714884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E363D1" w:rsidRPr="00CA1ADC" w:rsidDel="00245D6C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630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komunikatu do publikacji w Wojewódzkim Dzienniku Urzędowym o przyjęciu </w:t>
            </w:r>
            <w:r w:rsidRPr="006D454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RPO WSL 2014-2020</w:t>
            </w:r>
            <w:r w:rsidRPr="002630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a także o terminie, od którego jest stosowany.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363D1" w:rsidRPr="00CA1ADC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E363D1" w:rsidRPr="00CA1ADC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Legislator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363D1" w:rsidRPr="00CA1ADC" w:rsidDel="0029002A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Wojewoda Śląski</w:t>
            </w:r>
          </w:p>
        </w:tc>
      </w:tr>
      <w:tr w:rsidR="00744AA0" w:rsidRPr="00CA1ADC" w:rsidTr="00651AB3">
        <w:trPr>
          <w:trHeight w:val="9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AA0" w:rsidRPr="00744AA0" w:rsidRDefault="00744AA0" w:rsidP="00744AA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AA0" w:rsidRPr="00714884" w:rsidRDefault="00744AA0" w:rsidP="00744AA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AA0" w:rsidRPr="00CA1ADC" w:rsidDel="00245D6C" w:rsidRDefault="00744AA0" w:rsidP="00744AA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przyjętego RPO WSL 2014-2020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celu </w:t>
            </w:r>
            <w:r w:rsidRPr="00D3353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publikacji na stronie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internetowej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RPO WSL 2014-2020 oraz portalu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AA0" w:rsidRPr="00CA1ADC" w:rsidRDefault="00744AA0" w:rsidP="00744AA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AA0" w:rsidRPr="00CA1ADC" w:rsidRDefault="00E31F9D" w:rsidP="00744AA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744AA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AA0" w:rsidRPr="00CA1ADC" w:rsidDel="0029002A" w:rsidRDefault="00D1565E" w:rsidP="00744AA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informacji </w:t>
            </w:r>
            <w:r w:rsidR="00744AA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RR-RKIP</w:t>
            </w:r>
          </w:p>
        </w:tc>
      </w:tr>
      <w:tr w:rsidR="00744AA0" w:rsidRPr="00CA1ADC" w:rsidTr="00CA1ADC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AA0" w:rsidRPr="00CA1ADC" w:rsidRDefault="00744AA0" w:rsidP="00744AA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AA0" w:rsidRPr="00CA1ADC" w:rsidRDefault="00744AA0" w:rsidP="00744AA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informacji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RR-RKIP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AA0" w:rsidRPr="00CA1ADC" w:rsidRDefault="00744AA0" w:rsidP="00744AA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Publikacja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na stronie internetowej IZ RPO WSL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2014-2020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oraz na portalu informacji dotyczącej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przyjęcia </w:t>
            </w:r>
            <w:r w:rsidRPr="0029002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RPO WSL 2014-2020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a także termin</w:t>
            </w:r>
            <w:r w:rsidR="003D7E7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od którego program 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jest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stosowan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y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AA0" w:rsidRPr="00CA1ADC" w:rsidRDefault="00744AA0" w:rsidP="00744AA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AA0" w:rsidRPr="00CA1ADC" w:rsidRDefault="00744AA0" w:rsidP="00744AA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Strona internetowa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www.rpo.slaskie.pl,  </w:t>
            </w:r>
            <w:hyperlink r:id="rId16" w:history="1">
              <w:r w:rsidRPr="00BE1723">
                <w:rPr>
                  <w:rStyle w:val="Hipercze"/>
                  <w:rFonts w:ascii="Times New Roman" w:eastAsia="Times New Roman" w:hAnsi="Times New Roman"/>
                  <w:sz w:val="18"/>
                  <w:szCs w:val="18"/>
                  <w:lang w:eastAsia="pl-PL"/>
                </w:rPr>
                <w:t>www.funduszeeuropejskie.gov.pl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AA0" w:rsidRPr="00CA1ADC" w:rsidRDefault="00744AA0" w:rsidP="00744AA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</w:tbl>
    <w:p w:rsidR="002E49B3" w:rsidRPr="00706D87" w:rsidRDefault="002E49B3" w:rsidP="00706D87">
      <w:pPr>
        <w:pStyle w:val="Nagwek3"/>
        <w:rPr>
          <w:sz w:val="24"/>
        </w:rPr>
      </w:pPr>
      <w:bookmarkStart w:id="9" w:name="_Toc441579611"/>
      <w:bookmarkStart w:id="10" w:name="_Toc492646316"/>
      <w:r w:rsidRPr="00706D87">
        <w:rPr>
          <w:sz w:val="24"/>
        </w:rPr>
        <w:t>1.1.2 Instrukcja dotycząca zmiany RPO WSL 2014-2020</w:t>
      </w:r>
      <w:bookmarkEnd w:id="9"/>
      <w:bookmarkEnd w:id="10"/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268"/>
        <w:gridCol w:w="6521"/>
        <w:gridCol w:w="1989"/>
        <w:gridCol w:w="1555"/>
        <w:gridCol w:w="2268"/>
      </w:tblGrid>
      <w:tr w:rsidR="000F6394" w:rsidRPr="00651AB3" w:rsidTr="00651AB3">
        <w:trPr>
          <w:trHeight w:val="427"/>
        </w:trPr>
        <w:tc>
          <w:tcPr>
            <w:tcW w:w="709" w:type="dxa"/>
            <w:shd w:val="clear" w:color="auto" w:fill="C0C0C0"/>
            <w:vAlign w:val="center"/>
          </w:tcPr>
          <w:p w:rsidR="002E49B3" w:rsidRPr="00651AB3" w:rsidRDefault="002E49B3" w:rsidP="00651AB3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1.1.2</w:t>
            </w:r>
          </w:p>
        </w:tc>
        <w:tc>
          <w:tcPr>
            <w:tcW w:w="14601" w:type="dxa"/>
            <w:gridSpan w:val="5"/>
            <w:shd w:val="clear" w:color="auto" w:fill="C0C0C0"/>
            <w:vAlign w:val="center"/>
          </w:tcPr>
          <w:p w:rsidR="002E49B3" w:rsidRPr="00651AB3" w:rsidRDefault="002E49B3" w:rsidP="00651AB3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Instrukcja dotycząca zmiany RPO WSL 2014-2020</w:t>
            </w:r>
          </w:p>
        </w:tc>
      </w:tr>
      <w:tr w:rsidR="000F6394" w:rsidRPr="00651AB3" w:rsidTr="00651AB3">
        <w:trPr>
          <w:trHeight w:val="622"/>
        </w:trPr>
        <w:tc>
          <w:tcPr>
            <w:tcW w:w="709" w:type="dxa"/>
            <w:shd w:val="clear" w:color="auto" w:fill="C0C0C0"/>
            <w:vAlign w:val="center"/>
          </w:tcPr>
          <w:p w:rsidR="002E49B3" w:rsidRPr="00651AB3" w:rsidRDefault="002E49B3" w:rsidP="00651AB3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8" w:type="dxa"/>
            <w:shd w:val="clear" w:color="auto" w:fill="C0C0C0"/>
            <w:vAlign w:val="center"/>
          </w:tcPr>
          <w:p w:rsidR="002E49B3" w:rsidRPr="00651AB3" w:rsidRDefault="002E49B3" w:rsidP="00651AB3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2E49B3" w:rsidRPr="00651AB3" w:rsidRDefault="002E49B3" w:rsidP="00651AB3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  <w:p w:rsidR="002E49B3" w:rsidRPr="00651AB3" w:rsidRDefault="002E49B3" w:rsidP="00651AB3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6521" w:type="dxa"/>
            <w:shd w:val="clear" w:color="auto" w:fill="C0C0C0"/>
            <w:vAlign w:val="center"/>
          </w:tcPr>
          <w:p w:rsidR="002E49B3" w:rsidRPr="00651AB3" w:rsidRDefault="002E49B3" w:rsidP="00651AB3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89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2E49B3" w:rsidRPr="00651AB3" w:rsidRDefault="002E49B3" w:rsidP="00651AB3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555" w:type="dxa"/>
            <w:shd w:val="clear" w:color="auto" w:fill="C0C0C0"/>
            <w:vAlign w:val="center"/>
          </w:tcPr>
          <w:p w:rsidR="002E49B3" w:rsidRPr="00651AB3" w:rsidRDefault="00840E90" w:rsidP="00651AB3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  <w:r w:rsidR="00045AB9"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268" w:type="dxa"/>
            <w:shd w:val="clear" w:color="auto" w:fill="C0C0C0"/>
            <w:vAlign w:val="center"/>
          </w:tcPr>
          <w:p w:rsidR="002E49B3" w:rsidRPr="00651AB3" w:rsidRDefault="002E49B3" w:rsidP="00651AB3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2E49B3" w:rsidRPr="00651AB3" w:rsidTr="00651AB3">
        <w:trPr>
          <w:trHeight w:val="622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2E49B3" w:rsidRPr="00651AB3" w:rsidRDefault="002E49B3" w:rsidP="00651A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51A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inicjowania zmiany RPO WSL 2014-2020 przez </w:t>
            </w:r>
            <w:r w:rsidR="003E60F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RR-RPIR </w:t>
            </w:r>
            <w:r w:rsidRPr="00651A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– punkt </w:t>
            </w:r>
            <w:r w:rsidR="003E60F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</w:t>
            </w:r>
            <w:r w:rsidR="006C7862" w:rsidRPr="00651A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3E60F8" w:rsidRPr="00651AB3" w:rsidRDefault="002E49B3" w:rsidP="003E60F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</w:rPr>
              <w:t xml:space="preserve">W przypadku inicjowania zmiany </w:t>
            </w:r>
            <w:r w:rsidRPr="00651A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RPO WSL 2014-2020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</w:rPr>
              <w:t xml:space="preserve"> przez</w:t>
            </w:r>
            <w:r w:rsidR="003E60F8">
              <w:rPr>
                <w:rFonts w:ascii="Times New Roman" w:eastAsia="Times New Roman" w:hAnsi="Times New Roman"/>
                <w:sz w:val="18"/>
                <w:szCs w:val="18"/>
              </w:rPr>
              <w:t xml:space="preserve"> inne niż RR-RPIR komórki IZ RPO WSL/</w:t>
            </w:r>
            <w:r w:rsidR="003E60F8" w:rsidRPr="00085AB1">
              <w:rPr>
                <w:rFonts w:ascii="Times New Roman" w:eastAsia="Times New Roman" w:hAnsi="Times New Roman"/>
                <w:sz w:val="18"/>
                <w:szCs w:val="18"/>
              </w:rPr>
              <w:t xml:space="preserve">IP/ IP </w:t>
            </w:r>
            <w:r w:rsidR="003E60F8" w:rsidRPr="00CB6EE5">
              <w:rPr>
                <w:rFonts w:ascii="Times New Roman" w:eastAsia="Times New Roman" w:hAnsi="Times New Roman"/>
                <w:sz w:val="18"/>
                <w:szCs w:val="18"/>
              </w:rPr>
              <w:t>ZIT/RIT</w:t>
            </w:r>
            <w:r w:rsidR="003E60F8" w:rsidRPr="00085AB1">
              <w:rPr>
                <w:rFonts w:ascii="Times New Roman" w:eastAsia="Times New Roman" w:hAnsi="Times New Roman"/>
                <w:sz w:val="18"/>
                <w:szCs w:val="18"/>
              </w:rPr>
              <w:t xml:space="preserve"> RPO WSL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</w:rPr>
              <w:t xml:space="preserve"> – punkt 1</w:t>
            </w:r>
            <w:r w:rsidR="006C7862" w:rsidRPr="00651AB3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</w:tr>
      <w:tr w:rsidR="00B901F4" w:rsidRPr="00651AB3" w:rsidTr="00651AB3">
        <w:trPr>
          <w:trHeight w:val="622"/>
        </w:trPr>
        <w:tc>
          <w:tcPr>
            <w:tcW w:w="709" w:type="dxa"/>
            <w:shd w:val="clear" w:color="auto" w:fill="auto"/>
            <w:vAlign w:val="center"/>
          </w:tcPr>
          <w:p w:rsidR="00B901F4" w:rsidRPr="00651AB3" w:rsidRDefault="00B901F4" w:rsidP="001469F4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901F4" w:rsidRPr="001469F4" w:rsidRDefault="00B901F4" w:rsidP="00F4487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1469F4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RR, FR,</w:t>
            </w:r>
            <w:r w:rsidR="001469F4" w:rsidRPr="001469F4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 </w:t>
            </w:r>
            <w:r w:rsidRPr="001469F4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FS,  IP</w:t>
            </w:r>
            <w:r w:rsidR="001469F4" w:rsidRPr="001469F4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/ IP ZIT/RIT</w:t>
            </w:r>
            <w:r w:rsidRPr="001469F4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 RPO WSL 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B901F4" w:rsidRPr="00651AB3" w:rsidRDefault="001469F4" w:rsidP="001469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Poinformowanie</w:t>
            </w:r>
            <w:r w:rsidR="00B901F4"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 konieczności zmiany </w:t>
            </w:r>
            <w:r w:rsidR="00B901F4" w:rsidRPr="007645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RPO WSL 2014-2020</w:t>
            </w:r>
            <w:r w:rsidR="00B901F4" w:rsidRPr="00651A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01F4" w:rsidRPr="00651AB3" w:rsidRDefault="00B901F4" w:rsidP="00B901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B901F4" w:rsidRDefault="00B901F4" w:rsidP="00B901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SOD/SEKAP, </w:t>
            </w:r>
          </w:p>
          <w:p w:rsidR="00B901F4" w:rsidRPr="00651AB3" w:rsidRDefault="00B901F4" w:rsidP="00B901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e-mail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901F4" w:rsidRPr="00651AB3" w:rsidRDefault="00B901F4" w:rsidP="00352CB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 w:rsidR="00352C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352C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1F3C98" w:rsidRPr="00651AB3" w:rsidTr="00651AB3">
        <w:trPr>
          <w:trHeight w:val="622"/>
        </w:trPr>
        <w:tc>
          <w:tcPr>
            <w:tcW w:w="709" w:type="dxa"/>
            <w:shd w:val="clear" w:color="auto" w:fill="auto"/>
            <w:vAlign w:val="center"/>
          </w:tcPr>
          <w:p w:rsidR="001F3C98" w:rsidRPr="00651AB3" w:rsidRDefault="001F3C98" w:rsidP="001F3C98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F3C98" w:rsidRPr="00651AB3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F3C98" w:rsidRPr="00651AB3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pisma informującego o konieczności przygotowania wkładu merytorycznego do zmiany </w:t>
            </w:r>
            <w:r w:rsidRPr="000C287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RPO WSL 2014-2020</w:t>
            </w:r>
            <w:r w:rsidRPr="00651A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3C98" w:rsidRPr="00651AB3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1F3C98" w:rsidRPr="00651AB3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3C98" w:rsidRPr="00651AB3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B350C7" w:rsidRPr="00651AB3" w:rsidTr="00651AB3">
        <w:trPr>
          <w:trHeight w:val="538"/>
        </w:trPr>
        <w:tc>
          <w:tcPr>
            <w:tcW w:w="709" w:type="dxa"/>
            <w:shd w:val="clear" w:color="auto" w:fill="auto"/>
            <w:vAlign w:val="center"/>
          </w:tcPr>
          <w:p w:rsidR="00B350C7" w:rsidRPr="00651AB3" w:rsidRDefault="00B350C7" w:rsidP="001469F4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B350C7" w:rsidRPr="00651AB3" w:rsidRDefault="00B350C7" w:rsidP="001469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pisma</w:t>
            </w:r>
            <w:r w:rsidR="001469F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1469F4"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informującego o konieczności przygotowania wkładu merytorycznego do zmiany </w:t>
            </w:r>
            <w:r w:rsidR="001469F4" w:rsidRPr="000C287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RPO WSL 2014-2020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350C7" w:rsidRPr="00651AB3" w:rsidRDefault="00B350C7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B350C7" w:rsidRPr="00651AB3" w:rsidTr="00602231">
        <w:trPr>
          <w:trHeight w:val="538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B350C7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3420E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</w:t>
            </w:r>
          </w:p>
          <w:p w:rsidR="00B350C7" w:rsidRPr="00CA1ADC" w:rsidRDefault="00B350C7" w:rsidP="003420E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3420E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4</w:t>
            </w:r>
          </w:p>
        </w:tc>
      </w:tr>
      <w:tr w:rsidR="001F3C98" w:rsidRPr="003C5459" w:rsidTr="00651AB3">
        <w:trPr>
          <w:trHeight w:val="683"/>
        </w:trPr>
        <w:tc>
          <w:tcPr>
            <w:tcW w:w="709" w:type="dxa"/>
            <w:shd w:val="clear" w:color="auto" w:fill="auto"/>
            <w:vAlign w:val="center"/>
          </w:tcPr>
          <w:p w:rsidR="001F3C98" w:rsidRPr="00651AB3" w:rsidRDefault="001F3C98" w:rsidP="001F3C98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F3C98" w:rsidRPr="00651AB3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F3C98" w:rsidRPr="00651AB3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pisma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informującego o konieczności przygotowania wkładu merytorycznego do zmiany </w:t>
            </w:r>
            <w:r w:rsidRPr="000C287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RPO WSL 2014-2020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1F3C98" w:rsidRPr="00651AB3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vAlign w:val="center"/>
          </w:tcPr>
          <w:p w:rsidR="001F3C98" w:rsidRPr="00651AB3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3C98" w:rsidRPr="003C5459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B350C7" w:rsidRPr="00651AB3" w:rsidTr="00602231">
        <w:trPr>
          <w:trHeight w:val="683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B350C7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3420E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</w:t>
            </w:r>
          </w:p>
          <w:p w:rsidR="00B350C7" w:rsidRPr="00714884" w:rsidRDefault="00B350C7" w:rsidP="003420E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3420E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5</w:t>
            </w:r>
          </w:p>
        </w:tc>
      </w:tr>
      <w:tr w:rsidR="001F3C98" w:rsidRPr="00B21BDB" w:rsidTr="00651AB3">
        <w:trPr>
          <w:trHeight w:val="600"/>
        </w:trPr>
        <w:tc>
          <w:tcPr>
            <w:tcW w:w="709" w:type="dxa"/>
            <w:shd w:val="clear" w:color="auto" w:fill="auto"/>
            <w:vAlign w:val="center"/>
          </w:tcPr>
          <w:p w:rsidR="001F3C98" w:rsidRPr="00651AB3" w:rsidRDefault="001F3C98" w:rsidP="001F3C98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F3C98" w:rsidRPr="00651AB3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F3C98" w:rsidRPr="00651AB3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pisma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informującego o konieczności przygotowania wkładu merytorycznego do zmiany </w:t>
            </w:r>
            <w:r w:rsidRPr="000C287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RPO WSL 2014-2020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1F3C98" w:rsidRPr="00651AB3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vAlign w:val="center"/>
          </w:tcPr>
          <w:p w:rsidR="001F3C98" w:rsidRPr="00651AB3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SOD/SEKAP,</w:t>
            </w:r>
          </w:p>
          <w:p w:rsidR="001F3C98" w:rsidRPr="00651AB3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e-mail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3C98" w:rsidRPr="001469F4" w:rsidRDefault="001F3C98" w:rsidP="00F4487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295700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RR, FR, FS,  IP RPO WSL</w:t>
            </w:r>
          </w:p>
        </w:tc>
      </w:tr>
      <w:tr w:rsidR="001F3C98" w:rsidRPr="00B21BDB" w:rsidTr="00651AB3">
        <w:trPr>
          <w:trHeight w:val="566"/>
        </w:trPr>
        <w:tc>
          <w:tcPr>
            <w:tcW w:w="709" w:type="dxa"/>
            <w:shd w:val="clear" w:color="auto" w:fill="auto"/>
            <w:vAlign w:val="center"/>
          </w:tcPr>
          <w:p w:rsidR="001F3C98" w:rsidRPr="00295700" w:rsidRDefault="001F3C98" w:rsidP="001F3C98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F3C98" w:rsidRPr="00764544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F3C98" w:rsidRPr="00162D87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</w:pPr>
            <w:r w:rsidRPr="00726E8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 materiału merytorycznego niezbędnego do zmiany RPO WSL 2014-2020</w:t>
            </w:r>
            <w:r w:rsidR="00D55C9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 tym w przypadku dodania nowych, bądź zmiany wartości wskaźników – wraz z metodologią ich szacowania</w:t>
            </w:r>
            <w:r w:rsidRPr="00726E8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1F3C98" w:rsidRPr="00D52DC5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A251A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terminie wskazanym w piśmie RR-R</w:t>
            </w:r>
            <w:r w:rsidRPr="00D52DC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PIR</w:t>
            </w:r>
          </w:p>
        </w:tc>
        <w:tc>
          <w:tcPr>
            <w:tcW w:w="1555" w:type="dxa"/>
            <w:vAlign w:val="center"/>
          </w:tcPr>
          <w:p w:rsidR="001F3C98" w:rsidRPr="00D71B31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D71B3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</w:t>
            </w:r>
          </w:p>
          <w:p w:rsidR="001F3C98" w:rsidRPr="00617A51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17A5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3C98" w:rsidRPr="00295700" w:rsidRDefault="001F3C98" w:rsidP="00F4487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295700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 RR, FR, FS,  IP RPO WSL</w:t>
            </w:r>
          </w:p>
        </w:tc>
      </w:tr>
      <w:tr w:rsidR="001F3C98" w:rsidRPr="00651AB3" w:rsidTr="00651AB3">
        <w:trPr>
          <w:trHeight w:val="971"/>
        </w:trPr>
        <w:tc>
          <w:tcPr>
            <w:tcW w:w="709" w:type="dxa"/>
            <w:shd w:val="clear" w:color="auto" w:fill="auto"/>
            <w:vAlign w:val="center"/>
          </w:tcPr>
          <w:p w:rsidR="001F3C98" w:rsidRPr="00295700" w:rsidRDefault="001F3C98" w:rsidP="001F3C98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F3C98" w:rsidRPr="00162D87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F3C98" w:rsidRPr="001E2012" w:rsidRDefault="001F3C98" w:rsidP="00363E7B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val="x-none" w:eastAsia="pl-PL"/>
              </w:rPr>
            </w:pPr>
            <w:r w:rsidRPr="00A251A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Przygotowanie</w:t>
            </w:r>
            <w:r w:rsidRPr="007645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KS i projektu uchwały</w:t>
            </w:r>
            <w:r w:rsidRPr="00726E8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363E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ZW </w:t>
            </w:r>
            <w:r w:rsidRPr="007645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 przyjęcia zmienionego RPO WSL 2014-2020</w:t>
            </w:r>
            <w:r w:rsidR="00363E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wraz z rejestrem zmian (</w:t>
            </w:r>
            <w:r w:rsidR="00CE37F7" w:rsidRPr="001E2012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Rejestr zmian do Regionalnego Programu Operacyjnego Województwa Śląskiego na lata 2014-2020</w:t>
            </w:r>
            <w:r w:rsidR="00CE37F7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</w:t>
            </w:r>
            <w:r w:rsidR="00CE37F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 </w:t>
            </w:r>
            <w:r w:rsidR="00363E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zał. nr 1 do niniejszej instrukcji)</w:t>
            </w:r>
            <w:r w:rsidRPr="00162D8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1F3C98" w:rsidRPr="00A251AE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A251A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vAlign w:val="center"/>
          </w:tcPr>
          <w:p w:rsidR="001F3C98" w:rsidRPr="00617A51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D52DC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3C98" w:rsidRPr="00B113EE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B113EE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 xml:space="preserve">Kierownik </w:t>
            </w:r>
            <w:r w:rsidRPr="00B113E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B350C7" w:rsidRPr="00651AB3" w:rsidTr="00651AB3">
        <w:trPr>
          <w:trHeight w:val="4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DF770E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674614" w:rsidP="00363E7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="00B350C7"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F770E" w:rsidRPr="00DF770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KS i projektu uchwały ZW</w:t>
            </w:r>
            <w:r w:rsidR="00363E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</w:t>
            </w:r>
            <w:r w:rsidR="00363E7B" w:rsidRPr="007645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przyjęcia zmienionego RPO WSL 2014-2020</w:t>
            </w:r>
            <w:r w:rsidR="00363E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wraz z rejestrem zmian </w:t>
            </w:r>
            <w:r w:rsidR="00B350C7"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-c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B350C7" w:rsidRPr="00651AB3" w:rsidTr="00613BF7">
        <w:trPr>
          <w:trHeight w:val="408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3420E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</w:t>
            </w:r>
          </w:p>
          <w:p w:rsidR="00B350C7" w:rsidRPr="00CA1ADC" w:rsidRDefault="00B350C7" w:rsidP="003420E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3420E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9</w:t>
            </w:r>
          </w:p>
        </w:tc>
      </w:tr>
      <w:tr w:rsidR="00B350C7" w:rsidRPr="00651AB3" w:rsidTr="00651AB3">
        <w:trPr>
          <w:trHeight w:val="4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DF770E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363E7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F770E" w:rsidRPr="00DF770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KS i projektu uchwały </w:t>
            </w:r>
            <w:r w:rsidR="00363E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ZW </w:t>
            </w:r>
            <w:r w:rsidR="00764544" w:rsidRPr="007645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 przyjęcia zmienionego RPO WSL 2014-2020</w:t>
            </w:r>
            <w:r w:rsidR="00363E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wraz z rejestrem zmian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1F3C98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B350C7" w:rsidRPr="00651AB3" w:rsidTr="00613BF7">
        <w:trPr>
          <w:trHeight w:val="413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3420E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</w:t>
            </w:r>
          </w:p>
          <w:p w:rsidR="00B350C7" w:rsidRDefault="00B350C7" w:rsidP="003420E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3420E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10</w:t>
            </w:r>
          </w:p>
        </w:tc>
      </w:tr>
      <w:tr w:rsidR="00B350C7" w:rsidRPr="00651AB3" w:rsidTr="00651AB3">
        <w:trPr>
          <w:trHeight w:val="4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3420E3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CA1ADC" w:rsidRDefault="005F455A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Del="00C02ECF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KS i projektu uchwały</w:t>
            </w:r>
            <w:r w:rsidR="00256F5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363E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ZW </w:t>
            </w:r>
            <w:r w:rsidR="00256F5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</w:t>
            </w:r>
            <w:r w:rsidR="00256F5A"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161E5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przyjęcia</w:t>
            </w:r>
            <w:r w:rsidR="00256F5A"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161E52" w:rsidRPr="00DF770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zmienionego RPO </w:t>
            </w:r>
            <w:r w:rsidR="00161E5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WSL </w:t>
            </w:r>
            <w:r w:rsidR="00161E52" w:rsidRPr="00DF770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2014-2020 wraz z rejestrem zmian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do zaopiniowania. Przedłożenie KS na posiedzenie ZW.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B350C7" w:rsidRPr="00651AB3" w:rsidTr="00651AB3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726E80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256F5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Podjęcie uchwały</w:t>
            </w:r>
            <w:r w:rsidR="00363E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56F5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</w:t>
            </w:r>
            <w:r w:rsidR="00256F5A"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przyjęci</w:t>
            </w:r>
            <w:r w:rsidR="00161E5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161E52" w:rsidRPr="00DF770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zmienionego RPO </w:t>
            </w:r>
            <w:r w:rsidR="00161E5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WSL </w:t>
            </w:r>
            <w:r w:rsidR="00161E52" w:rsidRPr="00DF770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2014-2020 wraz z rejestrem zmian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B350C7" w:rsidRPr="00651AB3" w:rsidTr="00651AB3">
        <w:trPr>
          <w:trHeight w:val="5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A251AE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5F455A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7A41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Przygotowanie informacji d</w:t>
            </w:r>
            <w:r w:rsidR="00684E8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la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Sekretariatu KM RPO WSL z prośbą o przekazanie zmienionego RPO WSL 2014-2020 wraz z rejestrem zmian do zatwierdzenia przez KM RPO WSL.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7A413F" w:rsidRPr="00651AB3" w:rsidTr="00651AB3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13F" w:rsidRPr="00651AB3" w:rsidRDefault="007A413F" w:rsidP="00A251AE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13F" w:rsidRPr="00651AB3" w:rsidRDefault="007A413F" w:rsidP="007A41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13F" w:rsidRPr="00651AB3" w:rsidRDefault="007A413F" w:rsidP="00162D8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akceptacja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informacji </w:t>
            </w:r>
            <w:r w:rsidR="00162D8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dla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Sekretariatu KM RPO WSL z prośbą o przekazanie zmienionego RPO WSL 2014-2020 wraz z rejestrem zmian do zatwierdzenia przez KM RPO WSL.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13F" w:rsidRPr="00651AB3" w:rsidRDefault="007A413F" w:rsidP="007A41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13F" w:rsidRPr="00651AB3" w:rsidRDefault="007A413F" w:rsidP="007A41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13F" w:rsidRPr="00651AB3" w:rsidRDefault="005F455A" w:rsidP="007A41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B350C7" w:rsidRPr="00651AB3" w:rsidTr="00602231">
        <w:trPr>
          <w:trHeight w:val="336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3420E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12</w:t>
            </w:r>
          </w:p>
          <w:p w:rsidR="00B350C7" w:rsidRPr="00651AB3" w:rsidRDefault="00B350C7" w:rsidP="003420E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3420E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14</w:t>
            </w:r>
          </w:p>
        </w:tc>
      </w:tr>
      <w:tr w:rsidR="007A413F" w:rsidRPr="00651AB3" w:rsidTr="00651AB3">
        <w:trPr>
          <w:trHeight w:val="5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13F" w:rsidRPr="00651AB3" w:rsidRDefault="007A413F" w:rsidP="00A251AE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13F" w:rsidRPr="00651AB3" w:rsidRDefault="005F455A" w:rsidP="007A41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13F" w:rsidRPr="00651AB3" w:rsidRDefault="007A413F" w:rsidP="007A41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informacji do Sekretariatu KM z prośbą o przekazanie zmienionego RPO WSL 2014-2020 wraz z rejestrem zmian do zatwierdzenia przez KM RPO WSL.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13F" w:rsidRPr="00651AB3" w:rsidRDefault="007A413F" w:rsidP="007A41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13F" w:rsidRPr="00651AB3" w:rsidRDefault="007A413F" w:rsidP="007A41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13F" w:rsidRPr="00651AB3" w:rsidRDefault="007A413F" w:rsidP="00A251A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A251A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Sekretariat KM RPO WSL </w:t>
            </w:r>
          </w:p>
        </w:tc>
      </w:tr>
      <w:tr w:rsidR="00162D87" w:rsidRPr="00651AB3" w:rsidTr="009909A5">
        <w:trPr>
          <w:trHeight w:val="598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D87" w:rsidRPr="00162D87" w:rsidRDefault="00A251AE" w:rsidP="005F455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highlight w:val="yellow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Sekretariat KM RPO WSL przekazuje zmieniony RPO WSL 2014-2020 KM RPO WSL</w:t>
            </w:r>
            <w:r w:rsidR="005F455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celem zatwierdzenia zmian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. Postępowanie prowadzone jest zgodnie z regulaminem KM RPO WSL. </w:t>
            </w:r>
          </w:p>
        </w:tc>
      </w:tr>
      <w:tr w:rsidR="00B350C7" w:rsidRPr="00651AB3" w:rsidTr="00651AB3">
        <w:trPr>
          <w:trHeight w:val="6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A251AE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5F455A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7A413F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B350C7"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pisma przekazującego projekt RPO WSL 2014-2020 wraz z rejestrem zmian do opinii ministra właściwego ds. rozwoju regionalnego w zakresie zgodności z UP.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B350C7" w:rsidRPr="00651AB3" w:rsidTr="00651AB3">
        <w:trPr>
          <w:trHeight w:val="4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A251AE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674614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="00B350C7"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7A413F"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pisma przekazującego projekt RPO WSL 2014-2020 wraz z rejestrem zmian do opinii ministra właściwego ds. rozwoju regionalnego w zakresie zgodności z UP</w:t>
            </w:r>
            <w:r w:rsidR="00B350C7"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B350C7" w:rsidRPr="00651AB3" w:rsidTr="00602231">
        <w:trPr>
          <w:trHeight w:val="417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3420E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15</w:t>
            </w:r>
          </w:p>
          <w:p w:rsidR="00B350C7" w:rsidRPr="00CA1ADC" w:rsidRDefault="00B350C7" w:rsidP="003420E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3420E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17</w:t>
            </w:r>
          </w:p>
        </w:tc>
      </w:tr>
      <w:tr w:rsidR="00B350C7" w:rsidRPr="00651AB3" w:rsidTr="00651AB3">
        <w:trPr>
          <w:trHeight w:val="4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617A51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7A413F"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pisma przekazującego projekt RPO WSL 2014-2020 wraz z rejestrem zmian do opinii ministra właściwego ds. rozwoju regionalnego w zakresie zgodności z UP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5A0B4B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B350C7" w:rsidRPr="00651AB3" w:rsidTr="00602231">
        <w:trPr>
          <w:trHeight w:val="410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3420E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15</w:t>
            </w:r>
          </w:p>
          <w:p w:rsidR="00B350C7" w:rsidRPr="00E472CB" w:rsidRDefault="00B350C7" w:rsidP="003420E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3420E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18</w:t>
            </w:r>
          </w:p>
        </w:tc>
      </w:tr>
      <w:tr w:rsidR="00B350C7" w:rsidRPr="00651AB3" w:rsidTr="00651AB3">
        <w:trPr>
          <w:trHeight w:val="5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617A51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5A0B4B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7A413F"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projekt</w:t>
            </w:r>
            <w:r w:rsidR="007A413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</w:t>
            </w:r>
            <w:r w:rsidR="007A413F"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RPO WSL 2014-2020 wraz z rejestrem zmian do opinii ministra właściwego ds. rozwoju regionalnego w zakresie zgodności z UP</w:t>
            </w:r>
            <w:r w:rsidR="007A413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7A413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/ePUAP/PeUP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Minister właściwy ds. rozwoju regionalnego</w:t>
            </w:r>
          </w:p>
        </w:tc>
      </w:tr>
      <w:tr w:rsidR="007A413F" w:rsidRPr="00651AB3" w:rsidTr="00651AB3">
        <w:trPr>
          <w:trHeight w:val="6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13F" w:rsidRPr="00617A51" w:rsidRDefault="007A413F" w:rsidP="00617A51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13F" w:rsidRPr="00617A51" w:rsidRDefault="005A0B4B" w:rsidP="007A41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13F" w:rsidRPr="00617A51" w:rsidRDefault="00617A51" w:rsidP="007A41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</w:t>
            </w:r>
            <w:r w:rsidRPr="00617A5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7A413F" w:rsidRPr="00617A5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opinii na temat zgodności zmienionego RPO WSL 2014-2020 z UP.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13F" w:rsidRPr="00617A51" w:rsidRDefault="007A413F" w:rsidP="007A41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17A5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Zgodnie z harmonogramem prac MR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13F" w:rsidRPr="005D0620" w:rsidRDefault="005D0620" w:rsidP="005D062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D0620">
              <w:rPr>
                <w:rStyle w:val="Odwoaniedokomentarza"/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13F" w:rsidRPr="00617A51" w:rsidRDefault="00617A51" w:rsidP="009B3E4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17A5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Minister właściwy ds. rozwoju regionalnego</w:t>
            </w:r>
          </w:p>
        </w:tc>
      </w:tr>
      <w:tr w:rsidR="00365EE4" w:rsidRPr="00651AB3" w:rsidTr="002B6516">
        <w:trPr>
          <w:trHeight w:val="623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EE4" w:rsidRDefault="00365EE4" w:rsidP="00365EE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</w:t>
            </w:r>
            <w:r w:rsidR="003063A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MR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– pkt </w:t>
            </w:r>
            <w:r w:rsidR="003420E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="003420E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11</w:t>
            </w:r>
            <w:r w:rsidR="003063A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następnie pkt </w:t>
            </w:r>
            <w:r w:rsidR="00617A5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20</w:t>
            </w:r>
          </w:p>
          <w:p w:rsidR="00365EE4" w:rsidRPr="00651AB3" w:rsidRDefault="00365EE4" w:rsidP="00617A5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</w:t>
            </w:r>
            <w:r w:rsidR="003063A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MR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– pkt </w:t>
            </w:r>
            <w:r w:rsidR="00617A5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20</w:t>
            </w:r>
          </w:p>
        </w:tc>
      </w:tr>
      <w:tr w:rsidR="00B350C7" w:rsidRPr="00651AB3" w:rsidTr="00651AB3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6946F8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6946F8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zmienionego </w:t>
            </w:r>
            <w:r w:rsidRPr="00365EE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RPO WSL 2014-2020</w:t>
            </w:r>
            <w:r w:rsidRPr="00651A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wraz z rejestrem zmian do KE.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SFC 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KE</w:t>
            </w:r>
          </w:p>
        </w:tc>
      </w:tr>
      <w:tr w:rsidR="00617A51" w:rsidRPr="00651AB3" w:rsidTr="00651AB3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A51" w:rsidRPr="00651AB3" w:rsidRDefault="00617A51" w:rsidP="00617A51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A51" w:rsidRPr="00E472CB" w:rsidRDefault="006946F8" w:rsidP="00617A5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A51" w:rsidRPr="00651AB3" w:rsidRDefault="00617A51" w:rsidP="00617A5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 odpowiedzi od KE w sprawie uwag do projektu RPO WSL 2014-2020.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A51" w:rsidRPr="00651AB3" w:rsidRDefault="00617A51" w:rsidP="002E483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3A3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Do 1 miesiąca po przekazaniu zmienionego RPO WSL 2014-2020 do </w:t>
            </w:r>
            <w:r w:rsidR="002E483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A51" w:rsidRPr="00651AB3" w:rsidRDefault="00617A51" w:rsidP="00617A5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SFC 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A51" w:rsidRPr="00651AB3" w:rsidRDefault="00617A51" w:rsidP="00617A5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KE</w:t>
            </w:r>
          </w:p>
        </w:tc>
      </w:tr>
      <w:tr w:rsidR="00365EE4" w:rsidRPr="00651AB3" w:rsidTr="002B6516">
        <w:trPr>
          <w:trHeight w:val="558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EE4" w:rsidRPr="00617A51" w:rsidRDefault="00365EE4" w:rsidP="00365EE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17A5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3420E3" w:rsidRPr="00617A5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</w:t>
            </w:r>
            <w:r w:rsidRPr="00617A5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="003420E3" w:rsidRPr="00617A5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11</w:t>
            </w:r>
            <w:r w:rsidR="003063A9" w:rsidRPr="00617A5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następnie </w:t>
            </w:r>
            <w:r w:rsidR="00617A51" w:rsidRPr="00617A5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22</w:t>
            </w:r>
          </w:p>
          <w:p w:rsidR="00365EE4" w:rsidRPr="00617A51" w:rsidRDefault="00365EE4" w:rsidP="00617A5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highlight w:val="yellow"/>
                <w:lang w:eastAsia="pl-PL"/>
              </w:rPr>
            </w:pPr>
            <w:r w:rsidRPr="00617A5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617A51" w:rsidRPr="00617A5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22</w:t>
            </w:r>
          </w:p>
        </w:tc>
      </w:tr>
      <w:tr w:rsidR="00B350C7" w:rsidRPr="00651AB3" w:rsidTr="00651AB3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6946F8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6946F8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zmienionego </w:t>
            </w:r>
            <w:r w:rsidRPr="007D0EE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RPO WSL 2014-2020</w:t>
            </w:r>
            <w:r w:rsidRPr="00651A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wraz z rejestrem zmian do KE.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SFC 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KE</w:t>
            </w:r>
          </w:p>
        </w:tc>
      </w:tr>
      <w:tr w:rsidR="007D0EE4" w:rsidRPr="00651AB3" w:rsidTr="00651AB3">
        <w:trPr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E4" w:rsidRPr="00651AB3" w:rsidRDefault="007D0EE4" w:rsidP="006946F8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E4" w:rsidRPr="00651AB3" w:rsidRDefault="007D0EE4" w:rsidP="007D0EE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E4" w:rsidRPr="00651AB3" w:rsidRDefault="007D0EE4" w:rsidP="007D0EE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decyzji wykonawczej, przyjmującej zmieniony </w:t>
            </w:r>
            <w:r w:rsidRPr="007D0EE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RPO WSL 2014-2020</w:t>
            </w:r>
            <w:r w:rsidRPr="00651A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E4" w:rsidRPr="00651AB3" w:rsidRDefault="007D0EE4" w:rsidP="009B7D1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 później niż 3 miesi</w:t>
            </w:r>
            <w:r w:rsidR="009B7D1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ą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</w:t>
            </w:r>
            <w:r w:rsidR="009B7D1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po przedłożeniu pierwszej wersji zmienionego RPO WSL 2014-2020 do KE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E4" w:rsidRPr="00651AB3" w:rsidRDefault="007D0EE4" w:rsidP="007D0EE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SFC 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E4" w:rsidRPr="00651AB3" w:rsidRDefault="007D0EE4" w:rsidP="007D0EE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KE</w:t>
            </w:r>
          </w:p>
        </w:tc>
      </w:tr>
      <w:tr w:rsidR="009B7D1E" w:rsidRPr="00651AB3" w:rsidTr="00651AB3">
        <w:trPr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D1E" w:rsidRPr="00651AB3" w:rsidRDefault="009B7D1E" w:rsidP="009B7D1E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D1E" w:rsidRPr="00E472CB" w:rsidRDefault="009B7D1E" w:rsidP="009B7D1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D1E" w:rsidRPr="009B7D1E" w:rsidDel="007D0EE4" w:rsidRDefault="009B7D1E" w:rsidP="009B7D1E">
            <w:pP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Sporządzenie KS oraz </w:t>
            </w:r>
            <w:r w:rsidRPr="00DF770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projektu uchwały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ZW </w:t>
            </w:r>
            <w:r w:rsidRPr="007645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 przyjęcia zmienionego RPO WSL 2014-2020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wraz z rejestrem zmian oraz treści komunikatu ZW o publikacji RPO </w:t>
            </w:r>
            <w:r w:rsidRPr="007645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WSL 2014-2020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D1E" w:rsidRPr="00651AB3" w:rsidRDefault="009B7D1E" w:rsidP="009B7D1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D1E" w:rsidRPr="00651AB3" w:rsidRDefault="009B7D1E" w:rsidP="009B7D1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D1E" w:rsidRPr="00E472CB" w:rsidDel="007D0EE4" w:rsidRDefault="009B7D1E" w:rsidP="009B7D1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9B7D1E" w:rsidRPr="00651AB3" w:rsidTr="00651AB3">
        <w:trPr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D1E" w:rsidRPr="00651AB3" w:rsidRDefault="009B7D1E" w:rsidP="009B7D1E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D1E" w:rsidRPr="00E472CB" w:rsidRDefault="009B7D1E" w:rsidP="009B7D1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D1E" w:rsidRDefault="009B7D1E" w:rsidP="009B7D1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Weryfikacja, akceptacja </w:t>
            </w:r>
            <w:r w:rsidRPr="00844A9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 oraz projektu uchwały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ZW</w:t>
            </w:r>
            <w:r w:rsidRPr="00844A9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zmienionego RPO WSL 2014-2020 wraz z rejestrem zmian oraz treści komunikatu ZW o publikacji RPO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7645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WSL 2014-2020</w:t>
            </w:r>
            <w:r w:rsidRPr="00844A9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D1E" w:rsidRPr="00651AB3" w:rsidRDefault="009B7D1E" w:rsidP="009B7D1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D1E" w:rsidRPr="00651AB3" w:rsidRDefault="009B7D1E" w:rsidP="009B7D1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D1E" w:rsidRPr="00E472CB" w:rsidDel="007D0EE4" w:rsidRDefault="009B7D1E" w:rsidP="009B7D1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9820B8" w:rsidRPr="00651AB3" w:rsidTr="009820B8">
        <w:trPr>
          <w:trHeight w:val="725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24</w:t>
            </w:r>
          </w:p>
          <w:p w:rsidR="009820B8" w:rsidRPr="00CA1ADC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26</w:t>
            </w:r>
          </w:p>
        </w:tc>
      </w:tr>
      <w:tr w:rsidR="009820B8" w:rsidRPr="00651AB3" w:rsidTr="00651AB3">
        <w:trPr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Pr="00651AB3" w:rsidRDefault="009820B8" w:rsidP="009820B8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Pr="00E472CB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Zatwierdzenie KS </w:t>
            </w:r>
            <w:r w:rsidRPr="00DF770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oraz  projektu uchwały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ZW  </w:t>
            </w:r>
            <w:r w:rsidRPr="007645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 przyjęcia zmienionego RPO WSL 2014-2020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wraz z rejestrem zmian oraz treści komunikatu ZW o publikacji RPO </w:t>
            </w:r>
            <w:r w:rsidRPr="007645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WSL 2014-2020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Pr="00651AB3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0B8" w:rsidRPr="00651AB3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Pr="00E472CB" w:rsidDel="007D0EE4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9820B8" w:rsidRPr="00651AB3" w:rsidTr="009820B8">
        <w:trPr>
          <w:trHeight w:val="818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24</w:t>
            </w:r>
          </w:p>
          <w:p w:rsidR="009820B8" w:rsidRPr="00714884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27</w:t>
            </w:r>
          </w:p>
        </w:tc>
      </w:tr>
      <w:tr w:rsidR="009820B8" w:rsidRPr="00651AB3" w:rsidTr="00651AB3">
        <w:trPr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Pr="00651AB3" w:rsidRDefault="009820B8" w:rsidP="009820B8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Pr="00E472CB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KS i projektu uchwały ZW w sprawie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przyjęcia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DF770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zmienionego RPO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WSL </w:t>
            </w:r>
            <w:r w:rsidRPr="00DF770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2014-2020 wraz z rejestrem zmian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do opiniowania oraz treści komunikatu ZW o publikacji RPO </w:t>
            </w:r>
            <w:r w:rsidRPr="007645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WSL 2014-2020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 Przedłożenie KS na posiedzenie ZW.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Pr="00651AB3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0B8" w:rsidRPr="00651AB3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Pr="00E472CB" w:rsidDel="007D0EE4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9820B8" w:rsidRPr="00651AB3" w:rsidTr="00651AB3">
        <w:trPr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Pr="00651AB3" w:rsidRDefault="009820B8" w:rsidP="009820B8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Pr="00E472CB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Podjęcie uchwały ZW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przyjęci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DF770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zmienionego RPO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WSL </w:t>
            </w:r>
            <w:r w:rsidRPr="00DF770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2014-2020 wraz z rejestrem zmian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oraz treści komunikatu ZW o publikacji RPO</w:t>
            </w:r>
            <w:r w:rsidRPr="007645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WSL 2014-2020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Pr="00651AB3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0B8" w:rsidRPr="00651AB3" w:rsidRDefault="00E31F9D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9820B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Pr="00E472CB" w:rsidDel="007D0EE4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9820B8" w:rsidRPr="00B21BDB" w:rsidTr="00651AB3">
        <w:trPr>
          <w:trHeight w:val="7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Pr="00651AB3" w:rsidRDefault="009820B8" w:rsidP="009820B8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Pr="00651AB3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zmienionego RPO WSL 2014-2020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celu zapoznani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 się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pracowników z dokumentem.</w:t>
            </w:r>
          </w:p>
          <w:p w:rsidR="009820B8" w:rsidRPr="00651AB3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Pr="00651AB3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0B8" w:rsidRPr="00651AB3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/PeUP/ePUAP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Pr="007D0EE4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7D0EE4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RR, FR, FS,  IP/ IP </w:t>
            </w:r>
            <w:r w:rsidRPr="00CB6EE5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ZIT/RIT</w:t>
            </w:r>
            <w:r w:rsidRPr="007D0EE4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 RPO WSL</w:t>
            </w:r>
          </w:p>
        </w:tc>
      </w:tr>
      <w:tr w:rsidR="002A2C56" w:rsidRPr="00651AB3" w:rsidTr="00BA5992">
        <w:trPr>
          <w:trHeight w:val="837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C56" w:rsidRPr="002A2C56" w:rsidRDefault="002A2C56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x-none"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Oryginał decyzji wykonawczej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przyjmującej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zmieniony RPO WSL 2014-2020 jest niezwłocznie przekazywany przez KE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 Stałego Przedstawicielstwa RP przy Unii Europejskiej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które przekazuje ww. dokument do ministra właściwego ds. rozwoju regionalnego.</w:t>
            </w:r>
          </w:p>
        </w:tc>
      </w:tr>
      <w:tr w:rsidR="009820B8" w:rsidRPr="00651AB3" w:rsidTr="00651AB3">
        <w:trPr>
          <w:trHeight w:val="8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Pr="00D55C9B" w:rsidRDefault="009820B8" w:rsidP="009820B8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Pr="00651AB3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Pr="001B2B56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highlight w:val="yellow"/>
                <w:lang w:eastAsia="pl-PL"/>
              </w:rPr>
            </w:pPr>
            <w:r w:rsidRPr="001B2B5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 oryginału decyzji wykonawczej KE, przyjmującej RPO WSL 2014-2020 do IZ RPO WSL.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Pr="00651AB3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0B8" w:rsidRPr="00651AB3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SOD/SEKAP/e-mail,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Pr="00651AB3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Minister właściwy ds. rozwoju regionalnego</w:t>
            </w:r>
          </w:p>
        </w:tc>
      </w:tr>
      <w:tr w:rsidR="00E363D1" w:rsidRPr="00651AB3" w:rsidTr="00263077">
        <w:trPr>
          <w:trHeight w:val="9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3D1" w:rsidRPr="00651AB3" w:rsidRDefault="00E363D1" w:rsidP="00E363D1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363D1" w:rsidRPr="00714884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E363D1" w:rsidRPr="00651AB3" w:rsidDel="00744AA0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5754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Przygotowanie komunikatu do publikacji w Wojewódzkim Dzienniku Urzędowym o przyjęciu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aktualizacji </w:t>
            </w:r>
            <w:r w:rsidRPr="00C5754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RPO WSL 2014-2020, a także o terminie, od którego jest stosowany.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E363D1" w:rsidRPr="00651AB3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vAlign w:val="center"/>
          </w:tcPr>
          <w:p w:rsidR="00E363D1" w:rsidRPr="00651AB3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Legislator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363D1" w:rsidRPr="008950C7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  <w:p w:rsidR="00E363D1" w:rsidRPr="00651AB3" w:rsidDel="009D3A1A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E363D1" w:rsidRPr="00651AB3" w:rsidTr="00263077">
        <w:trPr>
          <w:trHeight w:val="9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3D1" w:rsidRPr="00651AB3" w:rsidRDefault="00E363D1" w:rsidP="00E363D1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363D1" w:rsidRPr="00714884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E363D1" w:rsidRPr="00651AB3" w:rsidDel="00744AA0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5754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komunikatu do publikacji w Wojewódzkim Dzienniku Urzędowym o przyjęciu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aktualizacji </w:t>
            </w:r>
            <w:r w:rsidRPr="00C5754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RPO WSL 2014-2020, a także o terminie, od którego jest stosowany.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E363D1" w:rsidRPr="00651AB3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vAlign w:val="center"/>
          </w:tcPr>
          <w:p w:rsidR="00E363D1" w:rsidRPr="00651AB3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Legislator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363D1" w:rsidRPr="00651AB3" w:rsidDel="009D3A1A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Wojewoda Śląski</w:t>
            </w:r>
          </w:p>
        </w:tc>
      </w:tr>
      <w:tr w:rsidR="009820B8" w:rsidRPr="00651AB3" w:rsidTr="00FC2718">
        <w:trPr>
          <w:trHeight w:val="9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Pr="00651AB3" w:rsidRDefault="009820B8" w:rsidP="009820B8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Pr="00E472CB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Pr="00651AB3" w:rsidDel="009D3A1A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zmienionego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RPO WSL 2014-2020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celu </w:t>
            </w:r>
            <w:r w:rsidRPr="00D3353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publikacji na stronie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internetowej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RPO WSL 2014-2020 oraz portalu.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Pr="00651AB3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0B8" w:rsidRPr="00651AB3" w:rsidRDefault="00E31F9D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9820B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Pr="00651AB3" w:rsidDel="009D3A1A" w:rsidRDefault="00D1565E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informacji </w:t>
            </w:r>
            <w:r w:rsidR="009820B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RR-RKIP</w:t>
            </w:r>
          </w:p>
        </w:tc>
      </w:tr>
      <w:tr w:rsidR="009820B8" w:rsidRPr="00651AB3" w:rsidTr="00651AB3">
        <w:trPr>
          <w:trHeight w:val="5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Pr="00651AB3" w:rsidRDefault="009820B8" w:rsidP="009820B8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Pr="00651AB3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informacji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RR-RKIP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Pr="00651AB3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Publikacja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na stronie internetowej IZ RPO WSL oraz na portalu informacji dotyczącej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zmiany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9D3A1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RPO WSL 2014-2020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a także termin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od którego zmiany są stosowane.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Pr="00651AB3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0B8" w:rsidRPr="00651AB3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Strona internetowa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www.rpo.slaskie.pl,  </w:t>
            </w:r>
            <w:hyperlink r:id="rId17" w:history="1">
              <w:r w:rsidRPr="00BE1723">
                <w:rPr>
                  <w:rStyle w:val="Hipercze"/>
                  <w:rFonts w:ascii="Times New Roman" w:eastAsia="Times New Roman" w:hAnsi="Times New Roman"/>
                  <w:sz w:val="18"/>
                  <w:szCs w:val="18"/>
                  <w:lang w:eastAsia="pl-PL"/>
                </w:rPr>
                <w:t>www.funduszeeuropejskie.gov.pl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Pr="00651AB3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</w:tbl>
    <w:p w:rsidR="00CE37F7" w:rsidRDefault="002E49B3" w:rsidP="00CE37F7">
      <w:pPr>
        <w:spacing w:after="0" w:line="240" w:lineRule="auto"/>
        <w:rPr>
          <w:lang w:eastAsia="pl-PL"/>
        </w:rPr>
      </w:pPr>
      <w:r w:rsidRPr="002E49B3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     </w:t>
      </w:r>
    </w:p>
    <w:p w:rsidR="002E49B3" w:rsidRPr="00706D87" w:rsidRDefault="002E49B3" w:rsidP="00563299">
      <w:pPr>
        <w:pStyle w:val="Nagwek2"/>
        <w:ind w:left="0" w:firstLine="0"/>
        <w:rPr>
          <w:noProof/>
          <w:sz w:val="24"/>
        </w:rPr>
      </w:pPr>
      <w:bookmarkStart w:id="11" w:name="_Toc441579614"/>
      <w:bookmarkStart w:id="12" w:name="_Toc492646317"/>
      <w:r w:rsidRPr="00706D87">
        <w:rPr>
          <w:noProof/>
          <w:sz w:val="24"/>
        </w:rPr>
        <w:t>1.</w:t>
      </w:r>
      <w:r w:rsidR="006D7EB8">
        <w:rPr>
          <w:noProof/>
          <w:sz w:val="24"/>
          <w:lang w:val="pl-PL"/>
        </w:rPr>
        <w:t>2</w:t>
      </w:r>
      <w:r w:rsidRPr="00706D87">
        <w:rPr>
          <w:noProof/>
          <w:sz w:val="24"/>
        </w:rPr>
        <w:t xml:space="preserve"> SZCZEGÓŁOWY OPIS OSI PRIORYTETOWYCH RPO WSL 2014-2020</w:t>
      </w:r>
      <w:bookmarkEnd w:id="11"/>
      <w:bookmarkEnd w:id="12"/>
    </w:p>
    <w:p w:rsidR="002E49B3" w:rsidRPr="00706D87" w:rsidRDefault="002E49B3" w:rsidP="00706D87">
      <w:pPr>
        <w:pStyle w:val="Nagwek3"/>
        <w:rPr>
          <w:sz w:val="24"/>
        </w:rPr>
      </w:pPr>
      <w:bookmarkStart w:id="13" w:name="_Toc441579615"/>
      <w:bookmarkStart w:id="14" w:name="_Toc492646318"/>
      <w:r w:rsidRPr="00706D87">
        <w:rPr>
          <w:caps/>
          <w:noProof/>
          <w:kern w:val="1"/>
          <w:sz w:val="24"/>
          <w:lang w:eastAsia="ar-SA"/>
        </w:rPr>
        <w:t>1.</w:t>
      </w:r>
      <w:r w:rsidR="006D7EB8">
        <w:rPr>
          <w:caps/>
          <w:noProof/>
          <w:kern w:val="1"/>
          <w:sz w:val="24"/>
          <w:lang w:val="pl-PL" w:eastAsia="ar-SA"/>
        </w:rPr>
        <w:t>2</w:t>
      </w:r>
      <w:r w:rsidRPr="00706D87">
        <w:rPr>
          <w:caps/>
          <w:noProof/>
          <w:kern w:val="1"/>
          <w:sz w:val="24"/>
          <w:lang w:eastAsia="ar-SA"/>
        </w:rPr>
        <w:t xml:space="preserve">.1 </w:t>
      </w:r>
      <w:r w:rsidRPr="00706D87">
        <w:rPr>
          <w:sz w:val="24"/>
        </w:rPr>
        <w:t>Instrukcja przygotowania i zatwierdzenia Szczegółowego Opisu Osi Priorytetowych RPO WSL 2014-2020</w:t>
      </w:r>
      <w:bookmarkEnd w:id="13"/>
      <w:bookmarkEnd w:id="14"/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3"/>
        <w:gridCol w:w="2220"/>
        <w:gridCol w:w="6071"/>
        <w:gridCol w:w="1914"/>
        <w:gridCol w:w="2196"/>
        <w:gridCol w:w="2216"/>
      </w:tblGrid>
      <w:tr w:rsidR="002E49B3" w:rsidRPr="00762151" w:rsidTr="004A61A8">
        <w:trPr>
          <w:trHeight w:val="424"/>
        </w:trPr>
        <w:tc>
          <w:tcPr>
            <w:tcW w:w="693" w:type="dxa"/>
            <w:shd w:val="clear" w:color="auto" w:fill="C0C0C0"/>
            <w:vAlign w:val="center"/>
          </w:tcPr>
          <w:p w:rsidR="002E49B3" w:rsidRPr="002E49B3" w:rsidRDefault="002E49B3" w:rsidP="008950C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</w:t>
            </w:r>
            <w:r w:rsidR="0056746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2</w:t>
            </w: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.1</w:t>
            </w:r>
          </w:p>
        </w:tc>
        <w:tc>
          <w:tcPr>
            <w:tcW w:w="14617" w:type="dxa"/>
            <w:gridSpan w:val="5"/>
            <w:shd w:val="clear" w:color="auto" w:fill="C0C0C0"/>
            <w:vAlign w:val="center"/>
          </w:tcPr>
          <w:p w:rsidR="002E49B3" w:rsidRPr="002E49B3" w:rsidRDefault="002E49B3" w:rsidP="008950C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Instrukcja przygotowania i zatwierdzenia Szczegółowego Opisu Osi Priorytetowych RPO WSL 2014-2020</w:t>
            </w:r>
          </w:p>
        </w:tc>
      </w:tr>
      <w:tr w:rsidR="002E49B3" w:rsidRPr="00762151" w:rsidTr="004A61A8">
        <w:trPr>
          <w:trHeight w:val="515"/>
        </w:trPr>
        <w:tc>
          <w:tcPr>
            <w:tcW w:w="693" w:type="dxa"/>
            <w:shd w:val="clear" w:color="auto" w:fill="C0C0C0"/>
            <w:vAlign w:val="center"/>
          </w:tcPr>
          <w:p w:rsidR="002E49B3" w:rsidRPr="002E49B3" w:rsidRDefault="002E49B3" w:rsidP="008950C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bookmarkStart w:id="15" w:name="_Toc199055876"/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  <w:bookmarkEnd w:id="15"/>
          </w:p>
        </w:tc>
        <w:tc>
          <w:tcPr>
            <w:tcW w:w="2220" w:type="dxa"/>
            <w:shd w:val="clear" w:color="auto" w:fill="C0C0C0"/>
            <w:vAlign w:val="center"/>
          </w:tcPr>
          <w:p w:rsidR="002E49B3" w:rsidRPr="002E49B3" w:rsidRDefault="002E49B3" w:rsidP="00895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2E49B3" w:rsidRPr="002E49B3" w:rsidRDefault="002E49B3" w:rsidP="008950C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071" w:type="dxa"/>
            <w:shd w:val="clear" w:color="auto" w:fill="C0C0C0"/>
            <w:vAlign w:val="center"/>
          </w:tcPr>
          <w:p w:rsidR="002E49B3" w:rsidRPr="002E49B3" w:rsidRDefault="002E49B3" w:rsidP="008950C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2E49B3" w:rsidRPr="002E49B3" w:rsidRDefault="002E49B3" w:rsidP="008950C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bookmarkStart w:id="16" w:name="_Toc199055879"/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  <w:bookmarkEnd w:id="16"/>
          </w:p>
        </w:tc>
        <w:tc>
          <w:tcPr>
            <w:tcW w:w="2196" w:type="dxa"/>
            <w:shd w:val="clear" w:color="auto" w:fill="C0C0C0"/>
            <w:vAlign w:val="center"/>
          </w:tcPr>
          <w:p w:rsidR="002E49B3" w:rsidRPr="002E49B3" w:rsidRDefault="00840E90" w:rsidP="008950C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  <w:r w:rsidR="00045AB9"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216" w:type="dxa"/>
            <w:shd w:val="clear" w:color="auto" w:fill="C0C0C0"/>
            <w:vAlign w:val="center"/>
          </w:tcPr>
          <w:p w:rsidR="002E49B3" w:rsidRPr="002E49B3" w:rsidRDefault="002E49B3" w:rsidP="008950C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bookmarkStart w:id="17" w:name="_Toc199055880"/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  <w:bookmarkEnd w:id="17"/>
          </w:p>
        </w:tc>
      </w:tr>
      <w:tr w:rsidR="002E49B3" w:rsidRPr="00762151" w:rsidTr="004A61A8">
        <w:trPr>
          <w:trHeight w:val="712"/>
        </w:trPr>
        <w:tc>
          <w:tcPr>
            <w:tcW w:w="693" w:type="dxa"/>
            <w:shd w:val="clear" w:color="auto" w:fill="auto"/>
            <w:vAlign w:val="center"/>
          </w:tcPr>
          <w:p w:rsidR="002E49B3" w:rsidRPr="002E49B3" w:rsidRDefault="002E49B3" w:rsidP="006B21A2">
            <w:pPr>
              <w:numPr>
                <w:ilvl w:val="0"/>
                <w:numId w:val="19"/>
              </w:numPr>
              <w:spacing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2E49B3" w:rsidRPr="002E49B3" w:rsidRDefault="00C731ED" w:rsidP="008950C7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2E49B3" w:rsidRPr="002E49B3" w:rsidRDefault="002E49B3" w:rsidP="008950C7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Analiza dokumentów dotyczących przygotowania projektu SZOOP</w:t>
            </w:r>
            <w:r w:rsidR="006C786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2E49B3" w:rsidRPr="002E49B3" w:rsidRDefault="002E49B3" w:rsidP="008950C7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Zgodnie z harmonogramem pracy nad SZOOP</w:t>
            </w:r>
          </w:p>
        </w:tc>
        <w:tc>
          <w:tcPr>
            <w:tcW w:w="2196" w:type="dxa"/>
            <w:vAlign w:val="center"/>
          </w:tcPr>
          <w:p w:rsidR="002E49B3" w:rsidRPr="002E49B3" w:rsidRDefault="002E49B3" w:rsidP="008950C7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2E49B3" w:rsidRPr="002E49B3" w:rsidRDefault="002E49B3" w:rsidP="008950C7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2E49B3" w:rsidRPr="00762151" w:rsidTr="004A61A8">
        <w:trPr>
          <w:trHeight w:val="1014"/>
        </w:trPr>
        <w:tc>
          <w:tcPr>
            <w:tcW w:w="693" w:type="dxa"/>
            <w:shd w:val="clear" w:color="auto" w:fill="auto"/>
            <w:vAlign w:val="center"/>
          </w:tcPr>
          <w:p w:rsidR="002E49B3" w:rsidRPr="002E49B3" w:rsidRDefault="002E49B3" w:rsidP="006B21A2">
            <w:pPr>
              <w:numPr>
                <w:ilvl w:val="0"/>
                <w:numId w:val="19"/>
              </w:numPr>
              <w:spacing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2E49B3" w:rsidRPr="002E49B3" w:rsidRDefault="00C731ED" w:rsidP="008950C7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2E49B3" w:rsidRPr="002E49B3" w:rsidRDefault="006B21A2" w:rsidP="00F56BF0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F56BF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pisma</w:t>
            </w:r>
            <w:r w:rsidR="00F56BF0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informujące</w:t>
            </w:r>
            <w:r w:rsidR="00F56BF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go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 konieczności przygotowania wkładu merytorycznego do projektu SZOOP</w:t>
            </w:r>
            <w:r w:rsidR="006C786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2E49B3" w:rsidRPr="002E49B3" w:rsidRDefault="002E49B3" w:rsidP="008950C7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Zgodnie z harmonogramem pracy nad SZOOP</w:t>
            </w:r>
          </w:p>
        </w:tc>
        <w:tc>
          <w:tcPr>
            <w:tcW w:w="2196" w:type="dxa"/>
            <w:vAlign w:val="center"/>
          </w:tcPr>
          <w:p w:rsidR="002E49B3" w:rsidRPr="002E49B3" w:rsidRDefault="002E49B3" w:rsidP="008950C7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2E49B3" w:rsidRPr="002E49B3" w:rsidRDefault="002E49B3" w:rsidP="008950C7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C731ED" w:rsidRPr="00762151" w:rsidTr="004A61A8">
        <w:trPr>
          <w:trHeight w:val="547"/>
        </w:trPr>
        <w:tc>
          <w:tcPr>
            <w:tcW w:w="693" w:type="dxa"/>
            <w:shd w:val="clear" w:color="auto" w:fill="auto"/>
            <w:vAlign w:val="center"/>
          </w:tcPr>
          <w:p w:rsidR="00C731ED" w:rsidRPr="002E49B3" w:rsidRDefault="00C731ED" w:rsidP="006B21A2">
            <w:pPr>
              <w:numPr>
                <w:ilvl w:val="0"/>
                <w:numId w:val="19"/>
              </w:numPr>
              <w:spacing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C731ED" w:rsidRPr="002E49B3" w:rsidRDefault="00C731ED" w:rsidP="00C731ED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C731ED" w:rsidRPr="002E49B3" w:rsidRDefault="00674614" w:rsidP="00F56BF0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="00C731ED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F56BF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pisma</w:t>
            </w:r>
            <w:r w:rsidR="00637120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informujące</w:t>
            </w:r>
            <w:r w:rsidR="00F56BF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go</w:t>
            </w:r>
            <w:r w:rsidR="00637120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 konieczności przygotowania wkładu merytorycznego do projektu SZOOP</w:t>
            </w:r>
            <w:r w:rsidR="00257A1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="00C731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C731ED" w:rsidRPr="002E49B3" w:rsidRDefault="00C731ED" w:rsidP="00C731ED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C731ED" w:rsidRPr="002E49B3" w:rsidRDefault="00C731ED" w:rsidP="00C731E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C731ED" w:rsidRPr="002E49B3" w:rsidRDefault="00C731ED" w:rsidP="00165B7F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65B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E80073" w:rsidRPr="00762151" w:rsidTr="00257A17">
        <w:trPr>
          <w:trHeight w:val="519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E80073" w:rsidRPr="009A3598" w:rsidRDefault="00E80073" w:rsidP="00257A1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W przypadku uwag – pkt 2</w:t>
            </w:r>
          </w:p>
          <w:p w:rsidR="00E80073" w:rsidRPr="00CA1ADC" w:rsidRDefault="00E80073" w:rsidP="00257A17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W przypadku braku uwag – pkt 4</w:t>
            </w:r>
          </w:p>
        </w:tc>
      </w:tr>
      <w:tr w:rsidR="00C731ED" w:rsidRPr="00762151" w:rsidTr="004A61A8">
        <w:trPr>
          <w:trHeight w:val="756"/>
        </w:trPr>
        <w:tc>
          <w:tcPr>
            <w:tcW w:w="693" w:type="dxa"/>
            <w:shd w:val="clear" w:color="auto" w:fill="auto"/>
            <w:vAlign w:val="center"/>
          </w:tcPr>
          <w:p w:rsidR="00C731ED" w:rsidRPr="002E49B3" w:rsidRDefault="00C731ED" w:rsidP="006B21A2">
            <w:pPr>
              <w:numPr>
                <w:ilvl w:val="0"/>
                <w:numId w:val="19"/>
              </w:numPr>
              <w:spacing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C731ED" w:rsidRPr="002E49B3" w:rsidRDefault="00C731ED" w:rsidP="00165B7F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65B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C731ED" w:rsidRPr="002E49B3" w:rsidRDefault="00E80073" w:rsidP="00F56BF0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F56BF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pisma</w:t>
            </w:r>
            <w:r w:rsidR="00637120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informujące</w:t>
            </w:r>
            <w:r w:rsidR="00F56BF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go</w:t>
            </w:r>
            <w:r w:rsidR="00637120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 konieczności przygotowania wkładu merytorycznego do projektu SZOOP</w:t>
            </w:r>
            <w:r w:rsidR="00C731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C731ED" w:rsidRPr="002E49B3" w:rsidRDefault="00C731ED" w:rsidP="00C731ED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C731ED" w:rsidRPr="002E49B3" w:rsidRDefault="00C731ED" w:rsidP="00C731E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C731ED" w:rsidRPr="002E49B3" w:rsidRDefault="00C731ED" w:rsidP="00C731ED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E215B3" w:rsidRPr="00762151" w:rsidTr="00257A17">
        <w:trPr>
          <w:trHeight w:val="441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E215B3" w:rsidRPr="009A3598" w:rsidRDefault="00E215B3" w:rsidP="00E215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W przypadku uwag – pkt 2</w:t>
            </w:r>
          </w:p>
          <w:p w:rsidR="00E215B3" w:rsidRPr="00E472CB" w:rsidRDefault="00E215B3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W przypadku braku uwag – pkt 5</w:t>
            </w:r>
          </w:p>
        </w:tc>
      </w:tr>
      <w:tr w:rsidR="00E215B3" w:rsidRPr="00B21BDB" w:rsidTr="004A61A8">
        <w:trPr>
          <w:trHeight w:val="1231"/>
        </w:trPr>
        <w:tc>
          <w:tcPr>
            <w:tcW w:w="693" w:type="dxa"/>
            <w:shd w:val="clear" w:color="auto" w:fill="auto"/>
            <w:vAlign w:val="center"/>
          </w:tcPr>
          <w:p w:rsidR="00E215B3" w:rsidRPr="002E49B3" w:rsidRDefault="00E215B3" w:rsidP="00FB20E6">
            <w:pPr>
              <w:numPr>
                <w:ilvl w:val="0"/>
                <w:numId w:val="19"/>
              </w:numPr>
              <w:spacing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E215B3" w:rsidRPr="002E49B3" w:rsidRDefault="00E215B3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E215B3" w:rsidRPr="002E49B3" w:rsidRDefault="00E215B3" w:rsidP="00F56BF0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</w:t>
            </w:r>
            <w:r w:rsidR="00F56BF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pisma</w:t>
            </w:r>
            <w:r w:rsidR="00F56BF0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informujące</w:t>
            </w:r>
            <w:r w:rsidR="00F56BF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go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 konieczności przygotowania wkładu merytorycznego do projektu SZOOP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E215B3" w:rsidRPr="002E49B3" w:rsidRDefault="00E215B3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E215B3" w:rsidRPr="00F07BCA" w:rsidRDefault="00E215B3" w:rsidP="00E215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F07BCA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SOD/SEKAP,</w:t>
            </w:r>
            <w:r w:rsidR="007C4B7B" w:rsidRPr="00F07BCA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 ePUAP/PeUP,</w:t>
            </w:r>
          </w:p>
          <w:p w:rsidR="00E215B3" w:rsidRPr="00F07BCA" w:rsidRDefault="00E215B3" w:rsidP="00E215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F07BCA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e-mail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E215B3" w:rsidRPr="005371B4" w:rsidRDefault="00E215B3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5371B4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RR, FR, FS, IP RPO WSL </w:t>
            </w:r>
          </w:p>
        </w:tc>
      </w:tr>
      <w:tr w:rsidR="00E215B3" w:rsidRPr="00B21BDB" w:rsidTr="004A61A8">
        <w:trPr>
          <w:trHeight w:val="582"/>
        </w:trPr>
        <w:tc>
          <w:tcPr>
            <w:tcW w:w="693" w:type="dxa"/>
            <w:shd w:val="clear" w:color="auto" w:fill="auto"/>
            <w:vAlign w:val="center"/>
          </w:tcPr>
          <w:p w:rsidR="00E215B3" w:rsidRPr="005371B4" w:rsidRDefault="00E215B3" w:rsidP="00FB20E6">
            <w:pPr>
              <w:numPr>
                <w:ilvl w:val="0"/>
                <w:numId w:val="19"/>
              </w:numPr>
              <w:spacing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E215B3" w:rsidRPr="00FB20E6" w:rsidRDefault="00FB20E6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E215B3" w:rsidRPr="002E49B3" w:rsidRDefault="00FB20E6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E215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materiału merytorycznego niezbędnego do opracowania projektu SZOOP</w:t>
            </w:r>
            <w:r w:rsidR="00E215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E215B3" w:rsidRPr="002E49B3" w:rsidRDefault="00E215B3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E215B3" w:rsidRPr="002E49B3" w:rsidRDefault="00E215B3" w:rsidP="00E215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</w:t>
            </w:r>
          </w:p>
          <w:p w:rsidR="00E215B3" w:rsidRPr="002E49B3" w:rsidRDefault="00E215B3" w:rsidP="00E215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E215B3" w:rsidRPr="00295700" w:rsidRDefault="00FB20E6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295700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 RR, FR, FS, IP RPO WSL</w:t>
            </w:r>
          </w:p>
        </w:tc>
      </w:tr>
      <w:tr w:rsidR="00E215B3" w:rsidRPr="00762151" w:rsidTr="004A61A8">
        <w:trPr>
          <w:trHeight w:val="760"/>
        </w:trPr>
        <w:tc>
          <w:tcPr>
            <w:tcW w:w="693" w:type="dxa"/>
            <w:shd w:val="clear" w:color="auto" w:fill="auto"/>
            <w:vAlign w:val="center"/>
          </w:tcPr>
          <w:p w:rsidR="00E215B3" w:rsidRPr="00295700" w:rsidRDefault="00E215B3" w:rsidP="00FB20E6">
            <w:pPr>
              <w:numPr>
                <w:ilvl w:val="0"/>
                <w:numId w:val="19"/>
              </w:numPr>
              <w:spacing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E215B3" w:rsidRPr="002E49B3" w:rsidRDefault="00E215B3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E215B3" w:rsidRPr="002E49B3" w:rsidRDefault="00E215B3" w:rsidP="005942E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Przygotowanie</w:t>
            </w:r>
            <w:r w:rsidR="00EA2E4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 i projekt</w:t>
            </w:r>
            <w:r w:rsidR="00EA2E4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uchwały ZW</w:t>
            </w:r>
            <w:r w:rsidR="00EA2E4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projektu SZOOP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E215B3" w:rsidRPr="002E49B3" w:rsidRDefault="00E215B3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E215B3" w:rsidRPr="002E49B3" w:rsidRDefault="00E215B3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E215B3" w:rsidRPr="002E49B3" w:rsidRDefault="00E215B3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E215B3" w:rsidRPr="00762151" w:rsidTr="004A61A8">
        <w:trPr>
          <w:trHeight w:val="434"/>
        </w:trPr>
        <w:tc>
          <w:tcPr>
            <w:tcW w:w="693" w:type="dxa"/>
            <w:shd w:val="clear" w:color="auto" w:fill="auto"/>
            <w:vAlign w:val="center"/>
          </w:tcPr>
          <w:p w:rsidR="00E215B3" w:rsidRPr="002E49B3" w:rsidRDefault="00E215B3" w:rsidP="00FB20E6">
            <w:pPr>
              <w:numPr>
                <w:ilvl w:val="0"/>
                <w:numId w:val="19"/>
              </w:numPr>
              <w:spacing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E215B3" w:rsidRPr="002E49B3" w:rsidRDefault="00E215B3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E215B3" w:rsidRPr="002E49B3" w:rsidRDefault="00674614" w:rsidP="00257A17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="00E215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EA2E4F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 i projekt</w:t>
            </w:r>
            <w:r w:rsidR="00EA2E4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</w:t>
            </w:r>
            <w:r w:rsidR="00EA2E4F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uchwały ZW</w:t>
            </w:r>
            <w:r w:rsidR="00EA2E4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projektu SZOOP</w:t>
            </w:r>
            <w:r w:rsidR="00257A1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="00E215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E215B3" w:rsidRPr="002E49B3" w:rsidRDefault="00E215B3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E215B3" w:rsidRPr="002E49B3" w:rsidRDefault="00E215B3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E215B3" w:rsidRPr="002E49B3" w:rsidRDefault="00E215B3" w:rsidP="00257A17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257A1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E215B3" w:rsidRPr="00762151" w:rsidTr="00613BF7">
        <w:trPr>
          <w:trHeight w:val="434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E215B3" w:rsidRDefault="00E215B3" w:rsidP="00E215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19328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</w:t>
            </w:r>
          </w:p>
          <w:p w:rsidR="00E215B3" w:rsidRPr="00CA1ADC" w:rsidRDefault="00E215B3" w:rsidP="0019328D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19328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9</w:t>
            </w:r>
          </w:p>
        </w:tc>
      </w:tr>
      <w:tr w:rsidR="00E215B3" w:rsidRPr="00762151" w:rsidTr="004A61A8">
        <w:trPr>
          <w:trHeight w:val="686"/>
        </w:trPr>
        <w:tc>
          <w:tcPr>
            <w:tcW w:w="693" w:type="dxa"/>
            <w:shd w:val="clear" w:color="auto" w:fill="auto"/>
            <w:vAlign w:val="center"/>
          </w:tcPr>
          <w:p w:rsidR="00E215B3" w:rsidRPr="002E49B3" w:rsidRDefault="00E215B3" w:rsidP="00EA2E4F">
            <w:pPr>
              <w:numPr>
                <w:ilvl w:val="0"/>
                <w:numId w:val="19"/>
              </w:numPr>
              <w:spacing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E215B3" w:rsidRPr="002E49B3" w:rsidRDefault="00E215B3" w:rsidP="000C1D0D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E215B3" w:rsidRPr="002E49B3" w:rsidRDefault="00E215B3" w:rsidP="00257A17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EA2E4F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 i projekt</w:t>
            </w:r>
            <w:r w:rsidR="00EA2E4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</w:t>
            </w:r>
            <w:r w:rsidR="00EA2E4F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uchwały ZW</w:t>
            </w:r>
            <w:r w:rsidR="00EA2E4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projektu SZOOP</w:t>
            </w:r>
            <w:r w:rsidR="00257A1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E215B3" w:rsidRPr="002E49B3" w:rsidRDefault="00E215B3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E215B3" w:rsidRPr="002E49B3" w:rsidRDefault="00E215B3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E215B3" w:rsidRPr="002E49B3" w:rsidRDefault="00E215B3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E215B3" w:rsidRPr="00762151" w:rsidTr="00613BF7">
        <w:trPr>
          <w:trHeight w:val="686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E215B3" w:rsidRDefault="00E215B3" w:rsidP="00E215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19328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</w:t>
            </w:r>
          </w:p>
          <w:p w:rsidR="00E215B3" w:rsidRDefault="00E215B3" w:rsidP="0019328D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19328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10</w:t>
            </w:r>
          </w:p>
        </w:tc>
      </w:tr>
      <w:tr w:rsidR="00E215B3" w:rsidRPr="00762151" w:rsidTr="004A61A8">
        <w:trPr>
          <w:trHeight w:val="686"/>
        </w:trPr>
        <w:tc>
          <w:tcPr>
            <w:tcW w:w="693" w:type="dxa"/>
            <w:shd w:val="clear" w:color="auto" w:fill="auto"/>
            <w:vAlign w:val="center"/>
          </w:tcPr>
          <w:p w:rsidR="00E215B3" w:rsidRPr="002E49B3" w:rsidRDefault="00E215B3" w:rsidP="00EA2E4F">
            <w:pPr>
              <w:numPr>
                <w:ilvl w:val="0"/>
                <w:numId w:val="19"/>
              </w:numPr>
              <w:spacing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E215B3" w:rsidRPr="00CA1ADC" w:rsidRDefault="00E215B3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E215B3" w:rsidRPr="002E49B3" w:rsidDel="00C731ED" w:rsidRDefault="00E215B3" w:rsidP="00EA2E4F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731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KS i projektu uchwały</w:t>
            </w:r>
            <w:r w:rsidR="00EA2E4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57A1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ZW </w:t>
            </w:r>
            <w:r w:rsidR="00EA2E4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 przyjęcia projektu SZOOP</w:t>
            </w:r>
            <w:r w:rsidRPr="00C731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do zaopiniowania. Przedłożenie KS na posiedzenie ZW.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E215B3" w:rsidRPr="002E49B3" w:rsidRDefault="00E215B3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E215B3" w:rsidRPr="002E49B3" w:rsidRDefault="00E215B3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E215B3" w:rsidRDefault="00E215B3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19328D" w:rsidRPr="00762151" w:rsidTr="004A61A8">
        <w:trPr>
          <w:trHeight w:val="712"/>
        </w:trPr>
        <w:tc>
          <w:tcPr>
            <w:tcW w:w="693" w:type="dxa"/>
            <w:shd w:val="clear" w:color="auto" w:fill="auto"/>
            <w:vAlign w:val="center"/>
          </w:tcPr>
          <w:p w:rsidR="0019328D" w:rsidRPr="002E49B3" w:rsidRDefault="0019328D" w:rsidP="00EA2E4F">
            <w:pPr>
              <w:numPr>
                <w:ilvl w:val="0"/>
                <w:numId w:val="19"/>
              </w:numPr>
              <w:spacing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19328D" w:rsidRPr="002E49B3" w:rsidRDefault="0019328D" w:rsidP="0019328D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19328D" w:rsidRPr="002E49B3" w:rsidRDefault="0019328D" w:rsidP="0019328D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Podjęcie uchwały ZW o przyjęciu projektu SZOOP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19328D" w:rsidRPr="002E49B3" w:rsidRDefault="0019328D" w:rsidP="0019328D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9328D" w:rsidRPr="002E49B3" w:rsidRDefault="0019328D" w:rsidP="0019328D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19328D" w:rsidRPr="002E49B3" w:rsidRDefault="0019328D" w:rsidP="00257A17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257A1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195B09" w:rsidRPr="00762151" w:rsidTr="004A61A8">
        <w:trPr>
          <w:trHeight w:val="712"/>
        </w:trPr>
        <w:tc>
          <w:tcPr>
            <w:tcW w:w="693" w:type="dxa"/>
            <w:shd w:val="clear" w:color="auto" w:fill="auto"/>
            <w:vAlign w:val="center"/>
          </w:tcPr>
          <w:p w:rsidR="00195B09" w:rsidRPr="002E49B3" w:rsidRDefault="00195B09" w:rsidP="00195B09">
            <w:pPr>
              <w:numPr>
                <w:ilvl w:val="0"/>
                <w:numId w:val="19"/>
              </w:numPr>
              <w:spacing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Sporządzenie pisma przekazującego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projekt SZOOP do zaopiniowania przez IK UP pod kątem zgodności z UP i wytycznymi horyzontalnymi ministra właściwego ds. rozwoju regionalnego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95B09" w:rsidRPr="002E49B3" w:rsidDel="00C731ED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195B09" w:rsidRPr="00E472CB" w:rsidDel="00EA2E4F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195B09" w:rsidRPr="00762151" w:rsidTr="004A61A8">
        <w:trPr>
          <w:trHeight w:val="712"/>
        </w:trPr>
        <w:tc>
          <w:tcPr>
            <w:tcW w:w="693" w:type="dxa"/>
            <w:shd w:val="clear" w:color="auto" w:fill="auto"/>
            <w:vAlign w:val="center"/>
          </w:tcPr>
          <w:p w:rsidR="00195B09" w:rsidRPr="002E49B3" w:rsidRDefault="00195B09" w:rsidP="00195B09">
            <w:pPr>
              <w:numPr>
                <w:ilvl w:val="0"/>
                <w:numId w:val="19"/>
              </w:numPr>
              <w:spacing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Weryfikacja, akceptacja pisma przekazującego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projekt SZOOP do zaopiniowania przez IK UP pod kątem zgodności z UP i wytycznymi horyzontalnymi ministra właściwego ds. rozwoju regionalnego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95B09" w:rsidRPr="002E49B3" w:rsidDel="00C731ED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195B09" w:rsidRPr="00E472CB" w:rsidDel="00EA2E4F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195B09" w:rsidRPr="00762151" w:rsidTr="00BA5992">
        <w:trPr>
          <w:trHeight w:val="712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195B09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12</w:t>
            </w:r>
          </w:p>
          <w:p w:rsidR="00195B09" w:rsidRPr="00E472CB" w:rsidDel="00EA2E4F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14</w:t>
            </w:r>
          </w:p>
        </w:tc>
      </w:tr>
      <w:tr w:rsidR="00195B09" w:rsidRPr="00762151" w:rsidTr="004A61A8">
        <w:trPr>
          <w:trHeight w:val="712"/>
        </w:trPr>
        <w:tc>
          <w:tcPr>
            <w:tcW w:w="693" w:type="dxa"/>
            <w:shd w:val="clear" w:color="auto" w:fill="auto"/>
            <w:vAlign w:val="center"/>
          </w:tcPr>
          <w:p w:rsidR="00195B09" w:rsidRPr="002E49B3" w:rsidRDefault="00195B09" w:rsidP="00195B09">
            <w:pPr>
              <w:numPr>
                <w:ilvl w:val="0"/>
                <w:numId w:val="19"/>
              </w:numPr>
              <w:spacing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Zatwierdzenie pisma przekazującego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projekt SZOOP do zaopiniowania przez IK UP pod kątem zgodności z UP i wytycznymi horyzontalnymi ministra właściwego ds. rozwoju regionalnego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95B09" w:rsidRPr="002E49B3" w:rsidDel="00C731ED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195B09" w:rsidRPr="00E472CB" w:rsidDel="00EA2E4F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195B09" w:rsidRPr="00762151" w:rsidTr="00BA5992">
        <w:trPr>
          <w:trHeight w:val="712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195B09" w:rsidRPr="0042145E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2145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12</w:t>
            </w:r>
          </w:p>
          <w:p w:rsidR="00195B09" w:rsidRPr="0042145E" w:rsidDel="00EA2E4F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2145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15</w:t>
            </w:r>
          </w:p>
        </w:tc>
      </w:tr>
      <w:tr w:rsidR="00195B09" w:rsidRPr="00762151" w:rsidTr="004A61A8">
        <w:trPr>
          <w:trHeight w:val="959"/>
        </w:trPr>
        <w:tc>
          <w:tcPr>
            <w:tcW w:w="693" w:type="dxa"/>
            <w:shd w:val="clear" w:color="auto" w:fill="auto"/>
            <w:vAlign w:val="center"/>
          </w:tcPr>
          <w:p w:rsidR="00195B09" w:rsidRPr="002E49B3" w:rsidRDefault="00195B09" w:rsidP="00195B09">
            <w:pPr>
              <w:numPr>
                <w:ilvl w:val="0"/>
                <w:numId w:val="19"/>
              </w:numPr>
              <w:spacing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projektu SZOOP do zaopiniowania przez IK UP pod kątem zgodności z UP i wytycznymi horyzontalnymi ministra właściwego ds. rozwoju regionalnego.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95B09" w:rsidRPr="0042145E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2145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wersja papierowa e-mail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IK UP</w:t>
            </w:r>
          </w:p>
        </w:tc>
      </w:tr>
      <w:tr w:rsidR="00195B09" w:rsidRPr="00762151" w:rsidTr="004A61A8">
        <w:trPr>
          <w:trHeight w:val="770"/>
        </w:trPr>
        <w:tc>
          <w:tcPr>
            <w:tcW w:w="693" w:type="dxa"/>
            <w:shd w:val="clear" w:color="auto" w:fill="auto"/>
            <w:vAlign w:val="center"/>
          </w:tcPr>
          <w:p w:rsidR="00195B09" w:rsidRPr="002E49B3" w:rsidRDefault="00195B09" w:rsidP="00195B09">
            <w:pPr>
              <w:numPr>
                <w:ilvl w:val="0"/>
                <w:numId w:val="19"/>
              </w:numPr>
              <w:spacing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opinii na temat zgodności SZOOP z UP i wytycznymi horyzontalnymi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10 dni roboczych</w:t>
            </w:r>
          </w:p>
        </w:tc>
        <w:tc>
          <w:tcPr>
            <w:tcW w:w="2196" w:type="dxa"/>
            <w:vAlign w:val="center"/>
          </w:tcPr>
          <w:p w:rsidR="00195B09" w:rsidRPr="002E49B3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e-mail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IK UP</w:t>
            </w:r>
          </w:p>
        </w:tc>
      </w:tr>
      <w:tr w:rsidR="00195B09" w:rsidRPr="00B21BDB" w:rsidTr="004A61A8">
        <w:trPr>
          <w:trHeight w:val="719"/>
        </w:trPr>
        <w:tc>
          <w:tcPr>
            <w:tcW w:w="693" w:type="dxa"/>
            <w:shd w:val="clear" w:color="auto" w:fill="auto"/>
            <w:vAlign w:val="center"/>
          </w:tcPr>
          <w:p w:rsidR="00195B09" w:rsidRPr="002E49B3" w:rsidRDefault="00195B09" w:rsidP="00195B09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195B09" w:rsidRPr="002E49B3" w:rsidRDefault="00195B09" w:rsidP="00331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opinii IK UP  na temat zgodności SZOOP z UP i wytycznymi horyzontalnymi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oraz projektu SZOOP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95B09" w:rsidRPr="002E49B3" w:rsidRDefault="00E31F9D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195B09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195B09" w:rsidRPr="005371B4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5371B4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RR</w:t>
            </w:r>
            <w:r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, </w:t>
            </w:r>
            <w:r w:rsidRPr="005371B4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FR, FS, IP RPO WSL</w:t>
            </w:r>
          </w:p>
        </w:tc>
      </w:tr>
      <w:tr w:rsidR="00195B09" w:rsidRPr="00B21BDB" w:rsidTr="004A61A8">
        <w:trPr>
          <w:trHeight w:val="612"/>
        </w:trPr>
        <w:tc>
          <w:tcPr>
            <w:tcW w:w="693" w:type="dxa"/>
            <w:shd w:val="clear" w:color="auto" w:fill="auto"/>
            <w:vAlign w:val="center"/>
          </w:tcPr>
          <w:p w:rsidR="00195B09" w:rsidRPr="005371B4" w:rsidRDefault="00195B09" w:rsidP="00195B09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195B09" w:rsidRPr="00940C9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  <w:r w:rsidRPr="00940C9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195B09" w:rsidRPr="002E49B3" w:rsidRDefault="00195B09" w:rsidP="00331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poprawion</w:t>
            </w:r>
            <w:r w:rsidR="0033129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ego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materiał</w:t>
            </w:r>
            <w:r w:rsidR="0033129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merytoryczn</w:t>
            </w:r>
            <w:r w:rsidR="0033129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ego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dotyczące</w:t>
            </w:r>
            <w:r w:rsidR="0033129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go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ostatecznej wersji SZOOP.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Zgodnie z przyjętym harmonogramem prac nad SZOOP</w:t>
            </w:r>
          </w:p>
        </w:tc>
        <w:tc>
          <w:tcPr>
            <w:tcW w:w="2196" w:type="dxa"/>
            <w:vAlign w:val="center"/>
          </w:tcPr>
          <w:p w:rsidR="00195B09" w:rsidRPr="002E49B3" w:rsidRDefault="00E31F9D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195B09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195B09" w:rsidRPr="00295700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295700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 RR, FR, FS, IP RPO WSL</w:t>
            </w:r>
          </w:p>
        </w:tc>
      </w:tr>
      <w:tr w:rsidR="00195B09" w:rsidRPr="00762151" w:rsidTr="004A61A8">
        <w:trPr>
          <w:trHeight w:val="843"/>
        </w:trPr>
        <w:tc>
          <w:tcPr>
            <w:tcW w:w="693" w:type="dxa"/>
            <w:shd w:val="clear" w:color="auto" w:fill="auto"/>
            <w:vAlign w:val="center"/>
          </w:tcPr>
          <w:p w:rsidR="00195B09" w:rsidRPr="00295700" w:rsidRDefault="00195B09" w:rsidP="00195B09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ostatecznej wersji SZOOP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oraz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 i projekt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uchwały ZW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 przyjęcia SZOOP.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195B09" w:rsidRPr="00762151" w:rsidTr="004A61A8">
        <w:trPr>
          <w:trHeight w:val="674"/>
        </w:trPr>
        <w:tc>
          <w:tcPr>
            <w:tcW w:w="693" w:type="dxa"/>
            <w:shd w:val="clear" w:color="auto" w:fill="auto"/>
            <w:vAlign w:val="center"/>
          </w:tcPr>
          <w:p w:rsidR="00195B09" w:rsidRPr="002E49B3" w:rsidRDefault="00195B09" w:rsidP="00195B09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KS i projekt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uchwały ZW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 przyjęcia SZOOP.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195B09" w:rsidRPr="00762151" w:rsidTr="00613BF7">
        <w:trPr>
          <w:trHeight w:val="674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195B09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42145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19</w:t>
            </w:r>
          </w:p>
          <w:p w:rsidR="00195B09" w:rsidRPr="00CA1ADC" w:rsidRDefault="00195B09" w:rsidP="0042145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42145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21</w:t>
            </w:r>
          </w:p>
        </w:tc>
      </w:tr>
      <w:tr w:rsidR="00195B09" w:rsidRPr="00762151" w:rsidTr="004A61A8">
        <w:trPr>
          <w:trHeight w:val="581"/>
        </w:trPr>
        <w:tc>
          <w:tcPr>
            <w:tcW w:w="693" w:type="dxa"/>
            <w:shd w:val="clear" w:color="auto" w:fill="auto"/>
            <w:vAlign w:val="center"/>
          </w:tcPr>
          <w:p w:rsidR="00195B09" w:rsidRPr="002E49B3" w:rsidRDefault="00195B09" w:rsidP="00195B09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KS i projekt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uchwały ZW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sprawie przyjęcia SZOOP. 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195B09" w:rsidRPr="00762151" w:rsidTr="00613BF7">
        <w:trPr>
          <w:trHeight w:val="581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195B09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42145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19</w:t>
            </w:r>
          </w:p>
          <w:p w:rsidR="00195B09" w:rsidRDefault="00195B09" w:rsidP="0042145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42145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22</w:t>
            </w:r>
          </w:p>
        </w:tc>
      </w:tr>
      <w:tr w:rsidR="00195B09" w:rsidRPr="00762151" w:rsidTr="004A61A8">
        <w:trPr>
          <w:trHeight w:val="581"/>
        </w:trPr>
        <w:tc>
          <w:tcPr>
            <w:tcW w:w="693" w:type="dxa"/>
            <w:shd w:val="clear" w:color="auto" w:fill="auto"/>
            <w:vAlign w:val="center"/>
          </w:tcPr>
          <w:p w:rsidR="00195B09" w:rsidRPr="002E49B3" w:rsidRDefault="00195B09" w:rsidP="00195B09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195B09" w:rsidRPr="00CA1ADC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195B09" w:rsidRPr="002E49B3" w:rsidDel="00A01049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731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KS i projektu uchwały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ZW w sprawie przyjęcia SZOOP</w:t>
            </w:r>
            <w:r w:rsidRPr="00C731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do zaopiniowania. Przedłożenie KS na posiedzenie ZW.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195B09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195B09" w:rsidRPr="00762151" w:rsidTr="004A61A8">
        <w:trPr>
          <w:trHeight w:val="383"/>
        </w:trPr>
        <w:tc>
          <w:tcPr>
            <w:tcW w:w="693" w:type="dxa"/>
            <w:shd w:val="clear" w:color="auto" w:fill="auto"/>
            <w:vAlign w:val="center"/>
          </w:tcPr>
          <w:p w:rsidR="00195B09" w:rsidRPr="002E49B3" w:rsidRDefault="00195B09" w:rsidP="00195B09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Podjęcie uchwały ZW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przyjęci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SZOOP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95B09" w:rsidRPr="002E49B3" w:rsidRDefault="00F07BCA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195B0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195B09" w:rsidRPr="00B21BDB" w:rsidTr="004A61A8">
        <w:trPr>
          <w:trHeight w:val="383"/>
        </w:trPr>
        <w:tc>
          <w:tcPr>
            <w:tcW w:w="693" w:type="dxa"/>
            <w:shd w:val="clear" w:color="auto" w:fill="auto"/>
            <w:vAlign w:val="center"/>
          </w:tcPr>
          <w:p w:rsidR="00195B09" w:rsidRPr="002E49B3" w:rsidRDefault="00195B09" w:rsidP="00195B09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informacji o przyjęciu SZOOP.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95B09" w:rsidRPr="002E49B3" w:rsidDel="00A01049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SOD/SEKAP/e-mail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195B09" w:rsidRPr="005D0D4C" w:rsidDel="008B1FEC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5371B4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RR</w:t>
            </w:r>
            <w:r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,</w:t>
            </w:r>
            <w:r w:rsidRPr="005371B4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FR, FS, IP</w:t>
            </w:r>
            <w:r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/ IP ZIT/RIT</w:t>
            </w:r>
            <w:r w:rsidRPr="005371B4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 RPO WSL</w:t>
            </w:r>
          </w:p>
        </w:tc>
      </w:tr>
      <w:tr w:rsidR="00195B09" w:rsidRPr="00762151" w:rsidTr="004A61A8">
        <w:trPr>
          <w:trHeight w:val="980"/>
        </w:trPr>
        <w:tc>
          <w:tcPr>
            <w:tcW w:w="693" w:type="dxa"/>
            <w:shd w:val="clear" w:color="auto" w:fill="auto"/>
            <w:vAlign w:val="center"/>
          </w:tcPr>
          <w:p w:rsidR="00195B09" w:rsidRPr="005D0D4C" w:rsidRDefault="00195B09" w:rsidP="00195B09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347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Przygotowanie </w:t>
            </w:r>
            <w:r w:rsidRPr="006D454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komunikatu do publikacji w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91429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Wojewódzkim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</w:t>
            </w:r>
            <w:r w:rsidRPr="0091429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zienniku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</w:t>
            </w:r>
            <w:r w:rsidRPr="0091429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rzędowym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przyjęciu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SZOOP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a także o terminie, od które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go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jest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stosowan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y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Legislator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195B09" w:rsidRPr="008950C7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195B09" w:rsidRPr="00762151" w:rsidTr="004A61A8">
        <w:trPr>
          <w:trHeight w:val="945"/>
        </w:trPr>
        <w:tc>
          <w:tcPr>
            <w:tcW w:w="693" w:type="dxa"/>
            <w:shd w:val="clear" w:color="auto" w:fill="auto"/>
            <w:vAlign w:val="center"/>
          </w:tcPr>
          <w:p w:rsidR="00195B09" w:rsidRPr="002E49B3" w:rsidRDefault="00195B09" w:rsidP="00195B09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195B09" w:rsidRPr="006D454E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D454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Z-ca Dyrektora RR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195B09" w:rsidRPr="006D454E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D454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komunikatu do publikacji w Wojewódzkim Dzienniku Urzędowym o przyjęciu SZOOP, a także o terminie, od którego jest stosowany.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95B09" w:rsidRPr="002E49B3" w:rsidDel="00A33231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Legislator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195B09" w:rsidRPr="00E472CB" w:rsidDel="00BD6588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Wojewoda Śląski</w:t>
            </w:r>
          </w:p>
        </w:tc>
      </w:tr>
      <w:tr w:rsidR="00195B09" w:rsidRPr="00762151" w:rsidTr="004A61A8">
        <w:trPr>
          <w:trHeight w:val="945"/>
        </w:trPr>
        <w:tc>
          <w:tcPr>
            <w:tcW w:w="693" w:type="dxa"/>
            <w:shd w:val="clear" w:color="auto" w:fill="auto"/>
            <w:vAlign w:val="center"/>
          </w:tcPr>
          <w:p w:rsidR="00195B09" w:rsidRPr="002E49B3" w:rsidRDefault="00195B09" w:rsidP="00195B09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przyjętego SZOOP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celu </w:t>
            </w:r>
            <w:r w:rsidRPr="00D3353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publikacji na stronie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internetowej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RPO WSL 2014-2020 oraz portalu.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914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95B09" w:rsidRPr="002E49B3" w:rsidRDefault="00F07BCA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195B0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195B09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BD658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  <w:p w:rsidR="00195B09" w:rsidRPr="002E49B3" w:rsidRDefault="00D1565E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informacji </w:t>
            </w:r>
            <w:r w:rsidR="00195B09" w:rsidRPr="00BD658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RR-RKIP</w:t>
            </w:r>
          </w:p>
        </w:tc>
      </w:tr>
      <w:tr w:rsidR="00195B09" w:rsidRPr="00762151" w:rsidTr="004A61A8">
        <w:trPr>
          <w:trHeight w:val="768"/>
        </w:trPr>
        <w:tc>
          <w:tcPr>
            <w:tcW w:w="693" w:type="dxa"/>
            <w:shd w:val="clear" w:color="auto" w:fill="auto"/>
            <w:vAlign w:val="center"/>
          </w:tcPr>
          <w:p w:rsidR="00195B09" w:rsidRPr="002E49B3" w:rsidRDefault="00195B09" w:rsidP="00195B09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195B09" w:rsidRPr="00E472CB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informacji RR-RKIP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195B09" w:rsidRPr="00CF182B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x-none"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Publikacja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na stronie internetowej RPO WSL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2014-2020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oraz na portalu informacji dotyczącej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przyjęcia SZOOP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a także o terminie, od którego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jest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stosowan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y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95B09" w:rsidRPr="00CF182B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F182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Strona internetowa</w:t>
            </w:r>
          </w:p>
          <w:p w:rsidR="00195B09" w:rsidRPr="00CF182B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F182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www.rpo.slaskie.pl,</w:t>
            </w:r>
          </w:p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www.</w:t>
            </w:r>
            <w:r w:rsidRPr="00CF182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funduszeeuropejskie.gov.pl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054231" w:rsidRPr="00762151" w:rsidTr="004A61A8">
        <w:trPr>
          <w:trHeight w:val="768"/>
        </w:trPr>
        <w:tc>
          <w:tcPr>
            <w:tcW w:w="693" w:type="dxa"/>
            <w:shd w:val="clear" w:color="auto" w:fill="auto"/>
            <w:vAlign w:val="center"/>
          </w:tcPr>
          <w:p w:rsidR="00054231" w:rsidRPr="002E49B3" w:rsidRDefault="00054231" w:rsidP="00054231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054231" w:rsidRPr="00E472CB" w:rsidRDefault="00054231" w:rsidP="0005423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054231" w:rsidRPr="002E49B3" w:rsidRDefault="00054231" w:rsidP="0005423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 notatki służbowej w sprawie p</w:t>
            </w:r>
            <w:r w:rsidRPr="0005423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rzekazani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Pr="0005423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przyjętego SZOOP do Sekretariatu KM RPO WSL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054231" w:rsidRPr="002E49B3" w:rsidRDefault="00054231" w:rsidP="0005423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054231" w:rsidRPr="002E49B3" w:rsidRDefault="00054231" w:rsidP="0005423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054231" w:rsidRPr="002E49B3" w:rsidRDefault="00054231" w:rsidP="0005423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054231" w:rsidRPr="00762151" w:rsidTr="004A61A8">
        <w:trPr>
          <w:trHeight w:val="768"/>
        </w:trPr>
        <w:tc>
          <w:tcPr>
            <w:tcW w:w="693" w:type="dxa"/>
            <w:shd w:val="clear" w:color="auto" w:fill="auto"/>
            <w:vAlign w:val="center"/>
          </w:tcPr>
          <w:p w:rsidR="00054231" w:rsidRPr="002E49B3" w:rsidRDefault="00054231" w:rsidP="00054231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054231" w:rsidRPr="00E472CB" w:rsidRDefault="00054231" w:rsidP="0005423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054231" w:rsidRPr="002E49B3" w:rsidRDefault="00054231" w:rsidP="0005423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Weryfikacja, akceptacja </w:t>
            </w:r>
            <w:r w:rsidR="008310A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i zatwierdzenie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notatki służbowej w sprawie p</w:t>
            </w:r>
            <w:r w:rsidRPr="0005423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rzekazani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Pr="0005423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przyjętego SZOOP do Sekretariatu KM RPO WSL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054231" w:rsidRPr="002E49B3" w:rsidRDefault="00054231" w:rsidP="0005423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054231" w:rsidRPr="002E49B3" w:rsidRDefault="00054231" w:rsidP="0005423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054231" w:rsidRPr="002E49B3" w:rsidRDefault="00B85623" w:rsidP="0005423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Sekretariat KM RPO WSL</w:t>
            </w:r>
          </w:p>
        </w:tc>
      </w:tr>
      <w:tr w:rsidR="00054231" w:rsidRPr="00762151" w:rsidTr="00F35B8A">
        <w:trPr>
          <w:trHeight w:val="768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054231" w:rsidRDefault="00054231" w:rsidP="0005423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29</w:t>
            </w:r>
          </w:p>
          <w:p w:rsidR="00054231" w:rsidRPr="002E49B3" w:rsidRDefault="00054231" w:rsidP="0005423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31</w:t>
            </w:r>
          </w:p>
        </w:tc>
      </w:tr>
      <w:tr w:rsidR="00054231" w:rsidRPr="00762151" w:rsidTr="005D0D4C">
        <w:trPr>
          <w:trHeight w:val="458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054231" w:rsidRPr="002E49B3" w:rsidRDefault="00054231" w:rsidP="0005423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Sekretariat KM RPO WSL przekazuje niezwłocznie informację Członkom KM RPO WSL o przyjęciu i publikacji SZOOP.</w:t>
            </w:r>
          </w:p>
        </w:tc>
      </w:tr>
      <w:tr w:rsidR="00512743" w:rsidRPr="00762151" w:rsidTr="004A61A8">
        <w:trPr>
          <w:trHeight w:val="559"/>
        </w:trPr>
        <w:tc>
          <w:tcPr>
            <w:tcW w:w="693" w:type="dxa"/>
            <w:shd w:val="clear" w:color="auto" w:fill="auto"/>
            <w:vAlign w:val="center"/>
          </w:tcPr>
          <w:p w:rsidR="00512743" w:rsidRPr="002E49B3" w:rsidRDefault="00512743" w:rsidP="0051274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512743" w:rsidRPr="00E472CB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512743" w:rsidRPr="002E49B3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 pisma w sprawie p</w:t>
            </w:r>
            <w:r w:rsidRPr="0051274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rzekazani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Pr="0051274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informacji do IK UP o publikacji przyjętego SZOOP.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512743" w:rsidRPr="002E49B3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512743" w:rsidRPr="002E49B3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 wersja papierowa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512743" w:rsidDel="00BD6588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512743" w:rsidRPr="00762151" w:rsidTr="004A61A8">
        <w:trPr>
          <w:trHeight w:val="559"/>
        </w:trPr>
        <w:tc>
          <w:tcPr>
            <w:tcW w:w="693" w:type="dxa"/>
            <w:shd w:val="clear" w:color="auto" w:fill="auto"/>
            <w:vAlign w:val="center"/>
          </w:tcPr>
          <w:p w:rsidR="00512743" w:rsidRPr="002E49B3" w:rsidRDefault="00512743" w:rsidP="0051274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512743" w:rsidRPr="00E472CB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512743" w:rsidRPr="002E49B3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 pisma w sprawie p</w:t>
            </w:r>
            <w:r w:rsidRPr="0051274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rzekazani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Pr="0051274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informacji do IK UP o publikacji przyjętego SZOOP.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512743" w:rsidRPr="002E49B3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512743" w:rsidRPr="002E49B3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 wersja papierowa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512743" w:rsidRPr="008950C7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  <w:p w:rsidR="00512743" w:rsidDel="00BD6588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512743" w:rsidRPr="00762151" w:rsidTr="00F35B8A">
        <w:trPr>
          <w:trHeight w:val="559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512743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8310A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31</w:t>
            </w:r>
          </w:p>
          <w:p w:rsidR="00512743" w:rsidDel="00BD6588" w:rsidRDefault="00512743" w:rsidP="008310A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8310A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33</w:t>
            </w:r>
          </w:p>
        </w:tc>
      </w:tr>
      <w:tr w:rsidR="00512743" w:rsidRPr="00762151" w:rsidTr="004A61A8">
        <w:trPr>
          <w:trHeight w:val="559"/>
        </w:trPr>
        <w:tc>
          <w:tcPr>
            <w:tcW w:w="693" w:type="dxa"/>
            <w:shd w:val="clear" w:color="auto" w:fill="auto"/>
            <w:vAlign w:val="center"/>
          </w:tcPr>
          <w:p w:rsidR="00512743" w:rsidRPr="002E49B3" w:rsidRDefault="00512743" w:rsidP="0051274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512743" w:rsidRPr="008950C7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  <w:p w:rsidR="00512743" w:rsidRPr="00E472CB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071" w:type="dxa"/>
            <w:shd w:val="clear" w:color="auto" w:fill="auto"/>
            <w:vAlign w:val="center"/>
          </w:tcPr>
          <w:p w:rsidR="00512743" w:rsidRPr="002E49B3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 pisma w sprawie p</w:t>
            </w:r>
            <w:r w:rsidRPr="0051274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rzekazani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Pr="0051274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informacji do IK UP o publikacji przyjętego SZOOP.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512743" w:rsidRPr="002E49B3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512743" w:rsidRPr="002E49B3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 wersja papierowa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512743" w:rsidDel="00BD6588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512743" w:rsidRPr="00762151" w:rsidTr="00F35B8A">
        <w:trPr>
          <w:trHeight w:val="559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512743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8310A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31</w:t>
            </w:r>
          </w:p>
          <w:p w:rsidR="00512743" w:rsidDel="00BD6588" w:rsidRDefault="00512743" w:rsidP="008310A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8310A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34</w:t>
            </w:r>
          </w:p>
        </w:tc>
      </w:tr>
      <w:tr w:rsidR="00512743" w:rsidRPr="00762151" w:rsidTr="004A61A8">
        <w:trPr>
          <w:trHeight w:val="559"/>
        </w:trPr>
        <w:tc>
          <w:tcPr>
            <w:tcW w:w="693" w:type="dxa"/>
            <w:shd w:val="clear" w:color="auto" w:fill="auto"/>
            <w:vAlign w:val="center"/>
          </w:tcPr>
          <w:p w:rsidR="00512743" w:rsidRPr="002E49B3" w:rsidRDefault="00512743" w:rsidP="0051274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512743" w:rsidRPr="002E49B3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512743" w:rsidRPr="002E49B3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informacji do IK UP o publikacji przyjętego SZOOP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512743" w:rsidRPr="002E49B3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512743" w:rsidRPr="002E49B3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512743" w:rsidRPr="002E49B3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IK UP</w:t>
            </w:r>
          </w:p>
        </w:tc>
      </w:tr>
    </w:tbl>
    <w:p w:rsidR="002E49B3" w:rsidRDefault="002E49B3" w:rsidP="00E2078C">
      <w:pPr>
        <w:tabs>
          <w:tab w:val="left" w:pos="709"/>
        </w:tabs>
        <w:spacing w:after="0" w:line="360" w:lineRule="auto"/>
        <w:rPr>
          <w:rFonts w:ascii="Times New Roman" w:hAnsi="Times New Roman"/>
          <w:b/>
          <w:bCs/>
          <w:caps/>
          <w:noProof/>
          <w:kern w:val="1"/>
          <w:sz w:val="24"/>
          <w:szCs w:val="24"/>
          <w:lang w:eastAsia="ar-SA"/>
        </w:rPr>
      </w:pPr>
    </w:p>
    <w:p w:rsidR="002E49B3" w:rsidRPr="00706D87" w:rsidRDefault="002E49B3" w:rsidP="00706D87">
      <w:pPr>
        <w:pStyle w:val="Nagwek3"/>
        <w:rPr>
          <w:i/>
          <w:caps/>
          <w:noProof/>
          <w:kern w:val="1"/>
          <w:sz w:val="24"/>
          <w:szCs w:val="24"/>
          <w:lang w:eastAsia="ar-SA"/>
        </w:rPr>
      </w:pPr>
      <w:bookmarkStart w:id="18" w:name="_Toc441579616"/>
      <w:bookmarkStart w:id="19" w:name="_Toc492646319"/>
      <w:r w:rsidRPr="00706D87">
        <w:rPr>
          <w:caps/>
          <w:noProof/>
          <w:kern w:val="1"/>
          <w:sz w:val="24"/>
          <w:szCs w:val="24"/>
          <w:lang w:eastAsia="ar-SA"/>
        </w:rPr>
        <w:t>1.</w:t>
      </w:r>
      <w:r w:rsidR="006D7EB8">
        <w:rPr>
          <w:caps/>
          <w:noProof/>
          <w:kern w:val="1"/>
          <w:sz w:val="24"/>
          <w:szCs w:val="24"/>
          <w:lang w:val="pl-PL" w:eastAsia="ar-SA"/>
        </w:rPr>
        <w:t>2</w:t>
      </w:r>
      <w:r w:rsidRPr="00706D87">
        <w:rPr>
          <w:caps/>
          <w:noProof/>
          <w:kern w:val="1"/>
          <w:sz w:val="24"/>
          <w:szCs w:val="24"/>
          <w:lang w:eastAsia="ar-SA"/>
        </w:rPr>
        <w:t>.2.</w:t>
      </w:r>
      <w:r w:rsidRPr="00706D87">
        <w:rPr>
          <w:i/>
          <w:caps/>
          <w:noProof/>
          <w:kern w:val="1"/>
          <w:sz w:val="24"/>
          <w:szCs w:val="24"/>
          <w:lang w:eastAsia="ar-SA"/>
        </w:rPr>
        <w:t xml:space="preserve"> </w:t>
      </w:r>
      <w:r w:rsidRPr="00706D87">
        <w:rPr>
          <w:sz w:val="24"/>
          <w:szCs w:val="24"/>
        </w:rPr>
        <w:t>Instrukcja aktualizacji Szczegółowego Opisu Osi Priorytetowych RPO WSL 2014-2020</w:t>
      </w:r>
      <w:bookmarkEnd w:id="18"/>
      <w:bookmarkEnd w:id="19"/>
      <w:r w:rsidRPr="00706D87">
        <w:rPr>
          <w:i/>
          <w:caps/>
          <w:noProof/>
          <w:kern w:val="1"/>
          <w:sz w:val="24"/>
          <w:szCs w:val="24"/>
          <w:lang w:eastAsia="ar-SA"/>
        </w:rPr>
        <w:t xml:space="preserve"> </w:t>
      </w:r>
    </w:p>
    <w:tbl>
      <w:tblPr>
        <w:tblW w:w="15451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1"/>
        <w:gridCol w:w="2190"/>
        <w:gridCol w:w="6202"/>
        <w:gridCol w:w="1984"/>
        <w:gridCol w:w="2126"/>
        <w:gridCol w:w="2268"/>
      </w:tblGrid>
      <w:tr w:rsidR="002E49B3" w:rsidRPr="008950C7" w:rsidTr="00F07BCA">
        <w:trPr>
          <w:trHeight w:val="373"/>
        </w:trPr>
        <w:tc>
          <w:tcPr>
            <w:tcW w:w="681" w:type="dxa"/>
            <w:shd w:val="clear" w:color="auto" w:fill="C0C0C0"/>
            <w:vAlign w:val="center"/>
          </w:tcPr>
          <w:p w:rsidR="002E49B3" w:rsidRPr="008950C7" w:rsidRDefault="002E49B3" w:rsidP="003602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</w:t>
            </w:r>
            <w:r w:rsidR="0056746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2</w:t>
            </w:r>
            <w:r w:rsidRPr="008950C7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.2</w:t>
            </w:r>
          </w:p>
        </w:tc>
        <w:tc>
          <w:tcPr>
            <w:tcW w:w="14770" w:type="dxa"/>
            <w:gridSpan w:val="5"/>
            <w:shd w:val="clear" w:color="auto" w:fill="C0C0C0"/>
            <w:vAlign w:val="center"/>
          </w:tcPr>
          <w:p w:rsidR="002E49B3" w:rsidRPr="008950C7" w:rsidRDefault="002E49B3" w:rsidP="00FC2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Instrukcja aktualizacji Szczegółowego Opisu Osi Priorytetowych RPO WSL 2014-2020</w:t>
            </w:r>
          </w:p>
        </w:tc>
      </w:tr>
      <w:tr w:rsidR="002E49B3" w:rsidRPr="008950C7" w:rsidTr="00F07BCA">
        <w:trPr>
          <w:trHeight w:val="331"/>
        </w:trPr>
        <w:tc>
          <w:tcPr>
            <w:tcW w:w="681" w:type="dxa"/>
            <w:shd w:val="clear" w:color="auto" w:fill="C0C0C0"/>
            <w:vAlign w:val="center"/>
          </w:tcPr>
          <w:p w:rsidR="002E49B3" w:rsidRPr="008950C7" w:rsidRDefault="002E49B3" w:rsidP="00FC2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90" w:type="dxa"/>
            <w:shd w:val="clear" w:color="auto" w:fill="C0C0C0"/>
            <w:vAlign w:val="center"/>
          </w:tcPr>
          <w:p w:rsidR="002E49B3" w:rsidRPr="008950C7" w:rsidRDefault="002E49B3" w:rsidP="00FC2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2E49B3" w:rsidRPr="008950C7" w:rsidRDefault="002E49B3" w:rsidP="00FC2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202" w:type="dxa"/>
            <w:shd w:val="clear" w:color="auto" w:fill="C0C0C0"/>
            <w:vAlign w:val="center"/>
          </w:tcPr>
          <w:p w:rsidR="002E49B3" w:rsidRPr="008950C7" w:rsidRDefault="002E49B3" w:rsidP="00FC2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2E49B3" w:rsidRPr="008950C7" w:rsidRDefault="002E49B3" w:rsidP="00FC2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2E49B3" w:rsidRPr="008950C7" w:rsidRDefault="00840E90" w:rsidP="00FC2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  <w:r w:rsidR="00045AB9"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268" w:type="dxa"/>
            <w:shd w:val="clear" w:color="auto" w:fill="C0C0C0"/>
            <w:vAlign w:val="center"/>
          </w:tcPr>
          <w:p w:rsidR="002E49B3" w:rsidRPr="008950C7" w:rsidRDefault="002E49B3" w:rsidP="00FC2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2E49B3" w:rsidRPr="008950C7" w:rsidTr="00F07BCA">
        <w:trPr>
          <w:trHeight w:val="499"/>
        </w:trPr>
        <w:tc>
          <w:tcPr>
            <w:tcW w:w="15451" w:type="dxa"/>
            <w:gridSpan w:val="6"/>
            <w:shd w:val="clear" w:color="auto" w:fill="auto"/>
            <w:vAlign w:val="center"/>
          </w:tcPr>
          <w:p w:rsidR="00226A13" w:rsidRPr="00651AB3" w:rsidRDefault="00226A13" w:rsidP="00226A1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51A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inicjowania zmiany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SZOOP</w:t>
            </w:r>
            <w:r w:rsidRPr="00651A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przez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RR-RPIR </w:t>
            </w:r>
            <w:r w:rsidRPr="00651A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– punkt </w:t>
            </w:r>
            <w:r w:rsidR="00BC14D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</w:t>
            </w:r>
            <w:r w:rsidRPr="00651A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226A13" w:rsidRPr="008950C7" w:rsidRDefault="00226A13" w:rsidP="00F35B8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</w:rPr>
              <w:t xml:space="preserve">W przypadku inicjowania zmiany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SZOOP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</w:rPr>
              <w:t xml:space="preserve"> przez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inne niż RR-RPIR komórki IZ RPO WSL/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>IP RPO WSL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</w:rPr>
              <w:t xml:space="preserve"> – punkt 1.</w:t>
            </w:r>
          </w:p>
        </w:tc>
      </w:tr>
    </w:tbl>
    <w:p w:rsidR="00155E09" w:rsidRDefault="00155E09" w:rsidP="00CA7212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pl-PL"/>
        </w:rPr>
        <w:sectPr w:rsidR="00155E09" w:rsidSect="006421F0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155E09" w:rsidRDefault="00155E09" w:rsidP="00CA7212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pl-PL"/>
        </w:rPr>
        <w:sectPr w:rsidR="00155E09" w:rsidSect="00155E09">
          <w:type w:val="continuous"/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15451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1"/>
        <w:gridCol w:w="2166"/>
        <w:gridCol w:w="6246"/>
        <w:gridCol w:w="1984"/>
        <w:gridCol w:w="2126"/>
        <w:gridCol w:w="2268"/>
      </w:tblGrid>
      <w:tr w:rsidR="00C65443" w:rsidRPr="008950C7" w:rsidTr="00F07BCA">
        <w:trPr>
          <w:trHeight w:val="1117"/>
        </w:trPr>
        <w:tc>
          <w:tcPr>
            <w:tcW w:w="661" w:type="dxa"/>
            <w:shd w:val="clear" w:color="auto" w:fill="auto"/>
            <w:vAlign w:val="center"/>
          </w:tcPr>
          <w:p w:rsidR="00C65443" w:rsidRPr="008950C7" w:rsidRDefault="00C65443" w:rsidP="00CA721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:rsidR="00C65443" w:rsidRPr="00295700" w:rsidRDefault="00C65443" w:rsidP="00F35B8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295700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RR, FR, FS, IP RPO WSL </w:t>
            </w:r>
          </w:p>
        </w:tc>
        <w:tc>
          <w:tcPr>
            <w:tcW w:w="6246" w:type="dxa"/>
            <w:shd w:val="clear" w:color="auto" w:fill="auto"/>
            <w:vAlign w:val="center"/>
          </w:tcPr>
          <w:p w:rsidR="00C65443" w:rsidRPr="008950C7" w:rsidRDefault="00366D8F" w:rsidP="00366D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366D8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Poinformowanie o konieczności zmiany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SZOOP</w:t>
            </w:r>
            <w:r w:rsidRPr="00366D8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65443" w:rsidRPr="008950C7" w:rsidRDefault="00C65443" w:rsidP="00B21B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>60 dni roboczych</w:t>
            </w:r>
            <w:r>
              <w:rPr>
                <w:rStyle w:val="Odwoanieprzypisudolnego"/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footnoteReference w:id="1"/>
            </w:r>
            <w:r w:rsidRPr="008950C7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 xml:space="preserve"> przed </w:t>
            </w:r>
            <w:r w:rsidR="00B21BDB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>wejściem w życie dokumentu</w:t>
            </w:r>
            <w:r w:rsidRPr="008950C7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C65443" w:rsidRPr="008950C7" w:rsidRDefault="00C65443" w:rsidP="00C654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SOD/SEKAP, </w:t>
            </w:r>
          </w:p>
          <w:p w:rsidR="00C65443" w:rsidRPr="008950C7" w:rsidRDefault="00C65443" w:rsidP="00C654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65443" w:rsidRPr="008950C7" w:rsidRDefault="0029387D" w:rsidP="00C654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216330" w:rsidRPr="008950C7" w:rsidTr="00F07BCA">
        <w:trPr>
          <w:trHeight w:val="668"/>
        </w:trPr>
        <w:tc>
          <w:tcPr>
            <w:tcW w:w="15451" w:type="dxa"/>
            <w:gridSpan w:val="6"/>
            <w:shd w:val="clear" w:color="auto" w:fill="auto"/>
            <w:vAlign w:val="center"/>
          </w:tcPr>
          <w:p w:rsidR="00216330" w:rsidRDefault="00216330" w:rsidP="00C654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1633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pilnej zmiany SZOOP bądź załącznika nr 1,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2 i 3 - pkt. </w:t>
            </w:r>
            <w:r w:rsidR="004371B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13</w:t>
            </w:r>
            <w:r w:rsidRPr="0021633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. </w:t>
            </w:r>
          </w:p>
          <w:p w:rsidR="00216330" w:rsidRPr="00714884" w:rsidRDefault="00216330" w:rsidP="00053D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1633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pilnej zmiany załącznika nr 4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- pkt. </w:t>
            </w:r>
            <w:r w:rsidR="004371B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17</w:t>
            </w:r>
            <w:r w:rsidRPr="0021633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CA7212" w:rsidRPr="008950C7" w:rsidTr="00F07BCA">
        <w:trPr>
          <w:trHeight w:val="693"/>
        </w:trPr>
        <w:tc>
          <w:tcPr>
            <w:tcW w:w="661" w:type="dxa"/>
            <w:shd w:val="clear" w:color="auto" w:fill="auto"/>
            <w:vAlign w:val="center"/>
          </w:tcPr>
          <w:p w:rsidR="00CA7212" w:rsidRPr="00CA7212" w:rsidRDefault="00CA7212" w:rsidP="008310A9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:rsidR="00CA7212" w:rsidRPr="008950C7" w:rsidRDefault="0029387D" w:rsidP="00CA721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246" w:type="dxa"/>
            <w:shd w:val="clear" w:color="auto" w:fill="auto"/>
            <w:vAlign w:val="center"/>
          </w:tcPr>
          <w:p w:rsidR="00CA7212" w:rsidRPr="008950C7" w:rsidRDefault="00366D8F" w:rsidP="00CA721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CA7212"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korespondencji informującej o konieczności przygotowania wkładu merytorycznego do aktualizacji SZOOP wraz z</w:t>
            </w:r>
            <w:r w:rsidR="00D647C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 </w:t>
            </w:r>
            <w:r w:rsidR="00CA7212"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harmonogramem pracy.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A7212" w:rsidRPr="008950C7" w:rsidRDefault="00CA7212" w:rsidP="00CA721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  <w:vAlign w:val="center"/>
          </w:tcPr>
          <w:p w:rsidR="00CA7212" w:rsidRPr="008950C7" w:rsidRDefault="00CA7212" w:rsidP="00CA721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A7212" w:rsidRPr="008950C7" w:rsidRDefault="00CA7212" w:rsidP="00CA721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1509C6" w:rsidRPr="008950C7" w:rsidTr="00F07BCA">
        <w:trPr>
          <w:trHeight w:val="764"/>
        </w:trPr>
        <w:tc>
          <w:tcPr>
            <w:tcW w:w="661" w:type="dxa"/>
            <w:shd w:val="clear" w:color="auto" w:fill="auto"/>
            <w:vAlign w:val="center"/>
          </w:tcPr>
          <w:p w:rsidR="001509C6" w:rsidRPr="008950C7" w:rsidRDefault="001509C6" w:rsidP="00CA7212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:rsidR="001509C6" w:rsidRPr="008950C7" w:rsidRDefault="001509C6" w:rsidP="001509C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246" w:type="dxa"/>
            <w:shd w:val="clear" w:color="auto" w:fill="auto"/>
            <w:vAlign w:val="center"/>
          </w:tcPr>
          <w:p w:rsidR="001509C6" w:rsidRPr="008950C7" w:rsidRDefault="00674614" w:rsidP="00C654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="001509C6"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366D8F"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korespondencji informującej o konieczności przygotowania wkładu merytorycznego do aktualizacji SZOOP wraz z harmonogramem pracy</w:t>
            </w:r>
            <w:r w:rsidR="001509C6"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509C6" w:rsidRPr="008950C7" w:rsidRDefault="001509C6" w:rsidP="001509C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  <w:vAlign w:val="center"/>
          </w:tcPr>
          <w:p w:rsidR="001509C6" w:rsidRPr="008950C7" w:rsidRDefault="001509C6" w:rsidP="001509C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509C6" w:rsidRPr="008950C7" w:rsidRDefault="001509C6" w:rsidP="00D647C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D647C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C65443" w:rsidRPr="008950C7" w:rsidTr="00F07BCA">
        <w:trPr>
          <w:trHeight w:val="583"/>
        </w:trPr>
        <w:tc>
          <w:tcPr>
            <w:tcW w:w="15451" w:type="dxa"/>
            <w:gridSpan w:val="6"/>
            <w:shd w:val="clear" w:color="auto" w:fill="auto"/>
            <w:vAlign w:val="center"/>
          </w:tcPr>
          <w:p w:rsidR="00C65443" w:rsidRDefault="00C65443" w:rsidP="00C654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2</w:t>
            </w:r>
          </w:p>
          <w:p w:rsidR="00C65443" w:rsidRPr="00CA1ADC" w:rsidRDefault="00C65443" w:rsidP="00C654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4</w:t>
            </w:r>
          </w:p>
        </w:tc>
      </w:tr>
      <w:tr w:rsidR="001509C6" w:rsidRPr="008950C7" w:rsidTr="00F07BCA">
        <w:trPr>
          <w:trHeight w:val="77"/>
        </w:trPr>
        <w:tc>
          <w:tcPr>
            <w:tcW w:w="661" w:type="dxa"/>
            <w:shd w:val="clear" w:color="auto" w:fill="auto"/>
            <w:vAlign w:val="center"/>
          </w:tcPr>
          <w:p w:rsidR="001509C6" w:rsidRPr="008950C7" w:rsidRDefault="001509C6" w:rsidP="00366D8F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:rsidR="001509C6" w:rsidRPr="008950C7" w:rsidRDefault="001509C6" w:rsidP="00D647C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D647C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246" w:type="dxa"/>
            <w:shd w:val="clear" w:color="auto" w:fill="auto"/>
            <w:vAlign w:val="center"/>
          </w:tcPr>
          <w:p w:rsidR="001509C6" w:rsidRPr="008950C7" w:rsidRDefault="001509C6" w:rsidP="00C654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366D8F"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korespondencji informującej o konieczności przygotowania wkładu merytorycznego do aktualizacji SZOOP wraz z harmonogramem pracy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509C6" w:rsidRPr="008950C7" w:rsidRDefault="001509C6" w:rsidP="001509C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  <w:vAlign w:val="center"/>
          </w:tcPr>
          <w:p w:rsidR="001509C6" w:rsidRPr="008950C7" w:rsidRDefault="001509C6" w:rsidP="001509C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509C6" w:rsidRPr="008950C7" w:rsidRDefault="00D769AA" w:rsidP="001509C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C65443" w:rsidRPr="008950C7" w:rsidTr="00F07BCA">
        <w:trPr>
          <w:trHeight w:val="77"/>
        </w:trPr>
        <w:tc>
          <w:tcPr>
            <w:tcW w:w="15451" w:type="dxa"/>
            <w:gridSpan w:val="6"/>
            <w:shd w:val="clear" w:color="auto" w:fill="auto"/>
            <w:vAlign w:val="center"/>
          </w:tcPr>
          <w:p w:rsidR="00C65443" w:rsidRDefault="00C65443" w:rsidP="00C654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2</w:t>
            </w:r>
          </w:p>
          <w:p w:rsidR="00C65443" w:rsidRPr="00E472CB" w:rsidRDefault="00C65443" w:rsidP="00C654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5</w:t>
            </w:r>
          </w:p>
        </w:tc>
      </w:tr>
      <w:tr w:rsidR="002E49B3" w:rsidRPr="00B21BDB" w:rsidTr="00F07BCA">
        <w:trPr>
          <w:trHeight w:val="1123"/>
        </w:trPr>
        <w:tc>
          <w:tcPr>
            <w:tcW w:w="661" w:type="dxa"/>
            <w:shd w:val="clear" w:color="auto" w:fill="auto"/>
            <w:vAlign w:val="center"/>
          </w:tcPr>
          <w:p w:rsidR="002E49B3" w:rsidRPr="008950C7" w:rsidRDefault="002E49B3" w:rsidP="00366D8F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:rsidR="002E49B3" w:rsidRPr="008950C7" w:rsidRDefault="00D769AA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246" w:type="dxa"/>
            <w:shd w:val="clear" w:color="auto" w:fill="auto"/>
            <w:vAlign w:val="center"/>
          </w:tcPr>
          <w:p w:rsidR="002E49B3" w:rsidRPr="008950C7" w:rsidRDefault="002E49B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korespondencji informującej o konieczności przygotowania wkładu merytorycznego do aktualizacji SZOOP wraz</w:t>
            </w:r>
            <w:r w:rsidR="00CC34A5"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 harmonogramem pracy</w:t>
            </w:r>
            <w:r w:rsidR="00762151"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E49B3" w:rsidRPr="008950C7" w:rsidRDefault="002E49B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>Zgodnie z harmonogramem prac nad SZOOP</w:t>
            </w:r>
          </w:p>
        </w:tc>
        <w:tc>
          <w:tcPr>
            <w:tcW w:w="2126" w:type="dxa"/>
            <w:vAlign w:val="center"/>
          </w:tcPr>
          <w:p w:rsidR="002E49B3" w:rsidRPr="008950C7" w:rsidRDefault="002E49B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</w:t>
            </w:r>
            <w:r w:rsidR="00B21BD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ePUAP/PeUP</w:t>
            </w:r>
            <w:r w:rsidR="009866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</w:p>
          <w:p w:rsidR="002E49B3" w:rsidRPr="008950C7" w:rsidRDefault="002E49B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49B3" w:rsidRPr="00295700" w:rsidRDefault="002E49B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295700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RR, FR, FS, IP RPO WSL</w:t>
            </w:r>
          </w:p>
        </w:tc>
      </w:tr>
      <w:tr w:rsidR="004371BB" w:rsidRPr="00E31F9D" w:rsidTr="00F07BCA">
        <w:trPr>
          <w:trHeight w:val="1123"/>
        </w:trPr>
        <w:tc>
          <w:tcPr>
            <w:tcW w:w="661" w:type="dxa"/>
            <w:shd w:val="clear" w:color="auto" w:fill="auto"/>
            <w:vAlign w:val="center"/>
          </w:tcPr>
          <w:p w:rsidR="004371BB" w:rsidRPr="00E31F9D" w:rsidRDefault="004371BB" w:rsidP="004371BB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:rsidR="004371BB" w:rsidRPr="00F07BCA" w:rsidRDefault="004371BB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22745D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RR, FR, FS, IP RPO WSL</w:t>
            </w:r>
          </w:p>
        </w:tc>
        <w:tc>
          <w:tcPr>
            <w:tcW w:w="6246" w:type="dxa"/>
            <w:shd w:val="clear" w:color="auto" w:fill="auto"/>
            <w:vAlign w:val="center"/>
          </w:tcPr>
          <w:p w:rsidR="004371BB" w:rsidRPr="008950C7" w:rsidRDefault="004371BB" w:rsidP="00053D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Analiza </w:t>
            </w:r>
            <w:r w:rsidRPr="004F0D8D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Wytycznych w zakresie szczegółowego opisu osi priorytetowych krajowych i regionalnych programów operacyjnych na lata 2014-2020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 </w:t>
            </w:r>
            <w:r w:rsidRPr="004F0D8D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RPO WSL 2014-2020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oraz innych dokumentów niezbędnych do aktualizacji SZOOP, przygotowanie i przekazanie propozycji zmian do SZOOP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wraz z rejestrem zmian (</w:t>
            </w:r>
            <w:r w:rsidRPr="00634710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Rejestr zmian do Szczegółowego Opisu Osi Priorytetowych Regionalnego Programu Operacyjnego Województwa Śląskiego na lata 2014-2020 wraz z załącznikami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stanowi 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załącznik nr 1 do niniejszej instrukcji)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- </w:t>
            </w:r>
            <w:r w:rsidRPr="00275D1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dodania nowych, bądź zmian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y</w:t>
            </w:r>
            <w:r w:rsidRPr="00275D1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wartości wskaźników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  <w:r w:rsidRPr="00275D1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stanowiących załącznik nr 2 do SZOOP, jest on przekazywany do RR-RPIR </w:t>
            </w:r>
            <w:r w:rsidRPr="00275D1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wraz z metodologią ich szacowania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71BB" w:rsidRPr="008950C7" w:rsidRDefault="00BB5B6D" w:rsidP="004371BB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terminie wskazanym w harmonogramie prac nad SZOOP przekazanym przez RR-RPIR</w:t>
            </w:r>
          </w:p>
        </w:tc>
        <w:tc>
          <w:tcPr>
            <w:tcW w:w="2126" w:type="dxa"/>
            <w:vAlign w:val="center"/>
          </w:tcPr>
          <w:p w:rsidR="004371BB" w:rsidRPr="008950C7" w:rsidRDefault="004371BB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71BB" w:rsidRPr="00E31F9D" w:rsidRDefault="004371BB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4371BB" w:rsidRPr="00B21BDB" w:rsidTr="00F07BCA">
        <w:trPr>
          <w:trHeight w:val="835"/>
        </w:trPr>
        <w:tc>
          <w:tcPr>
            <w:tcW w:w="661" w:type="dxa"/>
            <w:shd w:val="clear" w:color="auto" w:fill="auto"/>
            <w:vAlign w:val="center"/>
          </w:tcPr>
          <w:p w:rsidR="004371BB" w:rsidRPr="00E31F9D" w:rsidRDefault="004371BB" w:rsidP="004371BB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:rsidR="004371BB" w:rsidRPr="008950C7" w:rsidRDefault="004371BB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246" w:type="dxa"/>
            <w:shd w:val="clear" w:color="auto" w:fill="auto"/>
            <w:vAlign w:val="center"/>
          </w:tcPr>
          <w:p w:rsidR="004371BB" w:rsidRPr="008950C7" w:rsidRDefault="004371BB" w:rsidP="00053D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materiału merytorycznego niezbędnego do aktualizacji SZOOP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(w tym z załącznikami, co stanowi integralną część SZOOP).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71BB" w:rsidRPr="008950C7" w:rsidRDefault="004371BB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terminie wskazanym w harmonogramie prac nad SZOOP przekazanym przez RR-RPIR</w:t>
            </w:r>
          </w:p>
        </w:tc>
        <w:tc>
          <w:tcPr>
            <w:tcW w:w="2126" w:type="dxa"/>
            <w:vAlign w:val="center"/>
          </w:tcPr>
          <w:p w:rsidR="004371BB" w:rsidRPr="008950C7" w:rsidRDefault="004371BB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</w:t>
            </w:r>
          </w:p>
          <w:p w:rsidR="004371BB" w:rsidRPr="008950C7" w:rsidRDefault="004371BB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71BB" w:rsidRPr="00295700" w:rsidRDefault="004371BB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295700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 RR, FR, FS, IP RPO WSL</w:t>
            </w:r>
          </w:p>
        </w:tc>
      </w:tr>
      <w:tr w:rsidR="004F5059" w:rsidRPr="004F5059" w:rsidTr="00F07BCA">
        <w:trPr>
          <w:trHeight w:val="835"/>
        </w:trPr>
        <w:tc>
          <w:tcPr>
            <w:tcW w:w="15451" w:type="dxa"/>
            <w:gridSpan w:val="6"/>
            <w:shd w:val="clear" w:color="auto" w:fill="auto"/>
            <w:vAlign w:val="center"/>
          </w:tcPr>
          <w:p w:rsidR="004F5059" w:rsidRPr="004F5059" w:rsidDel="00366D8F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F505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SZOOP wraz z załącznikami zostaje zaopiniowany przez RR-RPIR.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przypadku uwag do materiału RR-RPIR konsultuje uwagi z komórkami proponującymi zmiany do SZOOP zgodnie z zatwierdzonym przez Dyrektora/Z-cę Dyrektora RR harmonogramem prac nad SZOOP (patrz pkt. 4)</w:t>
            </w:r>
          </w:p>
        </w:tc>
      </w:tr>
      <w:tr w:rsidR="004F5059" w:rsidRPr="008950C7" w:rsidTr="00F07BCA">
        <w:trPr>
          <w:trHeight w:val="900"/>
        </w:trPr>
        <w:tc>
          <w:tcPr>
            <w:tcW w:w="661" w:type="dxa"/>
            <w:shd w:val="clear" w:color="auto" w:fill="auto"/>
            <w:vAlign w:val="center"/>
          </w:tcPr>
          <w:p w:rsidR="004F5059" w:rsidRPr="004F5059" w:rsidRDefault="004F5059" w:rsidP="004F5059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246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projektu aktualizacji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SZOOP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wraz z rejestrem zmian</w:t>
            </w:r>
            <w:r w:rsidR="004371B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oraz pisma przekazującego ww. dokument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4F5059" w:rsidRPr="008950C7" w:rsidTr="00F07BCA">
        <w:trPr>
          <w:trHeight w:val="693"/>
        </w:trPr>
        <w:tc>
          <w:tcPr>
            <w:tcW w:w="661" w:type="dxa"/>
            <w:shd w:val="clear" w:color="auto" w:fill="auto"/>
            <w:vAlign w:val="center"/>
          </w:tcPr>
          <w:p w:rsidR="004F5059" w:rsidRPr="008950C7" w:rsidRDefault="004F5059" w:rsidP="004F5059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246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projektu aktualizacji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SZOOP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wraz z rejestrem zmian</w:t>
            </w:r>
            <w:r w:rsidRPr="008950C7" w:rsidDel="00E6108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4371B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oraz pisma przekazującego ww. dokument</w:t>
            </w:r>
            <w:r w:rsidR="004371BB" w:rsidRPr="008950C7" w:rsidDel="00E6108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4F5059" w:rsidRPr="008950C7" w:rsidTr="00F07BCA">
        <w:trPr>
          <w:trHeight w:val="693"/>
        </w:trPr>
        <w:tc>
          <w:tcPr>
            <w:tcW w:w="15451" w:type="dxa"/>
            <w:gridSpan w:val="6"/>
            <w:shd w:val="clear" w:color="auto" w:fill="auto"/>
            <w:vAlign w:val="center"/>
          </w:tcPr>
          <w:p w:rsidR="004F5059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7</w:t>
            </w:r>
          </w:p>
          <w:p w:rsidR="004F5059" w:rsidRPr="00CA1ADC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9</w:t>
            </w:r>
          </w:p>
        </w:tc>
      </w:tr>
      <w:tr w:rsidR="004F5059" w:rsidRPr="008950C7" w:rsidTr="00F07BCA">
        <w:trPr>
          <w:trHeight w:val="693"/>
        </w:trPr>
        <w:tc>
          <w:tcPr>
            <w:tcW w:w="661" w:type="dxa"/>
            <w:shd w:val="clear" w:color="auto" w:fill="auto"/>
            <w:vAlign w:val="center"/>
          </w:tcPr>
          <w:p w:rsidR="004F5059" w:rsidRPr="008950C7" w:rsidRDefault="004F5059" w:rsidP="004F5059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246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projektu aktualizacji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SZOOP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wraz z rejestrem zmian</w:t>
            </w:r>
            <w:r w:rsidRPr="008950C7" w:rsidDel="00E6108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4371B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oraz pisma przekazującego ww. dokument</w:t>
            </w:r>
            <w:r w:rsidR="004371BB" w:rsidRPr="008950C7" w:rsidDel="00E6108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Pr="008950C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4F5059" w:rsidRPr="008950C7" w:rsidTr="00F07BCA">
        <w:trPr>
          <w:trHeight w:val="693"/>
        </w:trPr>
        <w:tc>
          <w:tcPr>
            <w:tcW w:w="15451" w:type="dxa"/>
            <w:gridSpan w:val="6"/>
            <w:shd w:val="clear" w:color="auto" w:fill="auto"/>
            <w:vAlign w:val="center"/>
          </w:tcPr>
          <w:p w:rsidR="004F5059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4371B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8</w:t>
            </w:r>
          </w:p>
          <w:p w:rsidR="004F5059" w:rsidRPr="00E472CB" w:rsidRDefault="004F5059" w:rsidP="00053D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4371B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13 albo pkt 11, a następnie pkt 17 (jeśli aktualizacja dotyczy zał. nr 3 do SZOOP)</w:t>
            </w:r>
          </w:p>
        </w:tc>
      </w:tr>
      <w:tr w:rsidR="004371BB" w:rsidRPr="00B21BDB" w:rsidTr="00F07BCA">
        <w:trPr>
          <w:trHeight w:val="1189"/>
        </w:trPr>
        <w:tc>
          <w:tcPr>
            <w:tcW w:w="661" w:type="dxa"/>
            <w:shd w:val="clear" w:color="auto" w:fill="auto"/>
            <w:vAlign w:val="center"/>
          </w:tcPr>
          <w:p w:rsidR="004371BB" w:rsidRPr="008950C7" w:rsidRDefault="004371BB" w:rsidP="004371BB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:rsidR="004371BB" w:rsidRPr="00053D8D" w:rsidRDefault="00DE53B0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Sekretariat KM RPO WSL</w:t>
            </w:r>
          </w:p>
        </w:tc>
        <w:tc>
          <w:tcPr>
            <w:tcW w:w="6246" w:type="dxa"/>
            <w:shd w:val="clear" w:color="auto" w:fill="auto"/>
            <w:vAlign w:val="center"/>
          </w:tcPr>
          <w:p w:rsidR="004371BB" w:rsidRPr="008950C7" w:rsidRDefault="00DE53B0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</w:t>
            </w:r>
            <w:r w:rsidR="004371B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projektów uchwał dotyczących aktualizacji </w:t>
            </w:r>
            <w:r w:rsidR="004371BB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Kryteriów</w:t>
            </w:r>
            <w:r w:rsidR="004371BB" w:rsidRPr="002C1DDA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wyboru projektów dla poszczególnych Osi Priorytetowych, Działań i Poddziałań (dalej</w:t>
            </w:r>
            <w:r w:rsidR="004371BB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:</w:t>
            </w:r>
            <w:r w:rsidR="004371BB" w:rsidRPr="002C1DDA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Kryteria wyboru projektów)</w:t>
            </w:r>
            <w:r w:rsidR="004371BB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</w:t>
            </w:r>
            <w:r w:rsidR="004371B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pod obrady KM RPO WSL zgodnie z Regulaminem KM RPO WSL.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71BB" w:rsidRPr="008950C7" w:rsidRDefault="004371BB" w:rsidP="00B1611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 xml:space="preserve">Zgodnie z harmonogramem prac </w:t>
            </w:r>
            <w:r w:rsidR="006337D0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>KM RPO WSL</w:t>
            </w:r>
          </w:p>
        </w:tc>
        <w:tc>
          <w:tcPr>
            <w:tcW w:w="2126" w:type="dxa"/>
            <w:vAlign w:val="center"/>
          </w:tcPr>
          <w:p w:rsidR="004371BB" w:rsidRPr="008950C7" w:rsidDel="00301991" w:rsidRDefault="00DE53B0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pl-PL"/>
              </w:rPr>
              <w:t>E</w:t>
            </w:r>
            <w:r w:rsidR="004371BB">
              <w:rPr>
                <w:rFonts w:ascii="Times New Roman" w:eastAsia="Times New Roman" w:hAnsi="Times New Roman"/>
                <w:bCs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71BB" w:rsidRPr="005B65EB" w:rsidRDefault="00DE53B0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5B65EB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FR, FS, RR-ROF, IP RPO WSL</w:t>
            </w:r>
          </w:p>
        </w:tc>
      </w:tr>
      <w:tr w:rsidR="004371BB" w:rsidRPr="008950C7" w:rsidTr="00F07BCA">
        <w:trPr>
          <w:trHeight w:val="868"/>
        </w:trPr>
        <w:tc>
          <w:tcPr>
            <w:tcW w:w="15451" w:type="dxa"/>
            <w:gridSpan w:val="6"/>
            <w:shd w:val="clear" w:color="auto" w:fill="auto"/>
            <w:vAlign w:val="center"/>
          </w:tcPr>
          <w:p w:rsidR="004371BB" w:rsidRPr="008950C7" w:rsidRDefault="004371BB" w:rsidP="00053D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B551C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Kryteria wyboru projektów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są </w:t>
            </w:r>
            <w:r w:rsidR="00654FF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przekazywane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zgodnie z </w:t>
            </w:r>
            <w:r w:rsidR="00654FF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zapisami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Regulamin</w:t>
            </w:r>
            <w:r w:rsidR="00654FF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KM RPO WSL oraz instrukcji wykonawczej nr 1.9.2.</w:t>
            </w:r>
          </w:p>
        </w:tc>
      </w:tr>
      <w:tr w:rsidR="004371BB" w:rsidRPr="008950C7" w:rsidTr="00F07BCA">
        <w:trPr>
          <w:trHeight w:val="1189"/>
        </w:trPr>
        <w:tc>
          <w:tcPr>
            <w:tcW w:w="661" w:type="dxa"/>
            <w:shd w:val="clear" w:color="auto" w:fill="auto"/>
            <w:vAlign w:val="center"/>
          </w:tcPr>
          <w:p w:rsidR="004371BB" w:rsidRPr="008950C7" w:rsidRDefault="004371BB" w:rsidP="004371BB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:rsidR="004371BB" w:rsidRPr="00714884" w:rsidRDefault="004371BB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Sekretariat KM RPO WSL</w:t>
            </w:r>
          </w:p>
        </w:tc>
        <w:tc>
          <w:tcPr>
            <w:tcW w:w="6246" w:type="dxa"/>
            <w:shd w:val="clear" w:color="auto" w:fill="auto"/>
            <w:vAlign w:val="center"/>
          </w:tcPr>
          <w:p w:rsidR="004371BB" w:rsidRPr="008950C7" w:rsidRDefault="004371BB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C1DD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</w:t>
            </w:r>
            <w:r w:rsidR="005B65E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uchwał </w:t>
            </w:r>
            <w:r w:rsidRPr="002C1DD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KM RPO WSL </w:t>
            </w:r>
            <w:r w:rsidR="005B65E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sprawie przyjęcia </w:t>
            </w:r>
            <w:r w:rsidRPr="002C1DDA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Kryteriów wyboru projektów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</w:t>
            </w:r>
            <w:r w:rsidRPr="005158C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potrzeby opracowania aktualizacji zał. nr 3 do SZOOP</w:t>
            </w:r>
            <w:r w:rsidRPr="002C1DD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71BB" w:rsidRPr="008950C7" w:rsidRDefault="004371BB" w:rsidP="00053D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 xml:space="preserve">Zgodnie z </w:t>
            </w:r>
            <w:r w:rsidR="006337D0" w:rsidRPr="008950C7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>harmonogramem prac nad SZOOP</w:t>
            </w:r>
            <w:r w:rsidR="006337D0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>/</w:t>
            </w:r>
            <w:r w:rsidRPr="008950C7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 xml:space="preserve">harmonogramem prac </w:t>
            </w:r>
            <w:r w:rsidR="00654FFD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>KM RPO WSL</w:t>
            </w:r>
          </w:p>
        </w:tc>
        <w:tc>
          <w:tcPr>
            <w:tcW w:w="2126" w:type="dxa"/>
            <w:vAlign w:val="center"/>
          </w:tcPr>
          <w:p w:rsidR="004371BB" w:rsidRPr="008950C7" w:rsidDel="00301991" w:rsidRDefault="00DE53B0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pl-PL"/>
              </w:rPr>
              <w:t>E</w:t>
            </w:r>
            <w:r w:rsidR="004371BB">
              <w:rPr>
                <w:rFonts w:ascii="Times New Roman" w:eastAsia="Times New Roman" w:hAnsi="Times New Roman"/>
                <w:bCs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71BB" w:rsidRPr="008950C7" w:rsidRDefault="004371BB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4F5059" w:rsidRPr="008950C7" w:rsidTr="00F07BCA">
        <w:trPr>
          <w:trHeight w:val="1189"/>
        </w:trPr>
        <w:tc>
          <w:tcPr>
            <w:tcW w:w="661" w:type="dxa"/>
            <w:shd w:val="clear" w:color="auto" w:fill="auto"/>
            <w:vAlign w:val="center"/>
          </w:tcPr>
          <w:p w:rsidR="004F5059" w:rsidRPr="008950C7" w:rsidRDefault="004F5059" w:rsidP="004F5059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246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projektu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aktualizacji 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SZOOP wraz z rejestrem zmian</w:t>
            </w:r>
            <w:r w:rsidR="004371B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oraz pismem przekazującym ww. dokument</w:t>
            </w:r>
            <w:r w:rsidRPr="008950C7" w:rsidDel="00E6108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 zaopiniowania przez IK UP pod kątem zgodności z UP i wytycznymi horyzontalnymi ministra właściwego  ds.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 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rozwoju regionalnego obowiązującymi w okresie realizacji RPO WSL 2014-2020.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pl-PL"/>
              </w:rPr>
              <w:t xml:space="preserve">SOD/SEKAP,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ePUAP/ PeUP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IK UP</w:t>
            </w:r>
          </w:p>
        </w:tc>
      </w:tr>
      <w:tr w:rsidR="004F5059" w:rsidRPr="008950C7" w:rsidTr="00F07BCA">
        <w:trPr>
          <w:trHeight w:val="654"/>
        </w:trPr>
        <w:tc>
          <w:tcPr>
            <w:tcW w:w="661" w:type="dxa"/>
            <w:shd w:val="clear" w:color="auto" w:fill="auto"/>
            <w:vAlign w:val="center"/>
          </w:tcPr>
          <w:p w:rsidR="004F5059" w:rsidRPr="008950C7" w:rsidRDefault="004F5059" w:rsidP="004F5059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246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opinii na temat zgodności projektu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aktualizacji 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SZOOP z UP i wytycznymi horyzontalnymi.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10 dni roboczych</w:t>
            </w:r>
          </w:p>
        </w:tc>
        <w:tc>
          <w:tcPr>
            <w:tcW w:w="2126" w:type="dxa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e-mail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IK UP</w:t>
            </w:r>
          </w:p>
        </w:tc>
      </w:tr>
      <w:tr w:rsidR="004F5059" w:rsidRPr="00B21BDB" w:rsidTr="00F07BCA">
        <w:trPr>
          <w:trHeight w:val="158"/>
        </w:trPr>
        <w:tc>
          <w:tcPr>
            <w:tcW w:w="661" w:type="dxa"/>
            <w:shd w:val="clear" w:color="auto" w:fill="auto"/>
            <w:vAlign w:val="center"/>
          </w:tcPr>
          <w:p w:rsidR="004F5059" w:rsidRPr="008950C7" w:rsidRDefault="004F5059" w:rsidP="004F5059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246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opinii IK UP na temat zgodności projektu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aktualizacji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SZOOP z UP 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 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wytycznymi horyzontalnymi.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  <w:vAlign w:val="center"/>
          </w:tcPr>
          <w:p w:rsidR="004F5059" w:rsidRPr="008950C7" w:rsidRDefault="00701B4D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4F5059"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F5059" w:rsidRPr="00295700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295700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RR), FR, FS, IP RPO WSL </w:t>
            </w:r>
          </w:p>
        </w:tc>
      </w:tr>
      <w:tr w:rsidR="004371BB" w:rsidRPr="00B21BDB" w:rsidTr="00F07BCA">
        <w:trPr>
          <w:trHeight w:val="921"/>
        </w:trPr>
        <w:tc>
          <w:tcPr>
            <w:tcW w:w="661" w:type="dxa"/>
            <w:shd w:val="clear" w:color="auto" w:fill="auto"/>
            <w:vAlign w:val="center"/>
          </w:tcPr>
          <w:p w:rsidR="004371BB" w:rsidRPr="00295700" w:rsidRDefault="004371BB" w:rsidP="004371BB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:rsidR="004371BB" w:rsidRPr="00264F7B" w:rsidRDefault="004371BB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246" w:type="dxa"/>
            <w:shd w:val="clear" w:color="auto" w:fill="auto"/>
            <w:vAlign w:val="center"/>
          </w:tcPr>
          <w:p w:rsidR="004371BB" w:rsidRPr="008950C7" w:rsidRDefault="004371BB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wydziałów/jednostek 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poprawion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ego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materiał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merytoryczn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ego dotyczącego ostatecznej wersji aktualizacji SZOOP.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71BB" w:rsidRPr="008950C7" w:rsidRDefault="004371BB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Zgodnie z przekazanym przez RR-RPIR harmonogramem prac nad SZOOP</w:t>
            </w:r>
          </w:p>
        </w:tc>
        <w:tc>
          <w:tcPr>
            <w:tcW w:w="2126" w:type="dxa"/>
            <w:vAlign w:val="center"/>
          </w:tcPr>
          <w:p w:rsidR="004371BB" w:rsidRPr="008950C7" w:rsidRDefault="004371BB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SOD/SEKAP/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71BB" w:rsidRPr="00295700" w:rsidRDefault="004371BB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295700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 RR,</w:t>
            </w:r>
          </w:p>
          <w:p w:rsidR="004371BB" w:rsidRPr="00295700" w:rsidRDefault="004371BB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295700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 FR, FS,</w:t>
            </w:r>
          </w:p>
          <w:p w:rsidR="004371BB" w:rsidRPr="00295700" w:rsidRDefault="004371BB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295700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 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IP RPO WSL</w:t>
            </w:r>
          </w:p>
        </w:tc>
      </w:tr>
      <w:tr w:rsidR="004F5059" w:rsidRPr="008950C7" w:rsidTr="00F07BCA">
        <w:trPr>
          <w:trHeight w:val="864"/>
        </w:trPr>
        <w:tc>
          <w:tcPr>
            <w:tcW w:w="661" w:type="dxa"/>
            <w:shd w:val="clear" w:color="auto" w:fill="auto"/>
            <w:vAlign w:val="center"/>
          </w:tcPr>
          <w:p w:rsidR="004F5059" w:rsidRPr="00F07BCA" w:rsidRDefault="004F5059" w:rsidP="004F5059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246" w:type="dxa"/>
            <w:shd w:val="clear" w:color="auto" w:fill="auto"/>
            <w:vAlign w:val="center"/>
          </w:tcPr>
          <w:p w:rsidR="004F5059" w:rsidRPr="008950C7" w:rsidRDefault="004F5059" w:rsidP="00053D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ostatecznej wersji SZOOP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wraz z rejestrem zmian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oparciu o opinię IK UP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(nie dotyczy zmiany załącznika nr 4 do SZOOP), 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 i projekt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uchwały ZW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aktualizacji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SZOOP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4F5059" w:rsidRPr="008950C7" w:rsidTr="00F07BCA">
        <w:trPr>
          <w:trHeight w:val="410"/>
        </w:trPr>
        <w:tc>
          <w:tcPr>
            <w:tcW w:w="661" w:type="dxa"/>
            <w:shd w:val="clear" w:color="auto" w:fill="auto"/>
            <w:vAlign w:val="center"/>
          </w:tcPr>
          <w:p w:rsidR="004F5059" w:rsidRPr="008950C7" w:rsidRDefault="004F5059" w:rsidP="004F5059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246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ostatecznej wersji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SZOOP,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 i projekt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uchwały ZW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aktualizacji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SZOOP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4F5059" w:rsidRPr="008950C7" w:rsidTr="00F07BCA">
        <w:trPr>
          <w:trHeight w:val="410"/>
        </w:trPr>
        <w:tc>
          <w:tcPr>
            <w:tcW w:w="15451" w:type="dxa"/>
            <w:gridSpan w:val="6"/>
            <w:shd w:val="clear" w:color="auto" w:fill="auto"/>
            <w:vAlign w:val="center"/>
          </w:tcPr>
          <w:p w:rsidR="004F5059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701B4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17</w:t>
            </w:r>
          </w:p>
          <w:p w:rsidR="004F5059" w:rsidRPr="00CA1ADC" w:rsidRDefault="004F5059" w:rsidP="00053D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701B4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19</w:t>
            </w:r>
          </w:p>
        </w:tc>
      </w:tr>
      <w:tr w:rsidR="004F5059" w:rsidRPr="008950C7" w:rsidTr="00F07BCA">
        <w:trPr>
          <w:trHeight w:val="552"/>
        </w:trPr>
        <w:tc>
          <w:tcPr>
            <w:tcW w:w="661" w:type="dxa"/>
            <w:shd w:val="clear" w:color="auto" w:fill="auto"/>
            <w:vAlign w:val="center"/>
          </w:tcPr>
          <w:p w:rsidR="004F5059" w:rsidRPr="008950C7" w:rsidRDefault="004F5059" w:rsidP="004F5059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246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ostatecznej wersji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SZOOP,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 i projekt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uchwały ZW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aktualizacji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SZOOP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4F5059" w:rsidRPr="008950C7" w:rsidTr="00F07BCA">
        <w:trPr>
          <w:trHeight w:val="552"/>
        </w:trPr>
        <w:tc>
          <w:tcPr>
            <w:tcW w:w="15451" w:type="dxa"/>
            <w:gridSpan w:val="6"/>
            <w:shd w:val="clear" w:color="auto" w:fill="auto"/>
            <w:vAlign w:val="center"/>
          </w:tcPr>
          <w:p w:rsidR="004F5059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701B4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17</w:t>
            </w:r>
          </w:p>
          <w:p w:rsidR="004F5059" w:rsidRDefault="004F5059" w:rsidP="00053D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701B4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20</w:t>
            </w:r>
          </w:p>
        </w:tc>
      </w:tr>
      <w:tr w:rsidR="004F5059" w:rsidRPr="008950C7" w:rsidTr="00F07BCA">
        <w:trPr>
          <w:trHeight w:val="552"/>
        </w:trPr>
        <w:tc>
          <w:tcPr>
            <w:tcW w:w="661" w:type="dxa"/>
            <w:shd w:val="clear" w:color="auto" w:fill="auto"/>
            <w:vAlign w:val="center"/>
          </w:tcPr>
          <w:p w:rsidR="004F5059" w:rsidRPr="008950C7" w:rsidRDefault="004F5059" w:rsidP="004F5059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:rsidR="004F5059" w:rsidRPr="00CA1ADC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246" w:type="dxa"/>
            <w:shd w:val="clear" w:color="auto" w:fill="auto"/>
            <w:vAlign w:val="center"/>
          </w:tcPr>
          <w:p w:rsidR="004F5059" w:rsidRPr="008950C7" w:rsidDel="000C1B29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731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KS i projektu uchwały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ZW w sprawie przyjęcia 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aktualizacji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SZOOP</w:t>
            </w:r>
            <w:r w:rsidRPr="00C731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do zaopiniowania. Przedłożenie KS na posiedzenie ZW.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F5059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4F5059" w:rsidRPr="008950C7" w:rsidTr="00F07BCA">
        <w:trPr>
          <w:trHeight w:val="838"/>
        </w:trPr>
        <w:tc>
          <w:tcPr>
            <w:tcW w:w="661" w:type="dxa"/>
            <w:shd w:val="clear" w:color="auto" w:fill="auto"/>
            <w:vAlign w:val="center"/>
          </w:tcPr>
          <w:p w:rsidR="004F5059" w:rsidRPr="008950C7" w:rsidRDefault="004F5059" w:rsidP="004F5059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246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Podjęcie uchwały ZW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przyjęciu aktualizacji SZOOP.</w:t>
            </w:r>
            <w:r>
              <w:rPr>
                <w:rStyle w:val="Odwoanieprzypisudolnego"/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  <w:vAlign w:val="center"/>
          </w:tcPr>
          <w:p w:rsidR="004F5059" w:rsidRPr="008950C7" w:rsidRDefault="00701B4D" w:rsidP="00053D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4F505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4F5059" w:rsidRPr="00B21BDB" w:rsidTr="00F07BCA">
        <w:trPr>
          <w:trHeight w:val="268"/>
        </w:trPr>
        <w:tc>
          <w:tcPr>
            <w:tcW w:w="661" w:type="dxa"/>
            <w:shd w:val="clear" w:color="auto" w:fill="auto"/>
            <w:vAlign w:val="center"/>
          </w:tcPr>
          <w:p w:rsidR="004F5059" w:rsidRPr="008950C7" w:rsidRDefault="004F5059" w:rsidP="004F5059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:rsidR="004F5059" w:rsidRPr="00E472CB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246" w:type="dxa"/>
            <w:shd w:val="clear" w:color="auto" w:fill="auto"/>
            <w:vAlign w:val="center"/>
          </w:tcPr>
          <w:p w:rsidR="004F5059" w:rsidRPr="008950C7" w:rsidDel="005116CA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informacji o przyjęciu aktualizacji SZOOP.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SOD/SEKAP/e-mail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F5059" w:rsidRPr="00295700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295700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 RR,</w:t>
            </w:r>
            <w:r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 </w:t>
            </w:r>
            <w:r w:rsidRPr="00295700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FR, FS,</w:t>
            </w:r>
          </w:p>
          <w:p w:rsidR="004F5059" w:rsidRPr="00295700" w:rsidDel="005116CA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295700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 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IP</w:t>
            </w:r>
            <w:r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/ IP ZIT/RIT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 RPO WSL</w:t>
            </w:r>
          </w:p>
        </w:tc>
      </w:tr>
      <w:tr w:rsidR="004F5059" w:rsidRPr="0056736B" w:rsidTr="00F07BCA">
        <w:trPr>
          <w:trHeight w:val="398"/>
        </w:trPr>
        <w:tc>
          <w:tcPr>
            <w:tcW w:w="15451" w:type="dxa"/>
            <w:gridSpan w:val="6"/>
            <w:shd w:val="clear" w:color="auto" w:fill="auto"/>
            <w:vAlign w:val="center"/>
          </w:tcPr>
          <w:p w:rsidR="004F5059" w:rsidRPr="0056736B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</w:t>
            </w:r>
            <w:r w:rsidRPr="0027691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racownicy 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</w:t>
            </w:r>
            <w:r w:rsidRPr="0027691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RPO WSL są zobowiązani do zapoznania się z treścią zaktualizowan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ego SZOOP w terminie 14 dni </w:t>
            </w:r>
            <w:r w:rsidRPr="0027691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kalendarzowych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oraz </w:t>
            </w:r>
            <w:r w:rsidRPr="0027691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potwierdz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ają</w:t>
            </w:r>
            <w:r w:rsidRPr="0027691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fakt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zapoznania się z dokumentem</w:t>
            </w:r>
            <w:r w:rsidRPr="0027691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poprzez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potwierdzenie załatwienia sprawy</w:t>
            </w:r>
            <w:r w:rsidRPr="0027691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SOD/SEKAP</w:t>
            </w:r>
            <w:r w:rsidR="00701B4D">
              <w:rPr>
                <w:rStyle w:val="Odwoanieprzypisudolnego"/>
                <w:rFonts w:ascii="Times New Roman" w:eastAsia="Times New Roman" w:hAnsi="Times New Roman"/>
                <w:sz w:val="18"/>
                <w:szCs w:val="18"/>
                <w:lang w:eastAsia="pl-PL"/>
              </w:rPr>
              <w:footnoteReference w:id="2"/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4F5059" w:rsidRPr="008950C7" w:rsidTr="00F07BCA">
        <w:trPr>
          <w:trHeight w:val="268"/>
        </w:trPr>
        <w:tc>
          <w:tcPr>
            <w:tcW w:w="661" w:type="dxa"/>
            <w:shd w:val="clear" w:color="auto" w:fill="auto"/>
            <w:vAlign w:val="center"/>
          </w:tcPr>
          <w:p w:rsidR="004F5059" w:rsidRPr="008950C7" w:rsidRDefault="004F5059" w:rsidP="004F5059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:rsidR="004F5059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246" w:type="dxa"/>
            <w:shd w:val="clear" w:color="auto" w:fill="auto"/>
            <w:vAlign w:val="center"/>
          </w:tcPr>
          <w:p w:rsidR="004F5059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przyjętego zaktualizowanego SZOOP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celu </w:t>
            </w:r>
            <w:r w:rsidRPr="00D3353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publikacji na stronie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internetowej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RPO WSL 2014-2020 oraz portalu.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F5059" w:rsidRPr="002E49B3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9E6C0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  <w:vAlign w:val="center"/>
          </w:tcPr>
          <w:p w:rsidR="004F5059" w:rsidRPr="00CF182B" w:rsidDel="00B46C0C" w:rsidRDefault="00DE53B0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4F505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F5059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informacji </w:t>
            </w:r>
            <w:r w:rsidRPr="009E6C0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RR-RKIP</w:t>
            </w:r>
          </w:p>
        </w:tc>
      </w:tr>
      <w:tr w:rsidR="004F5059" w:rsidRPr="008950C7" w:rsidTr="00F07BCA">
        <w:trPr>
          <w:trHeight w:val="268"/>
        </w:trPr>
        <w:tc>
          <w:tcPr>
            <w:tcW w:w="661" w:type="dxa"/>
            <w:shd w:val="clear" w:color="auto" w:fill="auto"/>
            <w:vAlign w:val="center"/>
          </w:tcPr>
          <w:p w:rsidR="004F5059" w:rsidRPr="008950C7" w:rsidRDefault="004F5059" w:rsidP="004F5059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:rsidR="004F5059" w:rsidRPr="00E472CB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informacji RR-RKIP</w:t>
            </w:r>
          </w:p>
        </w:tc>
        <w:tc>
          <w:tcPr>
            <w:tcW w:w="6246" w:type="dxa"/>
            <w:shd w:val="clear" w:color="auto" w:fill="auto"/>
            <w:vAlign w:val="center"/>
          </w:tcPr>
          <w:p w:rsidR="004F5059" w:rsidRPr="008950C7" w:rsidDel="005116CA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Publikacja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na stronie internetowej RPO WSL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2014-2020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oraz na portalu informacji dotyczącej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przyjęcia aktualizacji SZOOP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a także o terminie, od którego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jest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stosowan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y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  <w:vAlign w:val="center"/>
          </w:tcPr>
          <w:p w:rsidR="004F5059" w:rsidRPr="00CF182B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F182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Strona internetowa</w:t>
            </w:r>
          </w:p>
          <w:p w:rsidR="004F5059" w:rsidRPr="00CF182B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F182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www.rpo.slaskie.pl,</w:t>
            </w:r>
          </w:p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www.</w:t>
            </w:r>
            <w:r w:rsidRPr="00CF182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funduszeeuropejskie.gov.pl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F5059" w:rsidRPr="008950C7" w:rsidDel="005116CA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042E4C" w:rsidRPr="008950C7" w:rsidTr="00F07BCA">
        <w:trPr>
          <w:trHeight w:val="268"/>
        </w:trPr>
        <w:tc>
          <w:tcPr>
            <w:tcW w:w="661" w:type="dxa"/>
            <w:shd w:val="clear" w:color="auto" w:fill="auto"/>
            <w:vAlign w:val="center"/>
          </w:tcPr>
          <w:p w:rsidR="00042E4C" w:rsidRPr="008950C7" w:rsidRDefault="00042E4C" w:rsidP="00042E4C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:rsidR="00042E4C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246" w:type="dxa"/>
            <w:shd w:val="clear" w:color="auto" w:fill="auto"/>
            <w:vAlign w:val="center"/>
          </w:tcPr>
          <w:p w:rsidR="00042E4C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 notatki służbowej w sprawie</w:t>
            </w:r>
            <w:r w:rsidRPr="0005423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przyję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cia zaktualizowanego </w:t>
            </w:r>
            <w:r w:rsidRPr="0005423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SZOOP do Sekretariatu KM RPO WSL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42E4C" w:rsidRPr="002E49B3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  <w:vAlign w:val="center"/>
          </w:tcPr>
          <w:p w:rsidR="00042E4C" w:rsidRPr="00CF182B" w:rsidDel="00B46C0C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2E4C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042E4C" w:rsidRPr="008950C7" w:rsidTr="00F07BCA">
        <w:trPr>
          <w:trHeight w:val="268"/>
        </w:trPr>
        <w:tc>
          <w:tcPr>
            <w:tcW w:w="661" w:type="dxa"/>
            <w:shd w:val="clear" w:color="auto" w:fill="auto"/>
            <w:vAlign w:val="center"/>
          </w:tcPr>
          <w:p w:rsidR="00042E4C" w:rsidRPr="008950C7" w:rsidRDefault="00042E4C" w:rsidP="00042E4C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:rsidR="00042E4C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246" w:type="dxa"/>
            <w:shd w:val="clear" w:color="auto" w:fill="auto"/>
            <w:vAlign w:val="center"/>
          </w:tcPr>
          <w:p w:rsidR="00042E4C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Weryfikacja, akceptacja, zatwierdzenie oraz przekazanie notatki służbowej w sprawie </w:t>
            </w:r>
            <w:r w:rsidRPr="0005423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przyję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cia</w:t>
            </w:r>
            <w:r w:rsidRPr="0005423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zaktualizowanego </w:t>
            </w:r>
            <w:r w:rsidRPr="0005423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SZOOP do Sekretariatu KM RPO WSL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42E4C" w:rsidRPr="002E49B3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  <w:vAlign w:val="center"/>
          </w:tcPr>
          <w:p w:rsidR="00042E4C" w:rsidRPr="00CF182B" w:rsidDel="00B46C0C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2E4C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Sekretariat KM RPO WSL</w:t>
            </w:r>
          </w:p>
        </w:tc>
      </w:tr>
      <w:tr w:rsidR="00042E4C" w:rsidRPr="008950C7" w:rsidTr="00F07BCA">
        <w:trPr>
          <w:trHeight w:val="268"/>
        </w:trPr>
        <w:tc>
          <w:tcPr>
            <w:tcW w:w="15451" w:type="dxa"/>
            <w:gridSpan w:val="6"/>
            <w:shd w:val="clear" w:color="auto" w:fill="auto"/>
            <w:vAlign w:val="center"/>
          </w:tcPr>
          <w:p w:rsidR="00042E4C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25</w:t>
            </w:r>
          </w:p>
          <w:p w:rsidR="00042E4C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27</w:t>
            </w:r>
          </w:p>
        </w:tc>
      </w:tr>
      <w:tr w:rsidR="004F5059" w:rsidRPr="008950C7" w:rsidTr="00F07BCA">
        <w:trPr>
          <w:trHeight w:val="457"/>
        </w:trPr>
        <w:tc>
          <w:tcPr>
            <w:tcW w:w="15451" w:type="dxa"/>
            <w:gridSpan w:val="6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Sekretariat KM RPO WSL przekazuje niezwłocznie informację Członkom KM RPO WSL o przyjęciu i publikacji aktualizacji SZOOP.</w:t>
            </w:r>
          </w:p>
        </w:tc>
      </w:tr>
      <w:tr w:rsidR="00042E4C" w:rsidRPr="008950C7" w:rsidTr="00F07BCA">
        <w:trPr>
          <w:trHeight w:val="623"/>
        </w:trPr>
        <w:tc>
          <w:tcPr>
            <w:tcW w:w="661" w:type="dxa"/>
            <w:shd w:val="clear" w:color="auto" w:fill="auto"/>
            <w:vAlign w:val="center"/>
          </w:tcPr>
          <w:p w:rsidR="00042E4C" w:rsidRPr="008950C7" w:rsidRDefault="00042E4C" w:rsidP="00042E4C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:rsidR="00042E4C" w:rsidRPr="00714884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246" w:type="dxa"/>
            <w:shd w:val="clear" w:color="auto" w:fill="auto"/>
            <w:vAlign w:val="center"/>
          </w:tcPr>
          <w:p w:rsidR="00042E4C" w:rsidRPr="008950C7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 pisma w sprawie przekazania informacji do IK UP o publikacji przyjętego SZOOP.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42E4C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  <w:p w:rsidR="00042E4C" w:rsidRPr="008950C7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vAlign w:val="center"/>
          </w:tcPr>
          <w:p w:rsidR="00042E4C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  <w:p w:rsidR="00042E4C" w:rsidRPr="008950C7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2E4C" w:rsidRPr="008950C7" w:rsidDel="005131BF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042E4C" w:rsidRPr="008950C7" w:rsidTr="00F07BCA">
        <w:trPr>
          <w:trHeight w:val="623"/>
        </w:trPr>
        <w:tc>
          <w:tcPr>
            <w:tcW w:w="661" w:type="dxa"/>
            <w:shd w:val="clear" w:color="auto" w:fill="auto"/>
            <w:vAlign w:val="center"/>
          </w:tcPr>
          <w:p w:rsidR="00042E4C" w:rsidRPr="008950C7" w:rsidRDefault="00042E4C" w:rsidP="00042E4C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:rsidR="00042E4C" w:rsidRPr="00714884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246" w:type="dxa"/>
            <w:shd w:val="clear" w:color="auto" w:fill="auto"/>
            <w:vAlign w:val="center"/>
          </w:tcPr>
          <w:p w:rsidR="00042E4C" w:rsidRPr="008950C7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 pisma w sprawie przekazania informacji do IK UP o publikacji przyjętego SZOOP.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42E4C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  <w:p w:rsidR="00042E4C" w:rsidRPr="008950C7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vAlign w:val="center"/>
          </w:tcPr>
          <w:p w:rsidR="00042E4C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OD/SEKAP</w:t>
            </w:r>
          </w:p>
          <w:p w:rsidR="00042E4C" w:rsidRPr="008950C7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2E4C" w:rsidRPr="008950C7" w:rsidDel="005131BF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042E4C" w:rsidRPr="008950C7" w:rsidTr="00F07BCA">
        <w:trPr>
          <w:trHeight w:val="623"/>
        </w:trPr>
        <w:tc>
          <w:tcPr>
            <w:tcW w:w="15451" w:type="dxa"/>
            <w:gridSpan w:val="6"/>
            <w:shd w:val="clear" w:color="auto" w:fill="auto"/>
            <w:vAlign w:val="center"/>
          </w:tcPr>
          <w:p w:rsidR="00042E4C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27</w:t>
            </w:r>
          </w:p>
          <w:p w:rsidR="00042E4C" w:rsidRPr="008950C7" w:rsidDel="005131BF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29</w:t>
            </w:r>
          </w:p>
        </w:tc>
      </w:tr>
      <w:tr w:rsidR="00042E4C" w:rsidRPr="008950C7" w:rsidTr="00F07BCA">
        <w:trPr>
          <w:trHeight w:val="623"/>
        </w:trPr>
        <w:tc>
          <w:tcPr>
            <w:tcW w:w="661" w:type="dxa"/>
            <w:shd w:val="clear" w:color="auto" w:fill="auto"/>
            <w:vAlign w:val="center"/>
          </w:tcPr>
          <w:p w:rsidR="00042E4C" w:rsidRPr="008950C7" w:rsidRDefault="00042E4C" w:rsidP="00042E4C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:rsidR="00042E4C" w:rsidRPr="00714884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246" w:type="dxa"/>
            <w:shd w:val="clear" w:color="auto" w:fill="auto"/>
            <w:vAlign w:val="center"/>
          </w:tcPr>
          <w:p w:rsidR="00042E4C" w:rsidRPr="008950C7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 pisma w sprawie przekazania informacji do IK UP o publikacji przyjętego SZOOP.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42E4C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  <w:p w:rsidR="00042E4C" w:rsidRPr="008950C7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vAlign w:val="center"/>
          </w:tcPr>
          <w:p w:rsidR="00042E4C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  <w:p w:rsidR="00042E4C" w:rsidRPr="008950C7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2E4C" w:rsidRPr="008950C7" w:rsidDel="005131BF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042E4C" w:rsidRPr="008950C7" w:rsidTr="00F07BCA">
        <w:trPr>
          <w:trHeight w:val="623"/>
        </w:trPr>
        <w:tc>
          <w:tcPr>
            <w:tcW w:w="15451" w:type="dxa"/>
            <w:gridSpan w:val="6"/>
            <w:shd w:val="clear" w:color="auto" w:fill="auto"/>
            <w:vAlign w:val="center"/>
          </w:tcPr>
          <w:p w:rsidR="00042E4C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27</w:t>
            </w:r>
          </w:p>
          <w:p w:rsidR="00042E4C" w:rsidRPr="008950C7" w:rsidDel="005131BF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30</w:t>
            </w:r>
          </w:p>
        </w:tc>
      </w:tr>
      <w:tr w:rsidR="00042E4C" w:rsidRPr="008950C7" w:rsidTr="00F07BCA">
        <w:trPr>
          <w:trHeight w:val="623"/>
        </w:trPr>
        <w:tc>
          <w:tcPr>
            <w:tcW w:w="661" w:type="dxa"/>
            <w:shd w:val="clear" w:color="auto" w:fill="auto"/>
            <w:vAlign w:val="center"/>
          </w:tcPr>
          <w:p w:rsidR="00042E4C" w:rsidRPr="008950C7" w:rsidRDefault="00042E4C" w:rsidP="00042E4C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:rsidR="00042E4C" w:rsidRPr="008950C7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246" w:type="dxa"/>
            <w:shd w:val="clear" w:color="auto" w:fill="auto"/>
            <w:vAlign w:val="center"/>
          </w:tcPr>
          <w:p w:rsidR="00042E4C" w:rsidRPr="008950C7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</w:t>
            </w:r>
            <w:r w:rsidR="00DE53B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pisma w sprawie</w:t>
            </w:r>
            <w:r w:rsidR="00DE53B0"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E53B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przekazania 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informacji do IK UP o publikacji przyjętego SZOOP.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42E4C" w:rsidRPr="008950C7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  <w:vAlign w:val="center"/>
          </w:tcPr>
          <w:p w:rsidR="00042E4C" w:rsidRPr="008950C7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ePUAP/PeUP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2E4C" w:rsidRPr="008950C7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IK UP</w:t>
            </w:r>
          </w:p>
        </w:tc>
      </w:tr>
    </w:tbl>
    <w:p w:rsidR="007E6CAD" w:rsidRPr="007E6CAD" w:rsidRDefault="007E6CAD" w:rsidP="00FC2718">
      <w:pPr>
        <w:spacing w:after="0" w:line="360" w:lineRule="auto"/>
        <w:ind w:left="578" w:hanging="578"/>
        <w:outlineLvl w:val="1"/>
        <w:rPr>
          <w:rFonts w:ascii="Times New Roman" w:hAnsi="Times New Roman"/>
          <w:b/>
          <w:bCs/>
          <w:iCs/>
          <w:noProof/>
          <w:sz w:val="4"/>
          <w:szCs w:val="4"/>
          <w:lang w:eastAsia="x-none"/>
        </w:rPr>
      </w:pPr>
      <w:bookmarkStart w:id="20" w:name="_Toc441579617"/>
    </w:p>
    <w:p w:rsidR="009E6C05" w:rsidRDefault="009E6C05" w:rsidP="00FC2718">
      <w:pPr>
        <w:spacing w:after="0" w:line="360" w:lineRule="auto"/>
        <w:ind w:left="578" w:hanging="578"/>
        <w:outlineLvl w:val="1"/>
        <w:rPr>
          <w:rFonts w:ascii="Times New Roman" w:hAnsi="Times New Roman"/>
          <w:b/>
          <w:bCs/>
          <w:iCs/>
          <w:noProof/>
          <w:sz w:val="24"/>
          <w:szCs w:val="24"/>
          <w:lang w:val="x-none" w:eastAsia="x-none"/>
        </w:rPr>
      </w:pPr>
    </w:p>
    <w:p w:rsidR="002E49B3" w:rsidRPr="00706D87" w:rsidRDefault="002E49B3" w:rsidP="00706D87">
      <w:pPr>
        <w:pStyle w:val="Nagwek2"/>
        <w:rPr>
          <w:noProof/>
          <w:sz w:val="24"/>
        </w:rPr>
      </w:pPr>
      <w:bookmarkStart w:id="21" w:name="_Toc492646320"/>
      <w:r w:rsidRPr="00706D87">
        <w:rPr>
          <w:noProof/>
          <w:sz w:val="24"/>
        </w:rPr>
        <w:t>1.</w:t>
      </w:r>
      <w:r w:rsidR="006D7EB8">
        <w:rPr>
          <w:noProof/>
          <w:sz w:val="24"/>
          <w:lang w:val="pl-PL"/>
        </w:rPr>
        <w:t>3</w:t>
      </w:r>
      <w:r w:rsidRPr="00706D87">
        <w:rPr>
          <w:noProof/>
          <w:sz w:val="24"/>
        </w:rPr>
        <w:t xml:space="preserve"> OPIS FUNKCJI I PROCEDUR RPO WSL 2014-2020</w:t>
      </w:r>
      <w:bookmarkEnd w:id="20"/>
      <w:bookmarkEnd w:id="21"/>
    </w:p>
    <w:p w:rsidR="002E49B3" w:rsidRPr="00706D87" w:rsidRDefault="002E49B3" w:rsidP="00706D87">
      <w:pPr>
        <w:pStyle w:val="Nagwek3"/>
        <w:rPr>
          <w:sz w:val="24"/>
        </w:rPr>
      </w:pPr>
      <w:bookmarkStart w:id="22" w:name="_Toc441579618"/>
      <w:bookmarkStart w:id="23" w:name="_Toc492646321"/>
      <w:r w:rsidRPr="00706D87">
        <w:rPr>
          <w:sz w:val="24"/>
        </w:rPr>
        <w:t>1.</w:t>
      </w:r>
      <w:r w:rsidR="006D7EB8">
        <w:rPr>
          <w:sz w:val="24"/>
          <w:lang w:val="pl-PL"/>
        </w:rPr>
        <w:t>3</w:t>
      </w:r>
      <w:r w:rsidRPr="00706D87">
        <w:rPr>
          <w:sz w:val="24"/>
        </w:rPr>
        <w:t>.1 Instrukcja przygotowania, zatwierdzania i aktualizacji OFIP RPO WSL 2014-2020</w:t>
      </w:r>
      <w:bookmarkEnd w:id="22"/>
      <w:bookmarkEnd w:id="23"/>
    </w:p>
    <w:tbl>
      <w:tblPr>
        <w:tblW w:w="15339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6521"/>
        <w:gridCol w:w="1730"/>
        <w:gridCol w:w="283"/>
        <w:gridCol w:w="1701"/>
        <w:gridCol w:w="2127"/>
      </w:tblGrid>
      <w:tr w:rsidR="002E49B3" w:rsidRPr="00085AB1" w:rsidTr="006A0690">
        <w:trPr>
          <w:trHeight w:val="522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2E49B3" w:rsidRPr="00085AB1" w:rsidRDefault="002E49B3" w:rsidP="00085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  <w:p w:rsidR="002E49B3" w:rsidRPr="00085AB1" w:rsidRDefault="007E6CAD" w:rsidP="003602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</w:t>
            </w:r>
            <w:r w:rsidR="0056746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3</w:t>
            </w:r>
            <w:r w:rsidRPr="00085AB1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.1</w:t>
            </w:r>
          </w:p>
        </w:tc>
        <w:tc>
          <w:tcPr>
            <w:tcW w:w="14630" w:type="dxa"/>
            <w:gridSpan w:val="6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2E49B3" w:rsidRPr="00085AB1" w:rsidRDefault="002E49B3" w:rsidP="00085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  <w:p w:rsidR="002E49B3" w:rsidRPr="00085AB1" w:rsidRDefault="002E49B3" w:rsidP="00085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Instrukcja przygotowania, zatwierdzania i aktualizacji OFIP RPO WSL 2014-2020</w:t>
            </w:r>
          </w:p>
        </w:tc>
      </w:tr>
      <w:tr w:rsidR="002E49B3" w:rsidRPr="00085AB1" w:rsidTr="006A0690">
        <w:tc>
          <w:tcPr>
            <w:tcW w:w="709" w:type="dxa"/>
            <w:shd w:val="clear" w:color="auto" w:fill="BFBFBF"/>
            <w:vAlign w:val="center"/>
          </w:tcPr>
          <w:p w:rsidR="002E49B3" w:rsidRPr="00085AB1" w:rsidRDefault="002E49B3" w:rsidP="00085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8" w:type="dxa"/>
            <w:shd w:val="clear" w:color="auto" w:fill="BFBFBF"/>
            <w:vAlign w:val="center"/>
          </w:tcPr>
          <w:p w:rsidR="002E49B3" w:rsidRPr="00085AB1" w:rsidRDefault="002E49B3" w:rsidP="00085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2E49B3" w:rsidRPr="00085AB1" w:rsidRDefault="002E49B3" w:rsidP="00085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521" w:type="dxa"/>
            <w:shd w:val="clear" w:color="auto" w:fill="BFBFBF"/>
            <w:vAlign w:val="center"/>
          </w:tcPr>
          <w:p w:rsidR="002E49B3" w:rsidRPr="00085AB1" w:rsidRDefault="002E49B3" w:rsidP="00085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013" w:type="dxa"/>
            <w:gridSpan w:val="2"/>
            <w:shd w:val="clear" w:color="auto" w:fill="BFBFBF"/>
            <w:vAlign w:val="center"/>
          </w:tcPr>
          <w:p w:rsidR="002E49B3" w:rsidRPr="00085AB1" w:rsidRDefault="002E49B3" w:rsidP="00085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0F5155" w:rsidRPr="00085AB1" w:rsidRDefault="000F5155" w:rsidP="00085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  <w:p w:rsidR="002E49B3" w:rsidRPr="00085AB1" w:rsidRDefault="00840E90" w:rsidP="00085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  <w:r w:rsidR="00045AB9"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27" w:type="dxa"/>
            <w:shd w:val="clear" w:color="auto" w:fill="BFBFBF"/>
            <w:vAlign w:val="center"/>
          </w:tcPr>
          <w:p w:rsidR="002E49B3" w:rsidRPr="00085AB1" w:rsidRDefault="002E49B3" w:rsidP="00085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2E49B3" w:rsidRPr="00085AB1" w:rsidTr="006A0690">
        <w:trPr>
          <w:trHeight w:val="433"/>
        </w:trPr>
        <w:tc>
          <w:tcPr>
            <w:tcW w:w="15339" w:type="dxa"/>
            <w:gridSpan w:val="7"/>
            <w:shd w:val="clear" w:color="auto" w:fill="auto"/>
            <w:vAlign w:val="center"/>
          </w:tcPr>
          <w:p w:rsidR="002E49B3" w:rsidRPr="00085AB1" w:rsidRDefault="002E49B3" w:rsidP="00085AB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przygotowania/aktualizacji OFIP przez </w:t>
            </w:r>
            <w:r w:rsidR="00461CE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RR-RPRO </w:t>
            </w: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– punkt 2</w:t>
            </w:r>
            <w:r w:rsidR="00601CDC"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2E49B3" w:rsidRPr="00085AB1" w:rsidRDefault="002E49B3" w:rsidP="0010767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 xml:space="preserve">W przypadku inicjowania zmiany OFIP przez </w:t>
            </w:r>
            <w:r w:rsidR="00461CE6">
              <w:rPr>
                <w:rFonts w:ascii="Times New Roman" w:eastAsia="Times New Roman" w:hAnsi="Times New Roman"/>
                <w:sz w:val="18"/>
                <w:szCs w:val="18"/>
              </w:rPr>
              <w:t>inne niż RR-RPRO komórki I</w:t>
            </w:r>
            <w:r w:rsidR="006A2286">
              <w:rPr>
                <w:rFonts w:ascii="Times New Roman" w:eastAsia="Times New Roman" w:hAnsi="Times New Roman"/>
                <w:sz w:val="18"/>
                <w:szCs w:val="18"/>
              </w:rPr>
              <w:t>Z</w:t>
            </w:r>
            <w:r w:rsidR="00461CE6">
              <w:rPr>
                <w:rFonts w:ascii="Times New Roman" w:eastAsia="Times New Roman" w:hAnsi="Times New Roman"/>
                <w:sz w:val="18"/>
                <w:szCs w:val="18"/>
              </w:rPr>
              <w:t xml:space="preserve"> /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>IP/ IP ZIT/RIT RPO WSL– punkt 1</w:t>
            </w:r>
            <w:r w:rsidR="00601CDC" w:rsidRPr="00085AB1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</w:tr>
      <w:tr w:rsidR="002E49B3" w:rsidRPr="00B21BDB" w:rsidTr="006A0690">
        <w:trPr>
          <w:trHeight w:val="758"/>
        </w:trPr>
        <w:tc>
          <w:tcPr>
            <w:tcW w:w="709" w:type="dxa"/>
            <w:shd w:val="clear" w:color="auto" w:fill="auto"/>
            <w:vAlign w:val="center"/>
          </w:tcPr>
          <w:p w:rsidR="002E49B3" w:rsidRPr="00085AB1" w:rsidRDefault="002E49B3" w:rsidP="00085AB1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49B3" w:rsidRPr="008B2044" w:rsidRDefault="008B2044" w:rsidP="00085AB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 RR-RPRO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2E49B3" w:rsidRPr="00085AB1" w:rsidRDefault="008B2044" w:rsidP="00FB792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Otrzymanie </w:t>
            </w:r>
            <w:r w:rsidR="002E49B3" w:rsidRPr="00085AB1">
              <w:rPr>
                <w:rFonts w:ascii="Times New Roman" w:eastAsia="Times New Roman" w:hAnsi="Times New Roman"/>
                <w:sz w:val="18"/>
                <w:szCs w:val="18"/>
              </w:rPr>
              <w:t xml:space="preserve">informacji od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komórki RR/FR/FS/OR-</w:t>
            </w:r>
            <w:r w:rsidR="00FB7920">
              <w:rPr>
                <w:rFonts w:ascii="Times New Roman" w:eastAsia="Times New Roman" w:hAnsi="Times New Roman"/>
                <w:sz w:val="18"/>
                <w:szCs w:val="18"/>
              </w:rPr>
              <w:t>LSI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/</w:t>
            </w:r>
            <w:r w:rsidR="002E49B3" w:rsidRPr="00085AB1">
              <w:rPr>
                <w:rFonts w:ascii="Times New Roman" w:eastAsia="Times New Roman" w:hAnsi="Times New Roman"/>
                <w:sz w:val="18"/>
                <w:szCs w:val="18"/>
              </w:rPr>
              <w:t>IP/IP ZIT/RIT RPO WSL o konieczności aktualizacji OFIP wraz z uzasadnieniem zaproponowanych zmian</w:t>
            </w:r>
            <w:r w:rsidR="00601CDC" w:rsidRPr="00085AB1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013" w:type="dxa"/>
            <w:gridSpan w:val="2"/>
            <w:shd w:val="clear" w:color="auto" w:fill="auto"/>
            <w:vAlign w:val="center"/>
          </w:tcPr>
          <w:p w:rsidR="002E49B3" w:rsidRPr="00085AB1" w:rsidRDefault="002E49B3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Zgodnie z terminem wpływu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49B3" w:rsidRPr="00085AB1" w:rsidRDefault="007104A3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2E49B3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-mail, </w:t>
            </w:r>
            <w:r w:rsidR="008B20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SOD/SEKAP/ </w:t>
            </w:r>
            <w:r w:rsidR="00601CDC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E49B3" w:rsidRPr="00295700" w:rsidRDefault="008B2044" w:rsidP="00FB792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95700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RR/FR/FS/OR-</w:t>
            </w:r>
            <w:r w:rsidR="00FB7920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LSI</w:t>
            </w:r>
            <w:r w:rsidRPr="00295700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/IP/IP ZIT/RIT RPO WSL</w:t>
            </w:r>
            <w:r w:rsidRPr="00295700" w:rsidDel="008B204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</w:tr>
      <w:tr w:rsidR="007E6CAD" w:rsidRPr="00085AB1" w:rsidTr="006A0690">
        <w:tc>
          <w:tcPr>
            <w:tcW w:w="709" w:type="dxa"/>
            <w:shd w:val="clear" w:color="auto" w:fill="auto"/>
            <w:vAlign w:val="center"/>
          </w:tcPr>
          <w:p w:rsidR="007E6CAD" w:rsidRPr="00085AB1" w:rsidRDefault="007E6CAD" w:rsidP="00085AB1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E6CAD" w:rsidRPr="00085AB1" w:rsidRDefault="007E6CAD" w:rsidP="00085AB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 w:rsidR="005167B6"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  <w:t> </w:t>
            </w:r>
            <w:r w:rsid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procedur </w:t>
            </w:r>
          </w:p>
          <w:p w:rsidR="007E6CAD" w:rsidRPr="00085AB1" w:rsidRDefault="00085AB1" w:rsidP="008C700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</w:t>
            </w:r>
            <w:r w:rsidR="008C700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  <w:r w:rsidR="007E6CAD"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7E6CAD" w:rsidRPr="00085AB1" w:rsidRDefault="007E6CAD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>Analiza aktów prawnych, wytycznych ministra właściwego ds. rozwoju regionalnego, dokumentów programowych, Regulaminów Organizacyjnych, zarządzeń i innych dokumentów wewnętrznych w zakresie niezbędnym do sporządzenia/aktualizacji OFIP</w:t>
            </w:r>
            <w:r w:rsidR="00601CDC" w:rsidRPr="00085AB1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13" w:type="dxa"/>
            <w:gridSpan w:val="2"/>
            <w:vMerge w:val="restart"/>
            <w:shd w:val="clear" w:color="auto" w:fill="auto"/>
            <w:vAlign w:val="center"/>
          </w:tcPr>
          <w:p w:rsidR="007E6CAD" w:rsidRPr="00085AB1" w:rsidRDefault="007E6CAD" w:rsidP="008B20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terminie niezbędnym </w:t>
            </w:r>
            <w:r w:rsidR="008B20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opracowani</w:t>
            </w:r>
            <w:r w:rsidR="008B20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dokumentu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E6CAD" w:rsidRPr="00085AB1" w:rsidRDefault="008B3517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7D6D0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elektroniczna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E6CAD" w:rsidRPr="00085AB1" w:rsidRDefault="007E6CAD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7E6CAD" w:rsidRPr="00085AB1" w:rsidRDefault="007E6CAD" w:rsidP="00781FE7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>Kierownik RR-R</w:t>
            </w:r>
            <w:r w:rsidR="00781FE7">
              <w:rPr>
                <w:rFonts w:ascii="Times New Roman" w:eastAsia="Times New Roman" w:hAnsi="Times New Roman"/>
                <w:sz w:val="18"/>
                <w:szCs w:val="18"/>
              </w:rPr>
              <w:t xml:space="preserve">PRO/ </w:t>
            </w:r>
            <w:r w:rsidR="00781F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Koordynator zespołu ds. procedur RR-RPRO</w:t>
            </w:r>
          </w:p>
        </w:tc>
      </w:tr>
      <w:tr w:rsidR="007E6CAD" w:rsidRPr="00085AB1" w:rsidTr="006A0690">
        <w:tc>
          <w:tcPr>
            <w:tcW w:w="709" w:type="dxa"/>
            <w:shd w:val="clear" w:color="auto" w:fill="auto"/>
            <w:vAlign w:val="center"/>
          </w:tcPr>
          <w:p w:rsidR="007E6CAD" w:rsidRPr="00085AB1" w:rsidRDefault="007E6CAD" w:rsidP="00085AB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E6CAD" w:rsidRPr="00085AB1" w:rsidRDefault="007E6CAD" w:rsidP="00085AB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procedur </w:t>
            </w:r>
          </w:p>
          <w:p w:rsidR="007E6CAD" w:rsidRPr="00085AB1" w:rsidRDefault="007E6CAD" w:rsidP="00781FE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</w:t>
            </w:r>
            <w:r w:rsidR="00781F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7E6CAD" w:rsidRPr="00085AB1" w:rsidRDefault="007E6CAD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Sporządzenie projektu/aktualizacji 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 xml:space="preserve">OFIP 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zgodnie ze wzorem określonym w zał. nr III do rozporządzenia wykonawczego Komisji (UE) nr 1011/2014</w:t>
            </w:r>
            <w:r w:rsidR="00601CDC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13" w:type="dxa"/>
            <w:gridSpan w:val="2"/>
            <w:vMerge/>
            <w:shd w:val="clear" w:color="auto" w:fill="auto"/>
            <w:vAlign w:val="center"/>
          </w:tcPr>
          <w:p w:rsidR="007E6CAD" w:rsidRPr="00085AB1" w:rsidRDefault="007E6CAD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E6CAD" w:rsidRPr="00085AB1" w:rsidRDefault="00601CDC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7E6CAD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elektroniczna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E6CAD" w:rsidRPr="00085AB1" w:rsidRDefault="007E6CAD" w:rsidP="00085AB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</w:t>
            </w:r>
            <w:r w:rsidR="00781F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PRO/ Koordynator zespołu ds. procedur RR-RPRO</w:t>
            </w:r>
          </w:p>
        </w:tc>
      </w:tr>
      <w:tr w:rsidR="002E49B3" w:rsidRPr="00085AB1" w:rsidTr="006A0690">
        <w:trPr>
          <w:trHeight w:val="574"/>
        </w:trPr>
        <w:tc>
          <w:tcPr>
            <w:tcW w:w="709" w:type="dxa"/>
            <w:shd w:val="clear" w:color="auto" w:fill="auto"/>
            <w:vAlign w:val="center"/>
          </w:tcPr>
          <w:p w:rsidR="002E49B3" w:rsidRPr="00085AB1" w:rsidRDefault="002E49B3" w:rsidP="00085AB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49B3" w:rsidRPr="00085AB1" w:rsidRDefault="002E49B3" w:rsidP="00781FE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</w:t>
            </w:r>
            <w:r w:rsidR="00781F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PRO/ Koordynator zespołu ds. procedur RR-RPRO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2E49B3" w:rsidRPr="00085AB1" w:rsidRDefault="002E49B3" w:rsidP="000E2544">
            <w:pPr>
              <w:tabs>
                <w:tab w:val="left" w:pos="2340"/>
              </w:tabs>
              <w:suppressAutoHyphens/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Weryfikacja</w:t>
            </w:r>
            <w:r w:rsidR="000E2544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,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akceptacja 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>projektu/aktualizacji</w:t>
            </w:r>
            <w:r w:rsidRPr="00085AB1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>OFIP</w:t>
            </w:r>
            <w:r w:rsidR="00601CDC" w:rsidRPr="00085AB1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13" w:type="dxa"/>
            <w:gridSpan w:val="2"/>
            <w:shd w:val="clear" w:color="auto" w:fill="auto"/>
            <w:vAlign w:val="center"/>
          </w:tcPr>
          <w:p w:rsidR="002E49B3" w:rsidRPr="00085AB1" w:rsidRDefault="002E49B3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49B3" w:rsidRPr="00085AB1" w:rsidRDefault="00601CDC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7E6CAD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elektroniczna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E49B3" w:rsidRPr="00085AB1" w:rsidRDefault="00856FA7" w:rsidP="00085AB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koordynacji i kontroli systemu realizacji RPO WSL</w:t>
            </w:r>
            <w:r w:rsidR="005167B6"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  <w:t xml:space="preserve"> i </w:t>
            </w:r>
            <w:r w:rsid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 </w:t>
            </w:r>
            <w:r w:rsidR="002E49B3"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</w:t>
            </w:r>
            <w:r w:rsidR="006C0A5E"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2E49B3"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</w:t>
            </w:r>
            <w:r w:rsidR="00781F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  <w:r w:rsidR="002E49B3"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8B2044" w:rsidRPr="00085AB1" w:rsidTr="006A0690">
        <w:trPr>
          <w:trHeight w:val="574"/>
        </w:trPr>
        <w:tc>
          <w:tcPr>
            <w:tcW w:w="15339" w:type="dxa"/>
            <w:gridSpan w:val="7"/>
            <w:shd w:val="clear" w:color="auto" w:fill="auto"/>
            <w:vAlign w:val="center"/>
          </w:tcPr>
          <w:p w:rsidR="008B2044" w:rsidRDefault="008B2044" w:rsidP="00085AB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 3</w:t>
            </w:r>
          </w:p>
          <w:p w:rsidR="008B2044" w:rsidRPr="00085AB1" w:rsidRDefault="008B2044" w:rsidP="00085AB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braku uwag – pkt 5</w:t>
            </w:r>
          </w:p>
        </w:tc>
      </w:tr>
      <w:tr w:rsidR="002E49B3" w:rsidRPr="00B21BDB" w:rsidTr="006A0690">
        <w:trPr>
          <w:trHeight w:val="1315"/>
        </w:trPr>
        <w:tc>
          <w:tcPr>
            <w:tcW w:w="709" w:type="dxa"/>
            <w:shd w:val="clear" w:color="auto" w:fill="auto"/>
            <w:vAlign w:val="center"/>
          </w:tcPr>
          <w:p w:rsidR="002E49B3" w:rsidRPr="00085AB1" w:rsidRDefault="002E49B3" w:rsidP="00085AB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5.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49B3" w:rsidRPr="00085AB1" w:rsidRDefault="002E49B3" w:rsidP="00085AB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</w:t>
            </w:r>
          </w:p>
          <w:p w:rsidR="002E49B3" w:rsidRPr="00085AB1" w:rsidRDefault="002E49B3" w:rsidP="00781FE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</w:t>
            </w:r>
            <w:r w:rsidR="00781F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2E49B3" w:rsidRPr="00085AB1" w:rsidRDefault="002E49B3" w:rsidP="00085AB1">
            <w:pPr>
              <w:tabs>
                <w:tab w:val="left" w:pos="23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 xml:space="preserve">Przekazanie projektu/aktualizacji 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val="x-none"/>
              </w:rPr>
              <w:t xml:space="preserve">OFIP 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>do poszczególnych komórek merytorycznych IZ RPO WSL oraz IP/IP ZIT/RIT RPO WSL z prośbą o weryfikację/uzupełnienie</w:t>
            </w:r>
            <w:r w:rsidR="008B2044">
              <w:rPr>
                <w:rFonts w:ascii="Times New Roman" w:eastAsia="Times New Roman" w:hAnsi="Times New Roman"/>
                <w:sz w:val="18"/>
                <w:szCs w:val="18"/>
              </w:rPr>
              <w:t>/poprawę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 xml:space="preserve"> zapisów w zakresie wykonywanych zadań</w:t>
            </w:r>
            <w:r w:rsidR="008B2044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013" w:type="dxa"/>
            <w:gridSpan w:val="2"/>
            <w:shd w:val="clear" w:color="auto" w:fill="auto"/>
            <w:vAlign w:val="center"/>
          </w:tcPr>
          <w:p w:rsidR="002E49B3" w:rsidRPr="00085AB1" w:rsidRDefault="007E6CAD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49B3" w:rsidRPr="00085AB1" w:rsidRDefault="007104A3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2E49B3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E6CAD" w:rsidRPr="00085AB1" w:rsidRDefault="002E49B3" w:rsidP="00085AB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 xml:space="preserve">RR, FR, FS, </w:t>
            </w:r>
            <w:r w:rsidR="003D4EE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OR</w:t>
            </w:r>
            <w:r w:rsidR="008B204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-</w:t>
            </w:r>
            <w:r w:rsidR="00FB792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LSI</w:t>
            </w:r>
            <w:r w:rsidR="003D4EE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,</w:t>
            </w:r>
          </w:p>
          <w:p w:rsidR="002E49B3" w:rsidRPr="00085AB1" w:rsidRDefault="002E49B3" w:rsidP="00085AB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 xml:space="preserve">IP/IP ZIT/RIT RPO WSL </w:t>
            </w:r>
          </w:p>
        </w:tc>
      </w:tr>
      <w:tr w:rsidR="002E49B3" w:rsidRPr="00085AB1" w:rsidTr="006A0690">
        <w:tc>
          <w:tcPr>
            <w:tcW w:w="709" w:type="dxa"/>
            <w:shd w:val="clear" w:color="auto" w:fill="auto"/>
            <w:vAlign w:val="center"/>
          </w:tcPr>
          <w:p w:rsidR="002E49B3" w:rsidRPr="00085AB1" w:rsidRDefault="002E49B3" w:rsidP="00085AB1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49B3" w:rsidRPr="00EE0CE0" w:rsidRDefault="008B2044" w:rsidP="00FB792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EE0CE0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RR/FR/FS/OR-</w:t>
            </w:r>
            <w:r w:rsidR="00FB7920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LSI</w:t>
            </w:r>
            <w:r w:rsidR="000F7847" w:rsidRPr="00EE0CE0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,</w:t>
            </w:r>
            <w:r w:rsidRPr="00EE0CE0" w:rsidDel="008B204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r w:rsidR="002E49B3" w:rsidRPr="00EE0CE0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IP/IP ZIT/RIT RPO WSL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2E49B3" w:rsidRPr="00085AB1" w:rsidRDefault="003E1754" w:rsidP="003E175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Weryfikacja i uzupełnienie/ poprawa </w:t>
            </w:r>
            <w:r w:rsidR="002E49B3" w:rsidRPr="00085AB1">
              <w:rPr>
                <w:rFonts w:ascii="Times New Roman" w:eastAsia="Times New Roman" w:hAnsi="Times New Roman"/>
                <w:sz w:val="18"/>
                <w:szCs w:val="18"/>
              </w:rPr>
              <w:t xml:space="preserve">zapisów OFIP w zakresie wykonywanych zadań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oraz przekazanie do RR-RPRO</w:t>
            </w:r>
            <w:r w:rsidR="00601CDC" w:rsidRPr="00085AB1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013" w:type="dxa"/>
            <w:gridSpan w:val="2"/>
            <w:shd w:val="clear" w:color="auto" w:fill="auto"/>
            <w:vAlign w:val="center"/>
          </w:tcPr>
          <w:p w:rsidR="002E49B3" w:rsidRPr="00085AB1" w:rsidDel="006864A7" w:rsidRDefault="000D33CD" w:rsidP="003E175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10 dni roboczych</w:t>
            </w:r>
            <w:r w:rsidR="00AC662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albo inny termin wskazany przez RR-RPRO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49B3" w:rsidRPr="00085AB1" w:rsidRDefault="007104A3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2E49B3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E49B3" w:rsidRPr="00085AB1" w:rsidRDefault="002E49B3" w:rsidP="00085AB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</w:t>
            </w:r>
          </w:p>
          <w:p w:rsidR="002E49B3" w:rsidRPr="00085AB1" w:rsidDel="00311095" w:rsidRDefault="002E49B3" w:rsidP="00781FE7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>RR-R</w:t>
            </w:r>
            <w:r w:rsidR="00781FE7">
              <w:rPr>
                <w:rFonts w:ascii="Times New Roman" w:eastAsia="Times New Roman" w:hAnsi="Times New Roman"/>
                <w:sz w:val="18"/>
                <w:szCs w:val="18"/>
              </w:rPr>
              <w:t>PRO</w:t>
            </w:r>
            <w:r w:rsidR="00AC6626">
              <w:rPr>
                <w:rFonts w:ascii="Times New Roman" w:eastAsia="Times New Roman" w:hAnsi="Times New Roman"/>
                <w:sz w:val="18"/>
                <w:szCs w:val="18"/>
              </w:rPr>
              <w:t xml:space="preserve">, </w:t>
            </w:r>
            <w:r w:rsidR="00AC6626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</w:t>
            </w:r>
            <w:r w:rsidR="00AC662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PRO/ </w:t>
            </w:r>
            <w:r w:rsidR="00AC662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Koordynator zespołu ds. procedur RR-RPRO</w:t>
            </w:r>
          </w:p>
        </w:tc>
      </w:tr>
      <w:tr w:rsidR="002267F4" w:rsidRPr="00085AB1" w:rsidTr="006A0690">
        <w:trPr>
          <w:trHeight w:val="693"/>
        </w:trPr>
        <w:tc>
          <w:tcPr>
            <w:tcW w:w="709" w:type="dxa"/>
            <w:shd w:val="clear" w:color="auto" w:fill="auto"/>
            <w:vAlign w:val="center"/>
          </w:tcPr>
          <w:p w:rsidR="002267F4" w:rsidRPr="00085AB1" w:rsidRDefault="002267F4" w:rsidP="00085AB1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267F4" w:rsidRPr="00085AB1" w:rsidRDefault="002267F4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</w:t>
            </w:r>
            <w:r w:rsid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 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</w:t>
            </w:r>
          </w:p>
          <w:p w:rsidR="002267F4" w:rsidRPr="00085AB1" w:rsidRDefault="002267F4" w:rsidP="00781FE7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</w:t>
            </w:r>
            <w:r w:rsidR="00781F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2267F4" w:rsidRPr="00085AB1" w:rsidRDefault="002267F4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Analiza przesłanych uwag i propozycji zapisów do projektu OFIP lub jego aktualizacji</w:t>
            </w:r>
            <w:r w:rsidR="00AC662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i przygotowanie projektu/aktualizacji OFIP, w razie konieczności we współpracy z poszczególnymi komórkami merytorycznymi IZ RPO WSL, IP/IP ZIT/RIT RPO WSL</w:t>
            </w:r>
            <w:r w:rsidR="00601CDC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013" w:type="dxa"/>
            <w:gridSpan w:val="2"/>
            <w:shd w:val="clear" w:color="auto" w:fill="auto"/>
            <w:vAlign w:val="center"/>
          </w:tcPr>
          <w:p w:rsidR="002267F4" w:rsidRPr="00085AB1" w:rsidRDefault="002267F4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2267F4" w:rsidRPr="00085AB1" w:rsidRDefault="00AC6626" w:rsidP="00AC662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</w:t>
            </w:r>
            <w:r w:rsidR="002267F4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5 dni roboczych,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67F4" w:rsidRPr="00085AB1" w:rsidRDefault="008B3517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7D6D0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elektroniczna, e-mail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267F4" w:rsidRPr="00085AB1" w:rsidRDefault="002267F4" w:rsidP="00FB7920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</w:t>
            </w:r>
            <w:r w:rsidR="00781F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PRO/ </w:t>
            </w:r>
            <w:r w:rsidR="00781F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Koordynator zespołu ds. procedur RR-RPRO</w:t>
            </w:r>
            <w:r w:rsidR="00AC662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 w:rsidR="00AC6626" w:rsidRPr="00B36310">
              <w:rPr>
                <w:rFonts w:ascii="Times New Roman" w:eastAsia="Times New Roman" w:hAnsi="Times New Roman"/>
                <w:sz w:val="18"/>
                <w:szCs w:val="18"/>
              </w:rPr>
              <w:t>RR, FR, FS, OR-</w:t>
            </w:r>
            <w:r w:rsidR="00FB7920">
              <w:rPr>
                <w:rFonts w:ascii="Times New Roman" w:eastAsia="Times New Roman" w:hAnsi="Times New Roman"/>
                <w:sz w:val="18"/>
                <w:szCs w:val="18"/>
              </w:rPr>
              <w:t>LSI</w:t>
            </w:r>
            <w:r w:rsidR="00AC6626" w:rsidRPr="00B36310">
              <w:rPr>
                <w:rFonts w:ascii="Times New Roman" w:eastAsia="Times New Roman" w:hAnsi="Times New Roman"/>
                <w:sz w:val="18"/>
                <w:szCs w:val="18"/>
              </w:rPr>
              <w:t>, IP/IP ZIT/RIT RPO WSL</w:t>
            </w:r>
          </w:p>
        </w:tc>
      </w:tr>
      <w:tr w:rsidR="00BA1E78" w:rsidRPr="00085AB1" w:rsidTr="006A0690">
        <w:trPr>
          <w:trHeight w:val="693"/>
        </w:trPr>
        <w:tc>
          <w:tcPr>
            <w:tcW w:w="709" w:type="dxa"/>
            <w:shd w:val="clear" w:color="auto" w:fill="auto"/>
            <w:vAlign w:val="center"/>
          </w:tcPr>
          <w:p w:rsidR="00BA1E78" w:rsidRPr="00085AB1" w:rsidRDefault="00BA1E78" w:rsidP="00BA1E78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A1E78" w:rsidRPr="00085AB1" w:rsidRDefault="00BA1E78" w:rsidP="00BA1E7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PRO/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Koordynator zespołu ds. procedur RR-RPRO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BA1E78" w:rsidRPr="00085AB1" w:rsidRDefault="00B350C7" w:rsidP="00BA1E7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="00BA1E7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projektu/aktualizacji OFIP.</w:t>
            </w:r>
          </w:p>
        </w:tc>
        <w:tc>
          <w:tcPr>
            <w:tcW w:w="2013" w:type="dxa"/>
            <w:gridSpan w:val="2"/>
            <w:shd w:val="clear" w:color="auto" w:fill="auto"/>
            <w:vAlign w:val="center"/>
          </w:tcPr>
          <w:p w:rsidR="00BA1E78" w:rsidRPr="00085AB1" w:rsidRDefault="00BA1E78" w:rsidP="00BA1E7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E78" w:rsidRPr="00085AB1" w:rsidRDefault="00BA1E78" w:rsidP="00BA1E7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A1E78" w:rsidRPr="00085AB1" w:rsidRDefault="00BA1E78" w:rsidP="00BA1E7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 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</w:t>
            </w:r>
          </w:p>
          <w:p w:rsidR="00BA1E78" w:rsidRPr="00085AB1" w:rsidRDefault="00BA1E78" w:rsidP="00BA1E78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</w:t>
            </w:r>
          </w:p>
        </w:tc>
      </w:tr>
      <w:tr w:rsidR="00BA1E78" w:rsidRPr="00085AB1" w:rsidTr="006A0690">
        <w:trPr>
          <w:trHeight w:val="693"/>
        </w:trPr>
        <w:tc>
          <w:tcPr>
            <w:tcW w:w="15339" w:type="dxa"/>
            <w:gridSpan w:val="7"/>
            <w:shd w:val="clear" w:color="auto" w:fill="auto"/>
            <w:vAlign w:val="center"/>
          </w:tcPr>
          <w:p w:rsidR="00BA1E78" w:rsidRPr="00202FD2" w:rsidRDefault="00BA1E78" w:rsidP="00BA1E78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02FD2">
              <w:rPr>
                <w:rFonts w:ascii="Times New Roman" w:eastAsia="Times New Roman" w:hAnsi="Times New Roman"/>
                <w:sz w:val="18"/>
                <w:szCs w:val="18"/>
              </w:rPr>
              <w:t>W przypadku uwag – pkt 7</w:t>
            </w:r>
          </w:p>
          <w:p w:rsidR="00BA1E78" w:rsidRPr="00085AB1" w:rsidRDefault="00BA1E78" w:rsidP="00BA1E7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02FD2">
              <w:rPr>
                <w:rFonts w:ascii="Times New Roman" w:eastAsia="Times New Roman" w:hAnsi="Times New Roman"/>
                <w:sz w:val="18"/>
                <w:szCs w:val="18"/>
              </w:rPr>
              <w:t>W przypadku braku uwag – pkt 9</w:t>
            </w:r>
          </w:p>
        </w:tc>
      </w:tr>
      <w:tr w:rsidR="002267F4" w:rsidRPr="00B21BDB" w:rsidTr="006A0690">
        <w:trPr>
          <w:trHeight w:val="1154"/>
        </w:trPr>
        <w:tc>
          <w:tcPr>
            <w:tcW w:w="709" w:type="dxa"/>
            <w:shd w:val="clear" w:color="auto" w:fill="auto"/>
            <w:vAlign w:val="center"/>
          </w:tcPr>
          <w:p w:rsidR="002267F4" w:rsidRPr="00085AB1" w:rsidRDefault="00BA1E78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9</w:t>
            </w:r>
            <w:r w:rsidR="002267F4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267F4" w:rsidRPr="00085AB1" w:rsidRDefault="002267F4" w:rsidP="008B35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FC271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procedur 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</w:t>
            </w:r>
            <w:r w:rsidR="00781F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2267F4" w:rsidRPr="00085AB1" w:rsidRDefault="00BA1E78" w:rsidP="00BA1E7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</w:t>
            </w:r>
            <w:r w:rsidR="002267F4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projektu/aktualizacji OFIP do weryfikacji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i w razie konieczności uzupełnienia/poprawy </w:t>
            </w:r>
            <w:r w:rsidR="002267F4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do komórek merytorycznych IZ RPO WSL </w:t>
            </w:r>
            <w:r w:rsidR="00781F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oraz IP/IP ZIT/RIT RPO WSL </w:t>
            </w:r>
            <w:r w:rsidR="002267F4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celem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wypracowania </w:t>
            </w:r>
            <w:r w:rsidR="002267F4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ostatecznej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treści</w:t>
            </w:r>
            <w:r w:rsidR="002267F4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13" w:type="dxa"/>
            <w:gridSpan w:val="2"/>
            <w:shd w:val="clear" w:color="auto" w:fill="auto"/>
            <w:vAlign w:val="center"/>
          </w:tcPr>
          <w:p w:rsidR="002267F4" w:rsidRPr="00085AB1" w:rsidDel="006864A7" w:rsidRDefault="00BA1E78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67F4" w:rsidRPr="00085AB1" w:rsidRDefault="007104A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2267F4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267F4" w:rsidRPr="00085AB1" w:rsidDel="00311095" w:rsidRDefault="002267F4" w:rsidP="00FB7920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RR, FR, FS, </w:t>
            </w:r>
            <w:r w:rsidR="003D4EE1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OR</w:t>
            </w:r>
            <w:r w:rsidR="00BA1E78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-</w:t>
            </w:r>
            <w:r w:rsidR="00FB7920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LSI</w:t>
            </w:r>
            <w:r w:rsidR="003D4EE1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, </w:t>
            </w:r>
            <w:r w:rsidR="00774665" w:rsidRPr="00085AB1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IP/IP ZIT/RIT RPO WSL</w:t>
            </w:r>
          </w:p>
        </w:tc>
      </w:tr>
      <w:tr w:rsidR="00BA1E78" w:rsidRPr="00634710" w:rsidTr="006A0690">
        <w:trPr>
          <w:trHeight w:val="1154"/>
        </w:trPr>
        <w:tc>
          <w:tcPr>
            <w:tcW w:w="709" w:type="dxa"/>
            <w:shd w:val="clear" w:color="auto" w:fill="auto"/>
            <w:vAlign w:val="center"/>
          </w:tcPr>
          <w:p w:rsidR="00BA1E78" w:rsidRDefault="00BA1E78" w:rsidP="00F02DE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A1E78" w:rsidRPr="00F07BCA" w:rsidRDefault="00BA1E78" w:rsidP="008B35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F07BCA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RR, FR, FS, OR-</w:t>
            </w:r>
            <w:r w:rsidR="00FB7920" w:rsidRPr="00F07BCA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LSI</w:t>
            </w:r>
            <w:r w:rsidRPr="00F07BCA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, IP/IP ZIT/RIT RPO WSL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BA1E78" w:rsidRPr="00085AB1" w:rsidDel="00AA0EE4" w:rsidRDefault="008B3517" w:rsidP="004873E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 i wprowadzenie koniecznych</w:t>
            </w:r>
            <w:r w:rsidR="00BA1E7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uzupełnie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ń</w:t>
            </w:r>
            <w:r w:rsidR="00BA1E7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/popraw</w:t>
            </w:r>
            <w:r w:rsidR="00091C1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ek</w:t>
            </w:r>
            <w:r w:rsidR="00BA1E7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projektu/aktualizacji OFIP w zakresie wykonywanych zadań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oraz</w:t>
            </w:r>
            <w:r w:rsidR="00BA1E7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przekazanie stanowiska/uwag do RR-RPRO. </w:t>
            </w:r>
          </w:p>
        </w:tc>
        <w:tc>
          <w:tcPr>
            <w:tcW w:w="2013" w:type="dxa"/>
            <w:gridSpan w:val="2"/>
            <w:shd w:val="clear" w:color="auto" w:fill="auto"/>
            <w:vAlign w:val="center"/>
          </w:tcPr>
          <w:p w:rsidR="00BA1E78" w:rsidRDefault="00BA1E78" w:rsidP="00F02DE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5 dni roboczych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E78" w:rsidRPr="00085AB1" w:rsidRDefault="007104A3" w:rsidP="00F02DE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BA1E7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A1E78" w:rsidRPr="00634710" w:rsidRDefault="00BA1E78" w:rsidP="00F02DE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3471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</w:t>
            </w:r>
          </w:p>
          <w:p w:rsidR="00BA1E78" w:rsidRPr="00634710" w:rsidRDefault="00BA1E78" w:rsidP="00B376AF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34710">
              <w:rPr>
                <w:rFonts w:ascii="Times New Roman" w:eastAsia="Times New Roman" w:hAnsi="Times New Roman"/>
                <w:sz w:val="18"/>
                <w:szCs w:val="18"/>
              </w:rPr>
              <w:t xml:space="preserve">RR-RPRO, </w:t>
            </w:r>
            <w:r w:rsidRPr="006347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RR-RPRO</w:t>
            </w:r>
            <w:r w:rsidR="00091C19" w:rsidRPr="00634710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</w:p>
        </w:tc>
      </w:tr>
      <w:tr w:rsidR="002E49B3" w:rsidRPr="00085AB1" w:rsidTr="006A0690">
        <w:tc>
          <w:tcPr>
            <w:tcW w:w="15339" w:type="dxa"/>
            <w:gridSpan w:val="7"/>
            <w:shd w:val="clear" w:color="auto" w:fill="auto"/>
            <w:vAlign w:val="center"/>
          </w:tcPr>
          <w:p w:rsidR="002E49B3" w:rsidRPr="00085AB1" w:rsidRDefault="002E49B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7</w:t>
            </w:r>
            <w:r w:rsidR="00BA1E7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</w:t>
            </w:r>
            <w:r w:rsidR="00BA1E7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 tym, że termin w tym przypadku wynosi w pkt. 7 – 10 dni roboczych, zaś w pkt. 10 – 3 dni robocze, przy czym tryb ten może być zastosowany jednokrotnie w ramach danej aktualizacji OFIP.</w:t>
            </w:r>
          </w:p>
          <w:p w:rsidR="002E49B3" w:rsidRPr="00085AB1" w:rsidRDefault="002E49B3" w:rsidP="00832B9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832B9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11</w:t>
            </w:r>
            <w:r w:rsidR="00E2078C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2E49B3" w:rsidRPr="00085AB1" w:rsidTr="006A0690">
        <w:trPr>
          <w:trHeight w:val="545"/>
        </w:trPr>
        <w:tc>
          <w:tcPr>
            <w:tcW w:w="709" w:type="dxa"/>
            <w:shd w:val="clear" w:color="auto" w:fill="auto"/>
            <w:vAlign w:val="center"/>
          </w:tcPr>
          <w:p w:rsidR="002E49B3" w:rsidRPr="00085AB1" w:rsidRDefault="00832B97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11</w:t>
            </w:r>
            <w:r w:rsidR="002E49B3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49B3" w:rsidRPr="00085AB1" w:rsidRDefault="002E49B3" w:rsidP="003D4E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774665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 RR-R</w:t>
            </w:r>
            <w:r w:rsidR="003D4EE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2E49B3" w:rsidRPr="00085AB1" w:rsidRDefault="002E49B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 pisma dot. przekazania projektu/aktualizacji OFIP do konsultacji</w:t>
            </w:r>
            <w:r w:rsidR="007E6CAD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5167B6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ministra właściwego ds. rozwoju regionalnego</w:t>
            </w:r>
            <w:r w:rsidR="00774665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13" w:type="dxa"/>
            <w:gridSpan w:val="2"/>
            <w:shd w:val="clear" w:color="auto" w:fill="auto"/>
            <w:vAlign w:val="center"/>
          </w:tcPr>
          <w:p w:rsidR="002E49B3" w:rsidRPr="00085AB1" w:rsidRDefault="002E49B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49B3" w:rsidRPr="00085AB1" w:rsidRDefault="002E49B3" w:rsidP="003C30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E49B3" w:rsidRPr="00085AB1" w:rsidRDefault="002E49B3" w:rsidP="003D4EE1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</w:t>
            </w:r>
            <w:r w:rsidR="003D4EE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PRO/ </w:t>
            </w:r>
            <w:r w:rsidR="003D4EE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Koordynator zespołu ds. procedur RR-RPRO</w:t>
            </w:r>
          </w:p>
        </w:tc>
      </w:tr>
      <w:tr w:rsidR="002E49B3" w:rsidRPr="00085AB1" w:rsidTr="006A0690">
        <w:trPr>
          <w:trHeight w:val="519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085AB1" w:rsidRDefault="00832B97" w:rsidP="00832B9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12</w:t>
            </w:r>
            <w:r w:rsidR="002E49B3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085AB1" w:rsidRDefault="002E49B3" w:rsidP="003D4E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</w:t>
            </w:r>
            <w:r w:rsidR="003D4EE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774665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832B9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Koordynator zespołu ds. procedur RR-RPRO</w:t>
            </w:r>
          </w:p>
        </w:tc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085AB1" w:rsidRDefault="00674614" w:rsidP="00832B9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="002E49B3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pisma</w:t>
            </w:r>
            <w:r w:rsidR="00832B9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832B97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dot. przekazania projektu/aktualizacji OFIP do konsultacji ministra właściwego ds. rozwoju regionalnego</w:t>
            </w:r>
            <w:r w:rsidR="00774665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="002E49B3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01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085AB1" w:rsidRDefault="002E49B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085AB1" w:rsidRDefault="002E49B3" w:rsidP="003C30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SOD/SEKAP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085AB1" w:rsidRDefault="00832B97" w:rsidP="000C1D0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 / Z-ca Dyrektora RR</w:t>
            </w:r>
          </w:p>
        </w:tc>
      </w:tr>
      <w:tr w:rsidR="002E49B3" w:rsidRPr="00085AB1" w:rsidTr="006A0690">
        <w:trPr>
          <w:trHeight w:val="474"/>
        </w:trPr>
        <w:tc>
          <w:tcPr>
            <w:tcW w:w="15339" w:type="dxa"/>
            <w:gridSpan w:val="7"/>
            <w:shd w:val="clear" w:color="auto" w:fill="auto"/>
            <w:vAlign w:val="center"/>
          </w:tcPr>
          <w:p w:rsidR="002E49B3" w:rsidRPr="00085AB1" w:rsidRDefault="002E49B3" w:rsidP="00FC271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W przypadku uwag – pkt 11</w:t>
            </w:r>
            <w:r w:rsidR="00E2078C"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.</w:t>
            </w:r>
          </w:p>
          <w:p w:rsidR="002E49B3" w:rsidRPr="00085AB1" w:rsidRDefault="002E49B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hAnsi="Times New Roman"/>
                <w:sz w:val="18"/>
                <w:szCs w:val="18"/>
                <w:lang w:eastAsia="ar-SA"/>
              </w:rPr>
              <w:t>W przypadku braku uwag – pkt 1</w:t>
            </w:r>
            <w:r w:rsidR="00832B97">
              <w:rPr>
                <w:rFonts w:ascii="Times New Roman" w:hAnsi="Times New Roman"/>
                <w:sz w:val="18"/>
                <w:szCs w:val="18"/>
                <w:lang w:eastAsia="ar-SA"/>
              </w:rPr>
              <w:t>3</w:t>
            </w:r>
            <w:r w:rsidR="00E2078C" w:rsidRPr="00085AB1">
              <w:rPr>
                <w:rFonts w:ascii="Times New Roman" w:hAnsi="Times New Roman"/>
                <w:sz w:val="18"/>
                <w:szCs w:val="18"/>
                <w:lang w:eastAsia="ar-SA"/>
              </w:rPr>
              <w:t>.</w:t>
            </w:r>
          </w:p>
        </w:tc>
      </w:tr>
      <w:tr w:rsidR="006B0243" w:rsidRPr="00085AB1" w:rsidTr="006A0690">
        <w:trPr>
          <w:trHeight w:val="580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0243" w:rsidRPr="00085AB1" w:rsidRDefault="006B0243" w:rsidP="0033230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13.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0243" w:rsidRPr="00085AB1" w:rsidRDefault="006B0243" w:rsidP="000C1D0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 / Z-ca Dyrektora RR</w:t>
            </w:r>
          </w:p>
        </w:tc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0243" w:rsidRPr="00085AB1" w:rsidRDefault="006B0243" w:rsidP="003323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Zatwierdzenie 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pisma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dot. przekazania projektu/aktualizacji OFIP do konsultacji ministra właściwego ds. rozwoju regionalnego.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0243" w:rsidRPr="00085AB1" w:rsidRDefault="006B0243" w:rsidP="006A0690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0243" w:rsidRPr="00085AB1" w:rsidRDefault="006B0243" w:rsidP="003C30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SOD/SEKAP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0243" w:rsidRPr="00085AB1" w:rsidRDefault="006B0243" w:rsidP="0033230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 procedur RR-R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</w:t>
            </w:r>
          </w:p>
        </w:tc>
      </w:tr>
      <w:tr w:rsidR="006B0243" w:rsidRPr="00085AB1" w:rsidTr="006A0690">
        <w:trPr>
          <w:trHeight w:val="580"/>
        </w:trPr>
        <w:tc>
          <w:tcPr>
            <w:tcW w:w="15339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0243" w:rsidRPr="00085AB1" w:rsidRDefault="006B0243" w:rsidP="006B024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W przypadku uwag – pkt 11.</w:t>
            </w:r>
          </w:p>
          <w:p w:rsidR="006B0243" w:rsidRPr="00085AB1" w:rsidRDefault="006B0243" w:rsidP="006B024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hAnsi="Times New Roman"/>
                <w:sz w:val="18"/>
                <w:szCs w:val="18"/>
                <w:lang w:eastAsia="ar-SA"/>
              </w:rPr>
              <w:t>W przypadku braku uwag – pkt 1</w:t>
            </w: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4</w:t>
            </w:r>
            <w:r w:rsidRPr="00085AB1">
              <w:rPr>
                <w:rFonts w:ascii="Times New Roman" w:hAnsi="Times New Roman"/>
                <w:sz w:val="18"/>
                <w:szCs w:val="18"/>
                <w:lang w:eastAsia="ar-SA"/>
              </w:rPr>
              <w:t>.</w:t>
            </w:r>
          </w:p>
        </w:tc>
      </w:tr>
      <w:tr w:rsidR="002E49B3" w:rsidRPr="00085AB1" w:rsidTr="006A0690">
        <w:trPr>
          <w:trHeight w:val="580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085AB1" w:rsidRDefault="002E49B3" w:rsidP="00085AB1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</w:t>
            </w:r>
            <w:r w:rsidR="006B024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4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085AB1" w:rsidRDefault="002E49B3" w:rsidP="003D4EE1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774665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 RR-R</w:t>
            </w:r>
            <w:r w:rsidR="003D4EE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</w:t>
            </w:r>
          </w:p>
        </w:tc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085AB1" w:rsidRDefault="002E49B3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korespondencji dot. konsultacji projektu/aktualizacji OFIP do </w:t>
            </w:r>
            <w:r w:rsidR="00B621C3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ministra właściwego ds. rozwoju regionalnego</w:t>
            </w:r>
            <w:r w:rsidR="00601CDC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085AB1" w:rsidRDefault="002E49B3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2E49B3" w:rsidRPr="00085AB1" w:rsidRDefault="002E49B3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F07BCA" w:rsidRDefault="002E49B3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F07BCA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SOD/SEKAP</w:t>
            </w:r>
            <w:r w:rsidR="006B0243" w:rsidRPr="00F07BCA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/</w:t>
            </w:r>
            <w:r w:rsidR="00F34EE6" w:rsidRPr="00F07BCA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 ePUAP/PeUP</w:t>
            </w:r>
            <w:r w:rsidR="006B0243" w:rsidRPr="00F07BCA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,</w:t>
            </w:r>
          </w:p>
          <w:p w:rsidR="002E49B3" w:rsidRPr="00F07BCA" w:rsidRDefault="002E49B3" w:rsidP="006B02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F07BCA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e-mail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085AB1" w:rsidRDefault="006B0243" w:rsidP="00085AB1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Minister właściwy ds. rozwoju regionalnego</w:t>
            </w:r>
          </w:p>
        </w:tc>
      </w:tr>
      <w:tr w:rsidR="002E49B3" w:rsidRPr="00085AB1" w:rsidTr="006A0690">
        <w:trPr>
          <w:trHeight w:val="570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085AB1" w:rsidRDefault="002E49B3" w:rsidP="00085AB1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</w:t>
            </w:r>
            <w:r w:rsidR="006B024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085AB1" w:rsidRDefault="006B0243" w:rsidP="00085AB1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 procedur RR-R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</w:t>
            </w:r>
          </w:p>
        </w:tc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085AB1" w:rsidRDefault="006B0243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E49B3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korespondencji </w:t>
            </w:r>
            <w:r w:rsidR="00774665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od ministra właściwego ds. rozwoju regionalnego</w:t>
            </w:r>
            <w:r w:rsidR="002E49B3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OFIP</w:t>
            </w:r>
            <w:r w:rsidR="00601CDC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="002E49B3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085AB1" w:rsidRDefault="009519C5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 dni roboczych od dnia otrzymania OFIP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085AB1" w:rsidRDefault="006B0243" w:rsidP="003C30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e-mail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085AB1" w:rsidRDefault="006B0243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Minister właściwy ds. rozwoju regionalnego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</w:t>
            </w:r>
          </w:p>
        </w:tc>
      </w:tr>
      <w:tr w:rsidR="002E49B3" w:rsidRPr="00085AB1" w:rsidTr="006A0690">
        <w:trPr>
          <w:trHeight w:val="450"/>
        </w:trPr>
        <w:tc>
          <w:tcPr>
            <w:tcW w:w="15339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49B3" w:rsidRPr="00085AB1" w:rsidRDefault="002E49B3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</w:t>
            </w:r>
            <w:r w:rsidR="006B024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ministra właściwego </w:t>
            </w:r>
            <w:r w:rsidR="006B0243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ds. rozwoju regionalnego</w:t>
            </w:r>
            <w:r w:rsidR="006B024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6B0243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– pkt </w:t>
            </w:r>
            <w:r w:rsidR="00D10FE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16</w:t>
            </w:r>
            <w:r w:rsidR="00E2078C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:rsidR="002E49B3" w:rsidRPr="00085AB1" w:rsidRDefault="002E49B3" w:rsidP="003C30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</w:t>
            </w:r>
            <w:r w:rsidR="006B024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ministra właściwego </w:t>
            </w:r>
            <w:r w:rsidR="006B0243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ds. rozwoju regionalnego</w:t>
            </w:r>
            <w:r w:rsidR="006B024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6B0243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– pkt </w:t>
            </w:r>
            <w:r w:rsidR="003C30B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20</w:t>
            </w:r>
            <w:r w:rsidR="00E2078C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2E49B3" w:rsidRPr="00085AB1" w:rsidTr="006A0690">
        <w:trPr>
          <w:trHeight w:val="75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49B3" w:rsidRPr="00085AB1" w:rsidRDefault="002E49B3" w:rsidP="006B024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</w:t>
            </w:r>
            <w:r w:rsidR="006B024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6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49B3" w:rsidRPr="00085AB1" w:rsidRDefault="002E49B3" w:rsidP="00B73744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RR-R</w:t>
            </w:r>
            <w:r w:rsidR="00B737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49B3" w:rsidRPr="00085AB1" w:rsidRDefault="002E49B3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Analiza nadesłanych uwag wraz z  naniesieniem stosowanych zmian do treści dokumentu oraz przygot</w:t>
            </w:r>
            <w:r w:rsidR="002267F4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owanie ostatecznej wersji OFIP</w:t>
            </w:r>
            <w:r w:rsidR="00601CDC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="002267F4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49B3" w:rsidRPr="00085AB1" w:rsidRDefault="002E49B3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terminie zgodnym z harmonogramem prac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49B3" w:rsidRPr="00085AB1" w:rsidRDefault="003C30BA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49B3" w:rsidRPr="00085AB1" w:rsidRDefault="002E49B3" w:rsidP="00B73744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B73744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</w:t>
            </w:r>
            <w:r w:rsidR="00B737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PRO/ </w:t>
            </w:r>
            <w:r w:rsidR="00B7374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Koordynator zespołu ds. procedur RR-RPRO</w:t>
            </w:r>
          </w:p>
        </w:tc>
      </w:tr>
      <w:tr w:rsidR="006B0243" w:rsidRPr="008B0721" w:rsidTr="006A0690">
        <w:trPr>
          <w:trHeight w:val="775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B0243" w:rsidRPr="00085AB1" w:rsidRDefault="006B0243" w:rsidP="0033230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17.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B0243" w:rsidRPr="00085AB1" w:rsidRDefault="006B0243" w:rsidP="0033230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PRO/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Koordynator zespołu ds. procedur RR-RPRO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B0243" w:rsidRPr="00085AB1" w:rsidRDefault="00B350C7" w:rsidP="003323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="006B024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projektu/aktualizacji OFIP.</w:t>
            </w: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B0243" w:rsidRPr="00085AB1" w:rsidRDefault="006B0243" w:rsidP="003323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B0243" w:rsidRPr="00085AB1" w:rsidRDefault="006B0243" w:rsidP="003323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B0243" w:rsidRPr="00085AB1" w:rsidRDefault="006B0243" w:rsidP="003323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 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</w:t>
            </w:r>
          </w:p>
          <w:p w:rsidR="006B0243" w:rsidRPr="00085AB1" w:rsidRDefault="006B0243" w:rsidP="0033230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</w:t>
            </w:r>
          </w:p>
        </w:tc>
      </w:tr>
      <w:tr w:rsidR="006B0243" w:rsidRPr="008B0721" w:rsidTr="006A0690">
        <w:trPr>
          <w:trHeight w:val="775"/>
        </w:trPr>
        <w:tc>
          <w:tcPr>
            <w:tcW w:w="15339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B0243" w:rsidRPr="00085AB1" w:rsidRDefault="006B0243" w:rsidP="006B024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W przypadku uwag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– pkt 16</w:t>
            </w: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.</w:t>
            </w:r>
          </w:p>
          <w:p w:rsidR="006B0243" w:rsidRPr="00085AB1" w:rsidRDefault="006B0243" w:rsidP="006B02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hAnsi="Times New Roman"/>
                <w:sz w:val="18"/>
                <w:szCs w:val="18"/>
                <w:lang w:eastAsia="ar-SA"/>
              </w:rPr>
              <w:t>W przypadku braku uwag – pkt 1</w:t>
            </w: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8</w:t>
            </w:r>
            <w:r w:rsidRPr="00085AB1">
              <w:rPr>
                <w:rFonts w:ascii="Times New Roman" w:hAnsi="Times New Roman"/>
                <w:sz w:val="18"/>
                <w:szCs w:val="18"/>
                <w:lang w:eastAsia="ar-SA"/>
              </w:rPr>
              <w:t>.</w:t>
            </w:r>
          </w:p>
        </w:tc>
      </w:tr>
      <w:tr w:rsidR="002E49B3" w:rsidRPr="00B21BDB" w:rsidTr="006A0690">
        <w:trPr>
          <w:trHeight w:val="775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E49B3" w:rsidRPr="00085AB1" w:rsidRDefault="002E49B3" w:rsidP="00EB15E1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</w:t>
            </w:r>
            <w:r w:rsidR="00EB15E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8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E49B3" w:rsidRPr="00085AB1" w:rsidRDefault="002E49B3" w:rsidP="00B73744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</w:t>
            </w:r>
            <w:r w:rsidR="00B7374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  <w:t xml:space="preserve"> </w:t>
            </w:r>
            <w:r w:rsid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 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 RR-R</w:t>
            </w:r>
            <w:r w:rsidR="00B737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E49B3" w:rsidRPr="00085AB1" w:rsidRDefault="00EB15E1" w:rsidP="00EB15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projektu/aktualizacji</w:t>
            </w:r>
            <w:r w:rsidR="00D35E84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E49B3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OFIP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do weryfikacji i akceptacji </w:t>
            </w:r>
            <w:r w:rsidR="002E49B3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do komórek merytorycznych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IZ RPO WSL oraz </w:t>
            </w:r>
            <w:r w:rsidR="00D35E84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IP/IP ZIT/RIT</w:t>
            </w:r>
            <w:r w:rsidR="002E49B3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RPO WSL</w:t>
            </w:r>
            <w:r w:rsidR="00B621C3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E49B3" w:rsidRPr="00085AB1" w:rsidRDefault="002E49B3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E49B3" w:rsidRPr="00085AB1" w:rsidRDefault="007104A3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2E49B3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E49B3" w:rsidRPr="00494DE7" w:rsidRDefault="005A7A85" w:rsidP="00085AB1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F07BCA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RR, FR, FS, OR-</w:t>
            </w:r>
            <w:r w:rsidR="00FB7920" w:rsidRPr="00F07BCA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LSI</w:t>
            </w:r>
            <w:r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,</w:t>
            </w:r>
            <w:r w:rsidR="00D35E84" w:rsidRPr="00494DE7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IP/IP ZIT/RIT </w:t>
            </w:r>
            <w:r w:rsidR="00754C12" w:rsidRPr="00494DE7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RPO WSL</w:t>
            </w:r>
          </w:p>
        </w:tc>
      </w:tr>
      <w:tr w:rsidR="00D35E84" w:rsidRPr="00634710" w:rsidTr="006A0690">
        <w:trPr>
          <w:trHeight w:val="775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5E84" w:rsidRPr="00085AB1" w:rsidRDefault="00D35E84" w:rsidP="00EB15E1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</w:t>
            </w:r>
            <w:r w:rsidR="00EB15E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9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5E84" w:rsidRPr="00F07BCA" w:rsidRDefault="00EB15E1" w:rsidP="00FB7920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F07BCA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RR, FR, FS, OR-</w:t>
            </w:r>
            <w:r w:rsidR="00FB7920" w:rsidRPr="00F07BCA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LSI</w:t>
            </w:r>
            <w:r w:rsidRPr="00F07BCA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,</w:t>
            </w:r>
            <w:r w:rsidRPr="00F07BCA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 IP/IP ZIT/RIT RPO WSL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5E84" w:rsidRPr="00085AB1" w:rsidRDefault="00EB15E1" w:rsidP="002D3F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 projektu/aktualizacji OFIP i przekazanie informacji nt. akceptacji treści dokumentu do RR-RPRO.</w:t>
            </w: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5E84" w:rsidRPr="00085AB1" w:rsidRDefault="00EB15E1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 dni robocze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5E84" w:rsidRPr="00085AB1" w:rsidRDefault="007104A3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D35E84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5E84" w:rsidRPr="00634710" w:rsidRDefault="00EB15E1" w:rsidP="002D3FD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347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RR-RPRO</w:t>
            </w:r>
            <w:r w:rsidR="00D35E84" w:rsidRPr="006347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</w:t>
            </w:r>
          </w:p>
        </w:tc>
      </w:tr>
      <w:tr w:rsidR="00EB15E1" w:rsidRPr="00085AB1" w:rsidTr="006A0690">
        <w:trPr>
          <w:trHeight w:val="775"/>
        </w:trPr>
        <w:tc>
          <w:tcPr>
            <w:tcW w:w="15339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15E1" w:rsidRDefault="00EB15E1" w:rsidP="00EB15E1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akceptacji i istotnych, zasadnych uwag – pkt 7 (stosowną decyzję podejmuje Dyrektor /Z</w:t>
            </w:r>
            <w:r w:rsidR="00F443B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ca Dyrektora RR po otrzymaniu informacji od Kierownika RR-RPRO)   </w:t>
            </w:r>
          </w:p>
          <w:p w:rsidR="00EB15E1" w:rsidRPr="00085AB1" w:rsidRDefault="00EB15E1" w:rsidP="00EB15E1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akceptacji – pkt 20</w:t>
            </w:r>
          </w:p>
        </w:tc>
      </w:tr>
      <w:tr w:rsidR="002E49B3" w:rsidRPr="00085AB1" w:rsidTr="006A0690">
        <w:trPr>
          <w:trHeight w:val="570"/>
        </w:trPr>
        <w:tc>
          <w:tcPr>
            <w:tcW w:w="709" w:type="dxa"/>
            <w:shd w:val="clear" w:color="auto" w:fill="auto"/>
            <w:vAlign w:val="center"/>
          </w:tcPr>
          <w:p w:rsidR="002E49B3" w:rsidRPr="00085AB1" w:rsidRDefault="00754C12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20.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49B3" w:rsidRPr="00085AB1" w:rsidRDefault="002E49B3" w:rsidP="00B737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RR-R</w:t>
            </w:r>
            <w:r w:rsidR="00B737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2E49B3" w:rsidRPr="00085AB1" w:rsidRDefault="002E49B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 KS wraz z projektem uchwały ZW dot. przyjęcia/aktualizacji OFIP</w:t>
            </w:r>
            <w:r w:rsidR="00F70DAE">
              <w:rPr>
                <w:rStyle w:val="Odwoanieprzypisudolnego"/>
                <w:rFonts w:ascii="Times New Roman" w:eastAsia="Times New Roman" w:hAnsi="Times New Roman"/>
                <w:sz w:val="18"/>
                <w:szCs w:val="18"/>
                <w:lang w:eastAsia="pl-PL"/>
              </w:rPr>
              <w:footnoteReference w:id="3"/>
            </w:r>
            <w:r w:rsidR="00B621C3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 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2E49B3" w:rsidRPr="00085AB1" w:rsidRDefault="002E49B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2E49B3" w:rsidRPr="00085AB1" w:rsidRDefault="002E49B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E49B3" w:rsidRPr="00085AB1" w:rsidRDefault="002E49B3" w:rsidP="00B737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</w:t>
            </w:r>
            <w:r w:rsidR="00B737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PRO/ </w:t>
            </w:r>
            <w:r w:rsidR="00B7374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Koordynator zespołu ds. procedur RR-RPRO</w:t>
            </w:r>
          </w:p>
        </w:tc>
      </w:tr>
      <w:tr w:rsidR="002E49B3" w:rsidRPr="00085AB1" w:rsidTr="006A0690">
        <w:trPr>
          <w:trHeight w:val="55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085AB1" w:rsidRDefault="00754C12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21</w:t>
            </w:r>
            <w:r w:rsidR="002E49B3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7170" w:rsidRPr="00085AB1" w:rsidDel="00FF0D63" w:rsidRDefault="002E49B3" w:rsidP="00FE717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</w:t>
            </w:r>
            <w:r w:rsidR="00B737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FE717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Koordynator zespołu ds. procedur RR-RPRO</w:t>
            </w:r>
            <w:r w:rsidR="00FE717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  <w:p w:rsidR="002E49B3" w:rsidRPr="00085AB1" w:rsidRDefault="002E49B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085AB1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="002E49B3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KS i projektu uchwały ZW </w:t>
            </w:r>
            <w:r w:rsidR="00FE717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dot. </w:t>
            </w:r>
            <w:r w:rsidR="00FE7170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przyjęcia/aktualizacji OFIP</w:t>
            </w:r>
            <w:r w:rsidR="00FE717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085AB1" w:rsidRDefault="00FE7170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  <w:r w:rsidR="0001118B" w:rsidRPr="00085AB1" w:rsidDel="0001118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085AB1" w:rsidRDefault="002E49B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085AB1" w:rsidRDefault="00FE7170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 / Z-ca Dyrektora RR</w:t>
            </w:r>
          </w:p>
        </w:tc>
      </w:tr>
      <w:tr w:rsidR="002E49B3" w:rsidRPr="00085AB1" w:rsidTr="006A0690">
        <w:trPr>
          <w:trHeight w:val="485"/>
        </w:trPr>
        <w:tc>
          <w:tcPr>
            <w:tcW w:w="15339" w:type="dxa"/>
            <w:gridSpan w:val="7"/>
            <w:shd w:val="clear" w:color="auto" w:fill="auto"/>
            <w:vAlign w:val="center"/>
          </w:tcPr>
          <w:p w:rsidR="002E49B3" w:rsidRPr="00D10FE5" w:rsidRDefault="002E49B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6"/>
              </w:rPr>
            </w:pPr>
            <w:r w:rsidRPr="00D10FE5">
              <w:rPr>
                <w:rFonts w:ascii="Times New Roman" w:eastAsia="Times New Roman" w:hAnsi="Times New Roman"/>
                <w:sz w:val="18"/>
                <w:szCs w:val="16"/>
              </w:rPr>
              <w:t xml:space="preserve">W przypadku uwag – pkt. </w:t>
            </w:r>
            <w:r w:rsidR="00754C12" w:rsidRPr="00D10FE5">
              <w:rPr>
                <w:rFonts w:ascii="Times New Roman" w:eastAsia="Times New Roman" w:hAnsi="Times New Roman"/>
                <w:sz w:val="18"/>
                <w:szCs w:val="16"/>
              </w:rPr>
              <w:t>20</w:t>
            </w:r>
            <w:r w:rsidR="00E2078C" w:rsidRPr="00D10FE5">
              <w:rPr>
                <w:rFonts w:ascii="Times New Roman" w:eastAsia="Times New Roman" w:hAnsi="Times New Roman"/>
                <w:sz w:val="18"/>
                <w:szCs w:val="16"/>
              </w:rPr>
              <w:t>.</w:t>
            </w:r>
          </w:p>
          <w:p w:rsidR="002E49B3" w:rsidRPr="00085AB1" w:rsidRDefault="002E49B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10FE5">
              <w:rPr>
                <w:rFonts w:ascii="Times New Roman" w:eastAsia="Times New Roman" w:hAnsi="Times New Roman"/>
                <w:sz w:val="18"/>
                <w:szCs w:val="16"/>
              </w:rPr>
              <w:t xml:space="preserve">W przypadku braku uwag – pkt. </w:t>
            </w:r>
            <w:r w:rsidR="00754C12" w:rsidRPr="00D10FE5">
              <w:rPr>
                <w:rFonts w:ascii="Times New Roman" w:eastAsia="Times New Roman" w:hAnsi="Times New Roman"/>
                <w:sz w:val="18"/>
                <w:szCs w:val="16"/>
              </w:rPr>
              <w:t>22</w:t>
            </w:r>
            <w:r w:rsidR="00E2078C" w:rsidRPr="00D10FE5">
              <w:rPr>
                <w:rFonts w:ascii="Times New Roman" w:eastAsia="Times New Roman" w:hAnsi="Times New Roman"/>
                <w:sz w:val="18"/>
                <w:szCs w:val="16"/>
              </w:rPr>
              <w:t>.</w:t>
            </w:r>
          </w:p>
        </w:tc>
      </w:tr>
      <w:tr w:rsidR="00FE7170" w:rsidRPr="00085AB1" w:rsidTr="006A0690">
        <w:trPr>
          <w:trHeight w:val="553"/>
        </w:trPr>
        <w:tc>
          <w:tcPr>
            <w:tcW w:w="709" w:type="dxa"/>
            <w:shd w:val="clear" w:color="auto" w:fill="auto"/>
            <w:vAlign w:val="center"/>
          </w:tcPr>
          <w:p w:rsidR="00FE7170" w:rsidRPr="00085AB1" w:rsidRDefault="00FE7170" w:rsidP="00FE717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22.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E7170" w:rsidRPr="00085AB1" w:rsidRDefault="00FE7170" w:rsidP="00546D7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 / Z-ca Dyrektora RR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FE7170" w:rsidRPr="00085AB1" w:rsidRDefault="00FE7170" w:rsidP="00FE717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Zatwierdzenie 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 i projektu uchwały ZW dot. przyjęcia/aktualizacji OFIP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FE7170" w:rsidRPr="00085AB1" w:rsidRDefault="00FE7170" w:rsidP="00FE717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  <w:r w:rsidRPr="00085AB1" w:rsidDel="0001118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FE7170" w:rsidRPr="00085AB1" w:rsidRDefault="00FE7170" w:rsidP="00FE717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E7170" w:rsidRPr="00085AB1" w:rsidRDefault="00FE7170" w:rsidP="00FE717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</w:t>
            </w:r>
          </w:p>
        </w:tc>
      </w:tr>
      <w:tr w:rsidR="00FE7170" w:rsidRPr="00085AB1" w:rsidTr="006A0690">
        <w:trPr>
          <w:trHeight w:val="553"/>
        </w:trPr>
        <w:tc>
          <w:tcPr>
            <w:tcW w:w="15339" w:type="dxa"/>
            <w:gridSpan w:val="7"/>
            <w:shd w:val="clear" w:color="auto" w:fill="auto"/>
            <w:vAlign w:val="center"/>
          </w:tcPr>
          <w:p w:rsidR="00FE7170" w:rsidRPr="00D10FE5" w:rsidRDefault="00FE7170" w:rsidP="00FE717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6"/>
              </w:rPr>
            </w:pPr>
            <w:r w:rsidRPr="00D10FE5">
              <w:rPr>
                <w:rFonts w:ascii="Times New Roman" w:eastAsia="Times New Roman" w:hAnsi="Times New Roman"/>
                <w:sz w:val="18"/>
                <w:szCs w:val="16"/>
              </w:rPr>
              <w:t>W przypadku uwag – pkt. 20.</w:t>
            </w:r>
          </w:p>
          <w:p w:rsidR="00FE7170" w:rsidRPr="00085AB1" w:rsidRDefault="00FE7170" w:rsidP="00FE717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10FE5">
              <w:rPr>
                <w:rFonts w:ascii="Times New Roman" w:eastAsia="Times New Roman" w:hAnsi="Times New Roman"/>
                <w:sz w:val="18"/>
                <w:szCs w:val="16"/>
              </w:rPr>
              <w:t>W przypadku braku uwag – pkt. 23.</w:t>
            </w:r>
          </w:p>
        </w:tc>
      </w:tr>
      <w:tr w:rsidR="002E49B3" w:rsidRPr="00085AB1" w:rsidTr="006A0690">
        <w:trPr>
          <w:trHeight w:val="553"/>
        </w:trPr>
        <w:tc>
          <w:tcPr>
            <w:tcW w:w="709" w:type="dxa"/>
            <w:shd w:val="clear" w:color="auto" w:fill="auto"/>
            <w:vAlign w:val="center"/>
          </w:tcPr>
          <w:p w:rsidR="002E49B3" w:rsidRPr="00085AB1" w:rsidRDefault="00754C12" w:rsidP="00FE717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</w:t>
            </w:r>
            <w:r w:rsidR="00FE717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3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49B3" w:rsidRPr="00085AB1" w:rsidRDefault="002E49B3" w:rsidP="00597CC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RR-R</w:t>
            </w:r>
            <w:r w:rsidR="00597CC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2E49B3" w:rsidRPr="00085AB1" w:rsidRDefault="00FE7170" w:rsidP="0049317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Przekazanie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2E49B3" w:rsidRPr="00085AB1">
              <w:rPr>
                <w:rFonts w:ascii="Times New Roman" w:eastAsia="Times New Roman" w:hAnsi="Times New Roman"/>
                <w:sz w:val="18"/>
                <w:szCs w:val="18"/>
              </w:rPr>
              <w:t xml:space="preserve">KS i projektu uchwały ZW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dot. przyjęcia/aktualizacji OFIP </w:t>
            </w:r>
            <w:r w:rsidRPr="006C0681">
              <w:rPr>
                <w:rFonts w:ascii="Times New Roman" w:eastAsia="Times New Roman" w:hAnsi="Times New Roman"/>
                <w:sz w:val="18"/>
                <w:szCs w:val="18"/>
              </w:rPr>
              <w:t>do opiniowania. Przedłożenie KS na posiedzenie ZW.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2E49B3" w:rsidRPr="00085AB1" w:rsidRDefault="00FE7170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2E49B3" w:rsidRPr="00085AB1" w:rsidRDefault="002E49B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FE717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E49B3" w:rsidRPr="00085AB1" w:rsidRDefault="00FE7170" w:rsidP="009519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 FR, Dyrektor FS, OP, Członek ZW, </w:t>
            </w:r>
            <w:r w:rsidR="002E49B3" w:rsidRPr="00085AB1">
              <w:rPr>
                <w:rFonts w:ascii="Times New Roman" w:eastAsia="Times New Roman" w:hAnsi="Times New Roman"/>
                <w:sz w:val="18"/>
                <w:szCs w:val="18"/>
              </w:rPr>
              <w:t>ZW</w:t>
            </w:r>
          </w:p>
        </w:tc>
      </w:tr>
      <w:tr w:rsidR="00D10FE5" w:rsidRPr="00085AB1" w:rsidTr="006A0690">
        <w:trPr>
          <w:trHeight w:val="410"/>
        </w:trPr>
        <w:tc>
          <w:tcPr>
            <w:tcW w:w="709" w:type="dxa"/>
            <w:shd w:val="clear" w:color="auto" w:fill="auto"/>
            <w:vAlign w:val="center"/>
          </w:tcPr>
          <w:p w:rsidR="00D10FE5" w:rsidRPr="00085AB1" w:rsidRDefault="00D10FE5" w:rsidP="00D10FE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4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0FE5" w:rsidRPr="00085AB1" w:rsidRDefault="00D10FE5" w:rsidP="00D10FE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D10FE5" w:rsidRPr="00085AB1" w:rsidRDefault="007E73D6" w:rsidP="00D10FE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odjęcie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uchwały w sprawie przyjęcia/ </w:t>
            </w:r>
            <w:r w:rsidR="00D10FE5" w:rsidRPr="00085AB1">
              <w:rPr>
                <w:rFonts w:ascii="Times New Roman" w:eastAsia="Times New Roman" w:hAnsi="Times New Roman"/>
                <w:sz w:val="18"/>
                <w:szCs w:val="18"/>
              </w:rPr>
              <w:t>aktualizacji OFIP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  <w:r w:rsidR="00D10FE5" w:rsidRPr="00085AB1">
              <w:rPr>
                <w:rFonts w:ascii="Times New Roman" w:eastAsia="Times New Roman" w:hAnsi="Times New Roman"/>
                <w:sz w:val="18"/>
                <w:szCs w:val="18"/>
              </w:rPr>
              <w:t xml:space="preserve">. 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D10FE5" w:rsidRPr="00085AB1" w:rsidRDefault="00D10FE5" w:rsidP="00D10FE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D10FE5" w:rsidRPr="00085AB1" w:rsidRDefault="00D10FE5" w:rsidP="00D10FE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10FE5" w:rsidRPr="00085AB1" w:rsidRDefault="00D10FE5" w:rsidP="00546D7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 / Z-ca Dyrektora RR</w:t>
            </w:r>
          </w:p>
        </w:tc>
      </w:tr>
      <w:tr w:rsidR="002E49B3" w:rsidRPr="00B21BDB" w:rsidTr="006A0690">
        <w:trPr>
          <w:trHeight w:val="642"/>
        </w:trPr>
        <w:tc>
          <w:tcPr>
            <w:tcW w:w="709" w:type="dxa"/>
            <w:shd w:val="clear" w:color="auto" w:fill="auto"/>
            <w:vAlign w:val="center"/>
          </w:tcPr>
          <w:p w:rsidR="002E49B3" w:rsidRPr="00085AB1" w:rsidRDefault="00754C12" w:rsidP="00FE717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</w:t>
            </w:r>
            <w:r w:rsidR="00FE717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49B3" w:rsidRPr="00085AB1" w:rsidRDefault="002E49B3" w:rsidP="00597CC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RR-R</w:t>
            </w:r>
            <w:r w:rsidR="00597CC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2E49B3" w:rsidRPr="00085AB1" w:rsidRDefault="002E49B3" w:rsidP="007E73D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 xml:space="preserve">Przekazanie informacji o przyjęciu/aktualizacji 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OFIP</w:t>
            </w:r>
            <w:r w:rsidRPr="00085AB1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 xml:space="preserve">wraz ze skanem uchwały ZW </w:t>
            </w:r>
            <w:r w:rsidR="007E73D6">
              <w:rPr>
                <w:rFonts w:ascii="Times New Roman" w:eastAsia="Times New Roman" w:hAnsi="Times New Roman"/>
                <w:sz w:val="18"/>
                <w:szCs w:val="18"/>
              </w:rPr>
              <w:t xml:space="preserve">oraz wzorem </w:t>
            </w:r>
            <w:r w:rsidR="007E73D6" w:rsidRPr="00085AB1"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  <w:t>Oświadczenia pracowników o zapoznaniu się z OFIP</w:t>
            </w:r>
            <w:r w:rsidR="007E73D6" w:rsidRPr="005C31E5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="007E73D6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 xml:space="preserve">(załącznik nr 1 do niniejszej instrukcji). </w:t>
            </w:r>
            <w:r w:rsidR="00601CDC" w:rsidRPr="00085AB1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2E49B3" w:rsidRPr="00085AB1" w:rsidRDefault="00FE7170" w:rsidP="00FE717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2E49B3" w:rsidRPr="00085AB1" w:rsidRDefault="007104A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E</w:t>
            </w:r>
            <w:r w:rsidR="002E49B3" w:rsidRPr="00085AB1">
              <w:rPr>
                <w:rFonts w:ascii="Times New Roman" w:eastAsia="Times New Roman" w:hAnsi="Times New Roman"/>
                <w:sz w:val="18"/>
                <w:szCs w:val="18"/>
              </w:rPr>
              <w:t>-mail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267F4" w:rsidRPr="00085AB1" w:rsidRDefault="002E49B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IE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val="en-IE"/>
              </w:rPr>
              <w:t xml:space="preserve">RR, FS, FR, </w:t>
            </w:r>
            <w:r w:rsidR="00AC7655">
              <w:rPr>
                <w:rFonts w:ascii="Times New Roman" w:eastAsia="Times New Roman" w:hAnsi="Times New Roman"/>
                <w:sz w:val="18"/>
                <w:szCs w:val="18"/>
                <w:lang w:val="en-IE"/>
              </w:rPr>
              <w:t>OR</w:t>
            </w:r>
            <w:r w:rsidR="00FE7170">
              <w:rPr>
                <w:rFonts w:ascii="Times New Roman" w:eastAsia="Times New Roman" w:hAnsi="Times New Roman"/>
                <w:sz w:val="18"/>
                <w:szCs w:val="18"/>
                <w:lang w:val="en-IE"/>
              </w:rPr>
              <w:t>-</w:t>
            </w:r>
            <w:r w:rsidR="00FB7920">
              <w:rPr>
                <w:rFonts w:ascii="Times New Roman" w:eastAsia="Times New Roman" w:hAnsi="Times New Roman"/>
                <w:sz w:val="18"/>
                <w:szCs w:val="18"/>
                <w:lang w:val="en-IE"/>
              </w:rPr>
              <w:t>LSI</w:t>
            </w:r>
            <w:r w:rsidR="00AC7655">
              <w:rPr>
                <w:rFonts w:ascii="Times New Roman" w:eastAsia="Times New Roman" w:hAnsi="Times New Roman"/>
                <w:sz w:val="18"/>
                <w:szCs w:val="18"/>
                <w:lang w:val="en-IE"/>
              </w:rPr>
              <w:t>,</w:t>
            </w:r>
          </w:p>
          <w:p w:rsidR="002E49B3" w:rsidRPr="00085AB1" w:rsidRDefault="002E49B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IE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val="en-IE"/>
              </w:rPr>
              <w:t>IP/ IP ZIT/RIT RPO WSL</w:t>
            </w:r>
          </w:p>
          <w:p w:rsidR="002E49B3" w:rsidRPr="00085AB1" w:rsidRDefault="002E49B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</w:p>
        </w:tc>
      </w:tr>
      <w:tr w:rsidR="007E73D6" w:rsidRPr="003F640A" w:rsidTr="006A0690">
        <w:trPr>
          <w:trHeight w:val="642"/>
        </w:trPr>
        <w:tc>
          <w:tcPr>
            <w:tcW w:w="15339" w:type="dxa"/>
            <w:gridSpan w:val="7"/>
            <w:shd w:val="clear" w:color="auto" w:fill="auto"/>
            <w:vAlign w:val="center"/>
          </w:tcPr>
          <w:p w:rsidR="007E73D6" w:rsidRPr="003F640A" w:rsidRDefault="007E73D6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F640A">
              <w:rPr>
                <w:rFonts w:ascii="Times New Roman" w:eastAsia="Times New Roman" w:hAnsi="Times New Roman"/>
                <w:sz w:val="18"/>
                <w:szCs w:val="18"/>
              </w:rPr>
              <w:t xml:space="preserve">Wzór </w:t>
            </w:r>
            <w:r w:rsidRPr="00085AB1"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  <w:t>Oświadczenia pracowników o zapoznaniu się z OFIP</w:t>
            </w:r>
            <w:r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  <w:t xml:space="preserve"> </w:t>
            </w:r>
            <w:r w:rsidRPr="00281AC0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>jest przekazywany wyłącznie do</w:t>
            </w:r>
            <w:r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  <w:t xml:space="preserve"> </w:t>
            </w:r>
            <w:r w:rsidRPr="003F640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RR, FR, FS, OR-AZ.</w:t>
            </w:r>
          </w:p>
        </w:tc>
      </w:tr>
      <w:tr w:rsidR="009E6B1F" w:rsidRPr="0049317B" w:rsidTr="006A0690">
        <w:trPr>
          <w:trHeight w:val="642"/>
        </w:trPr>
        <w:tc>
          <w:tcPr>
            <w:tcW w:w="709" w:type="dxa"/>
            <w:shd w:val="clear" w:color="auto" w:fill="auto"/>
            <w:vAlign w:val="center"/>
          </w:tcPr>
          <w:p w:rsidR="009E6B1F" w:rsidRDefault="009E6B1F" w:rsidP="009E6B1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26.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E6B1F" w:rsidRPr="00085AB1" w:rsidRDefault="009E6B1F" w:rsidP="009E6B1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9E6B1F" w:rsidRDefault="009E6B1F" w:rsidP="00F112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Przekazanie </w:t>
            </w:r>
            <w:r w:rsidRPr="0049317B">
              <w:rPr>
                <w:rFonts w:ascii="Times New Roman" w:eastAsia="Times New Roman" w:hAnsi="Times New Roman"/>
                <w:sz w:val="18"/>
                <w:szCs w:val="18"/>
              </w:rPr>
              <w:t>przyjęt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ego</w:t>
            </w:r>
            <w:r w:rsidRPr="0049317B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OFIP</w:t>
            </w:r>
            <w:r w:rsidRPr="0049317B">
              <w:rPr>
                <w:rFonts w:ascii="Times New Roman" w:eastAsia="Times New Roman" w:hAnsi="Times New Roman"/>
                <w:sz w:val="18"/>
                <w:szCs w:val="18"/>
              </w:rPr>
              <w:t xml:space="preserve"> lub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jego</w:t>
            </w:r>
            <w:r w:rsidRPr="0049317B">
              <w:rPr>
                <w:rFonts w:ascii="Times New Roman" w:eastAsia="Times New Roman" w:hAnsi="Times New Roman"/>
                <w:sz w:val="18"/>
                <w:szCs w:val="18"/>
              </w:rPr>
              <w:t xml:space="preserve"> aktualizacji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w trybie „rejestruj zmiany” </w:t>
            </w:r>
            <w:r w:rsidRPr="0049317B">
              <w:rPr>
                <w:rFonts w:ascii="Times New Roman" w:eastAsia="Times New Roman" w:hAnsi="Times New Roman"/>
                <w:sz w:val="18"/>
                <w:szCs w:val="18"/>
              </w:rPr>
              <w:t>do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IA</w:t>
            </w:r>
            <w:r w:rsidR="00F11243">
              <w:rPr>
                <w:rFonts w:ascii="Times New Roman" w:eastAsia="Times New Roman" w:hAnsi="Times New Roman"/>
                <w:sz w:val="18"/>
                <w:szCs w:val="18"/>
              </w:rPr>
              <w:t xml:space="preserve"> oraz do wiadomości IKPC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9E6B1F" w:rsidRDefault="009E6B1F" w:rsidP="009E6B1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9E6B1F" w:rsidRDefault="007104A3" w:rsidP="009E6B1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E</w:t>
            </w:r>
            <w:r w:rsidR="009E6B1F">
              <w:rPr>
                <w:rFonts w:ascii="Times New Roman" w:eastAsia="Times New Roman" w:hAnsi="Times New Roman"/>
                <w:sz w:val="18"/>
                <w:szCs w:val="18"/>
              </w:rPr>
              <w:t>-mail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E6B1F" w:rsidRDefault="009E6B1F" w:rsidP="009E6B1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IA</w:t>
            </w:r>
            <w:r w:rsidR="00F11243">
              <w:rPr>
                <w:rFonts w:ascii="Times New Roman" w:eastAsia="Times New Roman" w:hAnsi="Times New Roman"/>
                <w:sz w:val="18"/>
                <w:szCs w:val="18"/>
              </w:rPr>
              <w:t>, IKPC</w:t>
            </w:r>
          </w:p>
        </w:tc>
      </w:tr>
      <w:tr w:rsidR="009E6B1F" w:rsidRPr="00085AB1" w:rsidTr="006A0690">
        <w:trPr>
          <w:trHeight w:val="501"/>
        </w:trPr>
        <w:tc>
          <w:tcPr>
            <w:tcW w:w="709" w:type="dxa"/>
            <w:shd w:val="clear" w:color="auto" w:fill="auto"/>
            <w:vAlign w:val="center"/>
          </w:tcPr>
          <w:p w:rsidR="009E6B1F" w:rsidRPr="00085AB1" w:rsidRDefault="009E6B1F" w:rsidP="005E3FC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</w:t>
            </w:r>
            <w:r w:rsidR="00F1124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7.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E6B1F" w:rsidRPr="0049317B" w:rsidRDefault="009E6B1F" w:rsidP="00FB792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31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Pracownicy RR, FR, FS, OR-</w:t>
            </w:r>
            <w:r w:rsidR="00FB792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LSI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9E6B1F" w:rsidRPr="00085AB1" w:rsidRDefault="009E6B1F" w:rsidP="007E73D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 xml:space="preserve">Podpisanie </w:t>
            </w:r>
            <w:r w:rsidRPr="00085AB1"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  <w:t>Oświadczenia pracowników o zapoznaniu się z OFIP</w:t>
            </w:r>
            <w:r w:rsidRPr="00085AB1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9E6B1F" w:rsidRPr="00085AB1" w:rsidRDefault="009E6B1F" w:rsidP="009E6B1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14 dni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od dnia przekazania informacji o przyjęciu/ aktualizacji OFIP</w:t>
            </w:r>
            <w:r w:rsidR="00A91B15">
              <w:rPr>
                <w:rStyle w:val="Odwoanieprzypisudolnego"/>
                <w:rFonts w:ascii="Times New Roman" w:eastAsia="Times New Roman" w:hAnsi="Times New Roman"/>
                <w:sz w:val="18"/>
                <w:szCs w:val="18"/>
              </w:rPr>
              <w:footnoteReference w:id="4"/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9E6B1F" w:rsidRPr="00085AB1" w:rsidRDefault="009E6B1F" w:rsidP="009E6B1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E6B1F" w:rsidRPr="00085AB1" w:rsidRDefault="007E73D6" w:rsidP="00FB792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F548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Pracownicy </w:t>
            </w:r>
            <w:r w:rsidRPr="003F640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RR, FR, FS, OR-</w:t>
            </w:r>
            <w:r w:rsidR="00FB792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LSI</w:t>
            </w:r>
          </w:p>
        </w:tc>
      </w:tr>
      <w:tr w:rsidR="007E73D6" w:rsidRPr="00B21BDB" w:rsidTr="006A0690">
        <w:trPr>
          <w:trHeight w:val="501"/>
        </w:trPr>
        <w:tc>
          <w:tcPr>
            <w:tcW w:w="15339" w:type="dxa"/>
            <w:gridSpan w:val="7"/>
            <w:shd w:val="clear" w:color="auto" w:fill="auto"/>
            <w:vAlign w:val="center"/>
          </w:tcPr>
          <w:p w:rsidR="007E73D6" w:rsidRDefault="007E73D6" w:rsidP="007E73D6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Za zebranie wszystkich podpisów i przechowywanie </w:t>
            </w:r>
            <w:r w:rsidRPr="00085AB1"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  <w:t>Oświadczenia pracowników o zapoznaniu się z OFIP</w:t>
            </w:r>
            <w:r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  <w:t xml:space="preserve"> </w:t>
            </w:r>
            <w:r w:rsidRPr="00B8581C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 xml:space="preserve">w poszczególnych wydziałach </w:t>
            </w:r>
            <w:r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 xml:space="preserve">są odpowiedzialne: </w:t>
            </w:r>
          </w:p>
          <w:p w:rsidR="007E73D6" w:rsidRPr="00F07BCA" w:rsidRDefault="007E73D6" w:rsidP="007E73D6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val="en-US" w:eastAsia="pl-PL"/>
              </w:rPr>
            </w:pPr>
            <w:r w:rsidRPr="00F07BCA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val="en-US" w:eastAsia="pl-PL"/>
              </w:rPr>
              <w:t>- RR-RPRO</w:t>
            </w:r>
          </w:p>
          <w:p w:rsidR="007E73D6" w:rsidRPr="00F07BCA" w:rsidRDefault="007E73D6" w:rsidP="007E73D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F07BCA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- FR-RA</w:t>
            </w:r>
          </w:p>
          <w:p w:rsidR="007E73D6" w:rsidRPr="00F07BCA" w:rsidRDefault="007E73D6" w:rsidP="007E73D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F07BCA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- FS-ZN</w:t>
            </w:r>
          </w:p>
        </w:tc>
      </w:tr>
      <w:tr w:rsidR="007E73D6" w:rsidRPr="00085AB1" w:rsidTr="006A0690">
        <w:trPr>
          <w:trHeight w:val="501"/>
        </w:trPr>
        <w:tc>
          <w:tcPr>
            <w:tcW w:w="15339" w:type="dxa"/>
            <w:gridSpan w:val="7"/>
            <w:shd w:val="clear" w:color="auto" w:fill="auto"/>
            <w:vAlign w:val="center"/>
          </w:tcPr>
          <w:p w:rsidR="007E73D6" w:rsidRPr="000F548B" w:rsidRDefault="007E73D6" w:rsidP="007E73D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kompletu podpisów na </w:t>
            </w:r>
            <w:r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  <w:t>Oświadczeniu</w:t>
            </w:r>
            <w:r w:rsidRPr="00085AB1"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  <w:t xml:space="preserve"> pracowników o zapoznaniu się z OFIP</w:t>
            </w:r>
            <w:r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należy w rubryce przeznaczonej na podpis umieścić adnotację o powodzie nieobecności pracownika (urlop wypoczynkowy, zwolnienie lekarskie, urlop macierzyński, urlop wychowawczy itp.)</w:t>
            </w:r>
          </w:p>
        </w:tc>
      </w:tr>
    </w:tbl>
    <w:p w:rsidR="002E49B3" w:rsidRPr="00706D87" w:rsidRDefault="002E49B3" w:rsidP="0074738A">
      <w:pPr>
        <w:pStyle w:val="Nagwek2"/>
        <w:ind w:left="0" w:firstLine="0"/>
        <w:rPr>
          <w:noProof/>
          <w:sz w:val="24"/>
        </w:rPr>
      </w:pPr>
      <w:bookmarkStart w:id="24" w:name="_Toc441579619"/>
      <w:bookmarkStart w:id="25" w:name="_Toc492646322"/>
      <w:r w:rsidRPr="00706D87">
        <w:rPr>
          <w:noProof/>
          <w:sz w:val="24"/>
        </w:rPr>
        <w:t>1.</w:t>
      </w:r>
      <w:r w:rsidR="006D7EB8">
        <w:rPr>
          <w:noProof/>
          <w:sz w:val="24"/>
          <w:lang w:val="pl-PL"/>
        </w:rPr>
        <w:t>4</w:t>
      </w:r>
      <w:r w:rsidRPr="00706D87">
        <w:rPr>
          <w:noProof/>
          <w:sz w:val="24"/>
        </w:rPr>
        <w:t xml:space="preserve"> INSTRUKCJE WYKONAWCZE  </w:t>
      </w:r>
      <w:r w:rsidR="00FC2718" w:rsidRPr="00706D87">
        <w:rPr>
          <w:noProof/>
          <w:sz w:val="24"/>
        </w:rPr>
        <w:t>IZ</w:t>
      </w:r>
      <w:r w:rsidRPr="00706D87">
        <w:rPr>
          <w:noProof/>
          <w:sz w:val="24"/>
        </w:rPr>
        <w:t>/IP/IP ZIT/RIT RPO WSL</w:t>
      </w:r>
      <w:bookmarkEnd w:id="24"/>
      <w:bookmarkEnd w:id="25"/>
    </w:p>
    <w:p w:rsidR="002E49B3" w:rsidRPr="00706D87" w:rsidRDefault="002E49B3" w:rsidP="00706D87">
      <w:pPr>
        <w:pStyle w:val="Nagwek3"/>
        <w:rPr>
          <w:sz w:val="24"/>
        </w:rPr>
      </w:pPr>
      <w:bookmarkStart w:id="26" w:name="_Toc441579620"/>
      <w:bookmarkStart w:id="27" w:name="_Toc492646323"/>
      <w:r w:rsidRPr="00706D87">
        <w:rPr>
          <w:sz w:val="24"/>
        </w:rPr>
        <w:t>1.</w:t>
      </w:r>
      <w:r w:rsidR="006D7EB8">
        <w:rPr>
          <w:sz w:val="24"/>
          <w:lang w:val="pl-PL"/>
        </w:rPr>
        <w:t>4</w:t>
      </w:r>
      <w:r w:rsidRPr="00706D87">
        <w:rPr>
          <w:sz w:val="24"/>
        </w:rPr>
        <w:t>.1  Instrukcja przygotowania, zatwierdzania i zmiany Instrukcji Wykonawczych IZ RPO WSL</w:t>
      </w:r>
      <w:bookmarkEnd w:id="26"/>
      <w:bookmarkEnd w:id="27"/>
    </w:p>
    <w:tbl>
      <w:tblPr>
        <w:tblW w:w="1531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6521"/>
        <w:gridCol w:w="1701"/>
        <w:gridCol w:w="1984"/>
        <w:gridCol w:w="2127"/>
      </w:tblGrid>
      <w:tr w:rsidR="002E49B3" w:rsidRPr="00494DE7" w:rsidTr="00494DE7">
        <w:trPr>
          <w:trHeight w:val="368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2E49B3" w:rsidRPr="00494DE7" w:rsidRDefault="002E49B3" w:rsidP="003602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</w:t>
            </w:r>
            <w:r w:rsidR="0056746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4</w:t>
            </w:r>
            <w:r w:rsidRPr="00494DE7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.1</w:t>
            </w:r>
          </w:p>
        </w:tc>
        <w:tc>
          <w:tcPr>
            <w:tcW w:w="14601" w:type="dxa"/>
            <w:gridSpan w:val="5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2E49B3" w:rsidRPr="00494DE7" w:rsidRDefault="002E49B3" w:rsidP="00FC2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Instrukcja przygotowania, zatwierdzania i zmiany Instrukcji Wykonawczych IZ RPO WSL</w:t>
            </w:r>
          </w:p>
        </w:tc>
      </w:tr>
      <w:tr w:rsidR="002E49B3" w:rsidRPr="00494DE7" w:rsidTr="00494DE7">
        <w:trPr>
          <w:trHeight w:val="571"/>
        </w:trPr>
        <w:tc>
          <w:tcPr>
            <w:tcW w:w="709" w:type="dxa"/>
            <w:shd w:val="clear" w:color="auto" w:fill="BFBFBF"/>
            <w:vAlign w:val="center"/>
          </w:tcPr>
          <w:p w:rsidR="002E49B3" w:rsidRPr="00494DE7" w:rsidRDefault="002E49B3" w:rsidP="00FC2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2E49B3" w:rsidRPr="00494DE7" w:rsidRDefault="002E49B3" w:rsidP="00FC2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2E49B3" w:rsidRPr="00494DE7" w:rsidRDefault="002E49B3" w:rsidP="00FC2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521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2E49B3" w:rsidRPr="00494DE7" w:rsidRDefault="002E49B3" w:rsidP="00FC2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2E49B3" w:rsidRPr="00494DE7" w:rsidRDefault="002E49B3" w:rsidP="00FC2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2E49B3" w:rsidRPr="00494DE7" w:rsidRDefault="00840E90" w:rsidP="00FC2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  <w:r w:rsidR="00045AB9"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2E49B3" w:rsidRPr="00494DE7" w:rsidRDefault="002E49B3" w:rsidP="00494DE7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98466F" w:rsidRPr="00494DE7" w:rsidTr="00494DE7">
        <w:trPr>
          <w:trHeight w:val="491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494DE7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W przypadku przygotowania IW IZ RPO WSL – punkt 1</w:t>
            </w:r>
            <w:r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.</w:t>
            </w:r>
          </w:p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94DE7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W przypadku aktualizacji IW IZ RPO WSL – punkt 2</w:t>
            </w:r>
            <w:r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98466F" w:rsidRPr="00494DE7" w:rsidTr="00494DE7">
        <w:trPr>
          <w:trHeight w:val="970"/>
        </w:trPr>
        <w:tc>
          <w:tcPr>
            <w:tcW w:w="709" w:type="dxa"/>
            <w:shd w:val="clear" w:color="auto" w:fill="auto"/>
            <w:vAlign w:val="center"/>
          </w:tcPr>
          <w:p w:rsidR="0098466F" w:rsidRPr="00494DE7" w:rsidRDefault="0098466F" w:rsidP="0028688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  <w:tc>
          <w:tcPr>
            <w:tcW w:w="6521" w:type="dxa"/>
            <w:shd w:val="clear" w:color="auto" w:fill="FFFFFF"/>
            <w:vAlign w:val="center"/>
          </w:tcPr>
          <w:p w:rsidR="0098466F" w:rsidRPr="00494DE7" w:rsidRDefault="0028688E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="0098466F"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 porozumieniu z komórkami merytorycznymi, wykazu IW IZ RPO WSL (</w:t>
            </w:r>
            <w:r w:rsidR="005D6B00" w:rsidRPr="00634710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Mapa procesów pod Instrukcje Wykonawcze IZ RPO WSL 2014-2020</w:t>
            </w:r>
            <w:r w:rsidR="005D6B0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stanowi </w:t>
            </w:r>
            <w:r w:rsidR="0098466F"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załącznik nr 1 do niniejszej instrukcji).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Zgodnie z przyjętym harmonogramem  prac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98466F" w:rsidRPr="00494DE7" w:rsidRDefault="00356EF8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elektroniczna</w:t>
            </w:r>
          </w:p>
        </w:tc>
        <w:tc>
          <w:tcPr>
            <w:tcW w:w="2127" w:type="dxa"/>
            <w:shd w:val="clear" w:color="auto" w:fill="FFFFFF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</w:rPr>
              <w:t>RR, FR, FS,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K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</w:rPr>
              <w:t xml:space="preserve">ierownik </w:t>
            </w:r>
          </w:p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Koordynator zespołu ds. procedur RR-RPRO</w:t>
            </w:r>
          </w:p>
        </w:tc>
      </w:tr>
      <w:tr w:rsidR="0098466F" w:rsidRPr="00494DE7" w:rsidTr="00FC2718">
        <w:trPr>
          <w:trHeight w:val="849"/>
        </w:trPr>
        <w:tc>
          <w:tcPr>
            <w:tcW w:w="709" w:type="dxa"/>
            <w:shd w:val="clear" w:color="auto" w:fill="auto"/>
            <w:vAlign w:val="center"/>
          </w:tcPr>
          <w:p w:rsidR="0098466F" w:rsidRPr="00494DE7" w:rsidRDefault="0098466F" w:rsidP="0028688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98466F" w:rsidRPr="00494DE7" w:rsidRDefault="0098466F" w:rsidP="004873E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Przesłanie do właściwych komórek IZ RPO WSL prośby o przygotowanie/ aktualizację instrukcji wykonawczych zgodnie ze wzorem</w:t>
            </w:r>
            <w:r w:rsidR="005D6B0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(</w:t>
            </w:r>
            <w:r w:rsidR="005D6B00" w:rsidRPr="00634710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Wzór Instrukcji Wykonawczej IZ/ IP/ IP ZIT/ RIT RPO WSL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5D6B0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załącznik nr 2 do niniejszej instrukcji</w:t>
            </w:r>
            <w:r w:rsidR="005D6B0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)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Zgodnie z przyjętym harmonogramem  prac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8466F" w:rsidRPr="00494DE7" w:rsidRDefault="007104A3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98466F"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</w:rPr>
              <w:t>RR, FR, FS,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OR</w:t>
            </w:r>
            <w:r w:rsidR="0094374E">
              <w:rPr>
                <w:rFonts w:ascii="Times New Roman" w:eastAsia="Times New Roman" w:hAnsi="Times New Roman"/>
                <w:sz w:val="18"/>
                <w:szCs w:val="18"/>
              </w:rPr>
              <w:t>,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K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</w:rPr>
              <w:t xml:space="preserve">ierownik </w:t>
            </w:r>
          </w:p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Koordynator zespołu ds. procedur RR-RPRO</w:t>
            </w:r>
          </w:p>
        </w:tc>
      </w:tr>
      <w:tr w:rsidR="0098466F" w:rsidRPr="00634710" w:rsidTr="00FC2718">
        <w:trPr>
          <w:trHeight w:val="849"/>
        </w:trPr>
        <w:tc>
          <w:tcPr>
            <w:tcW w:w="709" w:type="dxa"/>
            <w:shd w:val="clear" w:color="auto" w:fill="auto"/>
            <w:vAlign w:val="center"/>
          </w:tcPr>
          <w:p w:rsidR="0098466F" w:rsidRPr="00494DE7" w:rsidRDefault="0098466F" w:rsidP="0028688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8466F" w:rsidRPr="000F45D2" w:rsidRDefault="0098466F" w:rsidP="0094374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F45D2">
              <w:rPr>
                <w:rFonts w:ascii="Times New Roman" w:eastAsia="Times New Roman" w:hAnsi="Times New Roman"/>
                <w:sz w:val="18"/>
                <w:szCs w:val="18"/>
              </w:rPr>
              <w:t>RR, FR, FS, OR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98466F" w:rsidRPr="00494DE7" w:rsidRDefault="000F45D2" w:rsidP="000F45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Opracowanie</w:t>
            </w:r>
            <w:r w:rsidR="0098466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aktualizacja</w:t>
            </w:r>
            <w:r w:rsidR="0098466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instrukcji wykonawczych w zakresie zadań właściwych komórek, z uwzględnieniem w szczególności aktualnych przepisów prawa i zapisów wytycznych, rekomendacji z kontroli i audytów zewnętrznych, z kontroli wewnętrznych funkcjonowania systemu zarządzania i kontroli, i z badań ewaluacyjnych oraz wcześniejszych odstępstw od instrukcji wykonawczych</w:t>
            </w:r>
            <w:r w:rsidR="0028688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="0098466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i przekazanie dokumentu do RR-RPRO.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15 dni roboczych albo w terminie wskazanym przez RR-RPRO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8466F" w:rsidRPr="00494DE7" w:rsidRDefault="007104A3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98466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8466F" w:rsidRPr="00634710" w:rsidRDefault="0098466F" w:rsidP="000F45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34710">
              <w:rPr>
                <w:rFonts w:ascii="Times New Roman" w:eastAsia="Times New Roman" w:hAnsi="Times New Roman"/>
                <w:sz w:val="18"/>
                <w:szCs w:val="18"/>
              </w:rPr>
              <w:t>Stanowisko ds. procedur RR-RPRO</w:t>
            </w:r>
            <w:r w:rsidR="0028688E" w:rsidRPr="00634710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</w:p>
        </w:tc>
      </w:tr>
      <w:tr w:rsidR="0098466F" w:rsidRPr="00494DE7" w:rsidTr="00494DE7">
        <w:trPr>
          <w:trHeight w:val="410"/>
        </w:trPr>
        <w:tc>
          <w:tcPr>
            <w:tcW w:w="709" w:type="dxa"/>
            <w:shd w:val="clear" w:color="auto" w:fill="auto"/>
            <w:vAlign w:val="center"/>
          </w:tcPr>
          <w:p w:rsidR="0098466F" w:rsidRPr="00634710" w:rsidRDefault="0098466F" w:rsidP="0028688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Weryfikacja przesłanych instrukcji wykonawczych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szczególności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 kątem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uwzględnienia rekomendacji z kontroli i audytów zewnętrznych, z kontroli wewnętrznych funkcjonowania systemu zarządzania i kontroli, i z badań ewaluacyjnych oraz wcześniejszych odstępstw od instrukcji wykonawczych, a także pod kątem spójności i jednolitości zapisów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oraz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sporządzenie IW IZ RPO WSL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lb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ich aktualizacji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 współpracy i uzgodnieniu z właściwymi komórkami merytorycznymi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20</w:t>
            </w: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dni roboczych</w:t>
            </w:r>
            <w:r>
              <w:rPr>
                <w:rStyle w:val="Odwoanieprzypisudolnego"/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footnoteReference w:id="5"/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8466F" w:rsidRPr="00494DE7" w:rsidRDefault="0098466F" w:rsidP="0086242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elektroniczna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8466F" w:rsidRPr="00494DE7" w:rsidRDefault="0098466F" w:rsidP="009437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</w:rPr>
              <w:t>RR, FR, FS,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OR,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</w:rPr>
              <w:t xml:space="preserve"> Kierownik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Koordynator zespołu ds. procedur RR-RPRO</w:t>
            </w:r>
            <w:r w:rsidRPr="00494DE7" w:rsidDel="0041379B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</w:p>
        </w:tc>
      </w:tr>
      <w:tr w:rsidR="0098466F" w:rsidRPr="00494DE7" w:rsidTr="00494DE7">
        <w:trPr>
          <w:trHeight w:val="410"/>
        </w:trPr>
        <w:tc>
          <w:tcPr>
            <w:tcW w:w="709" w:type="dxa"/>
            <w:shd w:val="clear" w:color="auto" w:fill="auto"/>
            <w:vAlign w:val="center"/>
          </w:tcPr>
          <w:p w:rsidR="0098466F" w:rsidRPr="00494DE7" w:rsidRDefault="0098466F" w:rsidP="0028688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</w:rPr>
              <w:t xml:space="preserve">Kierownik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Koordynator zespołu ds. procedur RR-RPRO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98466F" w:rsidRPr="00494DE7" w:rsidRDefault="0098466F" w:rsidP="000E25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974AF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</w:t>
            </w:r>
            <w:r w:rsidR="000E25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  <w:r w:rsidRPr="00974AF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akceptacja projektu/aktualizacji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IW IZ RPO WSL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74A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8466F" w:rsidRPr="00494DE7" w:rsidRDefault="0098466F" w:rsidP="0086242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elektroniczna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974AF0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Stanowisko ds. procedur RR-RPRO</w:t>
            </w:r>
          </w:p>
        </w:tc>
      </w:tr>
      <w:tr w:rsidR="0098466F" w:rsidRPr="00494DE7" w:rsidTr="00FB11A3">
        <w:trPr>
          <w:trHeight w:val="410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</w:pP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  <w:t xml:space="preserve">W przypadku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  <w:t>4</w:t>
            </w:r>
          </w:p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  <w:t xml:space="preserve">W przypadku braku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  <w:t>6</w:t>
            </w:r>
          </w:p>
        </w:tc>
      </w:tr>
      <w:tr w:rsidR="0098466F" w:rsidRPr="004816A2" w:rsidTr="00494DE7">
        <w:trPr>
          <w:trHeight w:val="558"/>
        </w:trPr>
        <w:tc>
          <w:tcPr>
            <w:tcW w:w="709" w:type="dxa"/>
            <w:shd w:val="clear" w:color="auto" w:fill="auto"/>
            <w:vAlign w:val="center"/>
          </w:tcPr>
          <w:p w:rsidR="0098466F" w:rsidRPr="00494DE7" w:rsidRDefault="0098466F" w:rsidP="0028688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98466F" w:rsidRPr="00494DE7" w:rsidRDefault="0098466F" w:rsidP="0098466F">
            <w:pPr>
              <w:tabs>
                <w:tab w:val="left" w:pos="23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Przekazanie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IW IZ RPO WSL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albo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ich aktualizacji do wszystkich komórek współpracujących przy tworzeniu dokumentu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do ostatecznej poprawy i weryfikacji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Niezwłocznie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8466F" w:rsidRPr="00494DE7" w:rsidRDefault="007104A3" w:rsidP="0098466F">
            <w:pPr>
              <w:tabs>
                <w:tab w:val="left" w:pos="23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E</w:t>
            </w:r>
            <w:r w:rsidR="0098466F" w:rsidRPr="00494DE7">
              <w:rPr>
                <w:rFonts w:ascii="Times New Roman" w:eastAsia="Times New Roman" w:hAnsi="Times New Roman"/>
                <w:sz w:val="18"/>
                <w:szCs w:val="18"/>
              </w:rPr>
              <w:t>-mail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8466F" w:rsidRPr="004816A2" w:rsidRDefault="0098466F" w:rsidP="009437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4816A2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RR, FR, FS, OR</w:t>
            </w:r>
          </w:p>
        </w:tc>
      </w:tr>
      <w:tr w:rsidR="0098466F" w:rsidRPr="000F45D2" w:rsidTr="00494DE7">
        <w:trPr>
          <w:trHeight w:val="558"/>
        </w:trPr>
        <w:tc>
          <w:tcPr>
            <w:tcW w:w="709" w:type="dxa"/>
            <w:shd w:val="clear" w:color="auto" w:fill="auto"/>
            <w:vAlign w:val="center"/>
          </w:tcPr>
          <w:p w:rsidR="0098466F" w:rsidRPr="005371B4" w:rsidRDefault="0098466F" w:rsidP="00901B3D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8466F" w:rsidRPr="00295700" w:rsidRDefault="0098466F" w:rsidP="0094374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B351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RR, FR, FS, OR</w:t>
            </w:r>
            <w:r w:rsidR="00FD69C0" w:rsidRPr="003C30B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98466F" w:rsidRPr="00494DE7" w:rsidRDefault="0098466F" w:rsidP="000F45D2">
            <w:pPr>
              <w:tabs>
                <w:tab w:val="left" w:pos="23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Wprowadzenie ostatecznych poprawek zaproponowanych przez RR-RPRO oraz weryfikacja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IW IZ RPO WSL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i p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rzekazanie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ewentualnych istotnych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uwag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lub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nowych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informacji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koniecznych do uwzględnienia w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treści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instrukcji wykonawczych.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5</w:t>
            </w: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dni roboczych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8466F" w:rsidRPr="00494DE7" w:rsidRDefault="007104A3" w:rsidP="0098466F">
            <w:pPr>
              <w:tabs>
                <w:tab w:val="left" w:pos="23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E</w:t>
            </w:r>
            <w:r w:rsidR="0098466F" w:rsidRPr="00494DE7">
              <w:rPr>
                <w:rFonts w:ascii="Times New Roman" w:eastAsia="Times New Roman" w:hAnsi="Times New Roman"/>
                <w:sz w:val="18"/>
                <w:szCs w:val="18"/>
              </w:rPr>
              <w:t>-mail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8466F" w:rsidRPr="000F45D2" w:rsidRDefault="0098466F" w:rsidP="000F45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F45D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 RR-RPRO</w:t>
            </w:r>
          </w:p>
        </w:tc>
      </w:tr>
      <w:tr w:rsidR="0098466F" w:rsidRPr="00494DE7" w:rsidTr="00BD330E">
        <w:trPr>
          <w:trHeight w:val="558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98466F" w:rsidRDefault="0098466F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 4, z tym, że termin w tym przypadku wynosi w pkt. 4 – 10 dni roboczych, zaś w pkt. 7 – 3 dni robocze, przy czym tryb ten może być zastosowany jednokrotnie w ramach danej aktualizacji IW IZ RPO WSL</w:t>
            </w:r>
          </w:p>
          <w:p w:rsidR="0098466F" w:rsidRPr="00A81DC2" w:rsidRDefault="0098466F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x-none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 8 </w:t>
            </w:r>
          </w:p>
        </w:tc>
      </w:tr>
      <w:tr w:rsidR="0098466F" w:rsidRPr="00494DE7" w:rsidTr="00494DE7">
        <w:trPr>
          <w:trHeight w:val="558"/>
        </w:trPr>
        <w:tc>
          <w:tcPr>
            <w:tcW w:w="709" w:type="dxa"/>
            <w:shd w:val="clear" w:color="auto" w:fill="auto"/>
            <w:vAlign w:val="center"/>
          </w:tcPr>
          <w:p w:rsidR="0098466F" w:rsidRPr="00494DE7" w:rsidRDefault="0098466F" w:rsidP="003D24D6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98466F" w:rsidRPr="00494DE7" w:rsidRDefault="0028688E" w:rsidP="0098466F">
            <w:pPr>
              <w:tabs>
                <w:tab w:val="left" w:pos="23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Sporządzenie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</w:t>
            </w:r>
            <w:r w:rsidR="0098466F"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ostatecznej wersji </w:t>
            </w:r>
            <w:r w:rsidR="0098466F"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IW IZ RPO WSL</w:t>
            </w:r>
            <w:r w:rsidR="0098466F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</w:t>
            </w:r>
            <w:r w:rsidR="0098466F"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lub ich aktualizacji.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466F" w:rsidRPr="00494DE7" w:rsidRDefault="00216A62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8466F" w:rsidRPr="00494DE7" w:rsidRDefault="0098466F" w:rsidP="002225F8">
            <w:pPr>
              <w:tabs>
                <w:tab w:val="left" w:pos="23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</w:rPr>
              <w:t xml:space="preserve">Wersja elektroniczna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8466F" w:rsidRPr="00A81DC2" w:rsidRDefault="0098466F" w:rsidP="00564425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RPRO/Koordynator zespołu ds. procedur RR-RPRO, </w:t>
            </w:r>
            <w:r w:rsidRPr="00A81DC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RR, FR, FS, OR</w:t>
            </w:r>
          </w:p>
        </w:tc>
      </w:tr>
      <w:tr w:rsidR="0098466F" w:rsidRPr="00494DE7" w:rsidTr="00494DE7">
        <w:trPr>
          <w:trHeight w:val="558"/>
        </w:trPr>
        <w:tc>
          <w:tcPr>
            <w:tcW w:w="709" w:type="dxa"/>
            <w:shd w:val="clear" w:color="auto" w:fill="auto"/>
            <w:vAlign w:val="center"/>
          </w:tcPr>
          <w:p w:rsidR="0098466F" w:rsidRPr="00494DE7" w:rsidRDefault="0098466F" w:rsidP="003D24D6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RPRO/ Koordynator zespołu ds. procedur RR-RPRO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98466F" w:rsidRPr="00494DE7" w:rsidRDefault="0098466F" w:rsidP="000E2544">
            <w:pPr>
              <w:tabs>
                <w:tab w:val="left" w:pos="23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Weryfikacja</w:t>
            </w:r>
            <w:r w:rsidR="000E2544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,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akceptacja treści</w:t>
            </w:r>
            <w:r w:rsidR="0028688E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ostatecznej wersji</w:t>
            </w:r>
            <w:r w:rsidRPr="00494DE7">
              <w:rPr>
                <w:rFonts w:ascii="Times New Roman" w:eastAsia="Times New Roman" w:hAnsi="Times New Roman"/>
                <w:i/>
                <w:sz w:val="18"/>
                <w:szCs w:val="18"/>
                <w:lang w:eastAsia="x-none"/>
              </w:rPr>
              <w:t xml:space="preserve">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IW</w:t>
            </w:r>
            <w:r w:rsidRPr="00494DE7">
              <w:rPr>
                <w:rFonts w:ascii="Times New Roman" w:eastAsia="Times New Roman" w:hAnsi="Times New Roman"/>
                <w:i/>
                <w:sz w:val="18"/>
                <w:szCs w:val="18"/>
                <w:lang w:eastAsia="x-none"/>
              </w:rPr>
              <w:t xml:space="preserve">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IZ RPO WSL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albo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ich aktualizacji.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8466F" w:rsidRPr="00494DE7" w:rsidRDefault="0098466F" w:rsidP="0098466F">
            <w:pPr>
              <w:tabs>
                <w:tab w:val="left" w:pos="23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</w:rPr>
              <w:t xml:space="preserve">Wersja elektroniczna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procedur </w:t>
            </w:r>
          </w:p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</w:p>
        </w:tc>
      </w:tr>
      <w:tr w:rsidR="0098466F" w:rsidRPr="00494DE7" w:rsidTr="00BD330E">
        <w:trPr>
          <w:trHeight w:val="558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</w:pP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  <w:t>8</w:t>
            </w:r>
          </w:p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  <w:t>10</w:t>
            </w:r>
          </w:p>
        </w:tc>
      </w:tr>
      <w:tr w:rsidR="0098466F" w:rsidRPr="00494DE7" w:rsidTr="00494DE7">
        <w:trPr>
          <w:trHeight w:val="583"/>
        </w:trPr>
        <w:tc>
          <w:tcPr>
            <w:tcW w:w="709" w:type="dxa"/>
            <w:shd w:val="clear" w:color="auto" w:fill="auto"/>
            <w:vAlign w:val="center"/>
          </w:tcPr>
          <w:p w:rsidR="0098466F" w:rsidRPr="00494DE7" w:rsidRDefault="0098466F" w:rsidP="003D24D6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Przygotowanie KS i projektu uchwały ZW dot. przyjęcia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aktualizacji IW IZ RPO WSL</w:t>
            </w:r>
            <w:r w:rsidR="00F70DAE">
              <w:rPr>
                <w:rStyle w:val="Odwoanieprzypisudolnego"/>
                <w:rFonts w:ascii="Times New Roman" w:eastAsia="Times New Roman" w:hAnsi="Times New Roman"/>
                <w:sz w:val="18"/>
                <w:szCs w:val="18"/>
                <w:lang w:eastAsia="pl-PL"/>
              </w:rPr>
              <w:footnoteReference w:id="6"/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.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</w:rPr>
              <w:t xml:space="preserve">Kierownik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 Koordynator zespołu ds. procedur RR-RPRO</w:t>
            </w:r>
            <w:r w:rsidRPr="00494DE7" w:rsidDel="0041379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98466F" w:rsidRPr="00494DE7" w:rsidTr="00494DE7">
        <w:trPr>
          <w:trHeight w:val="663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466F" w:rsidRPr="00494DE7" w:rsidRDefault="0098466F" w:rsidP="003D24D6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 Koordynator zespołu ds. procedur RR-RPRO</w:t>
            </w:r>
            <w:r w:rsidRPr="00494DE7" w:rsidDel="0041379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KS i projektu uchwały ZW dot. przyjęcia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aktualizacji IW IZ RPO WSL.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 /Z-ca Dyrektora RR</w:t>
            </w:r>
          </w:p>
        </w:tc>
      </w:tr>
      <w:tr w:rsidR="0098466F" w:rsidRPr="00494DE7" w:rsidTr="00494DE7">
        <w:trPr>
          <w:trHeight w:val="496"/>
        </w:trPr>
        <w:tc>
          <w:tcPr>
            <w:tcW w:w="1531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</w:pP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  <w:t>10</w:t>
            </w:r>
          </w:p>
          <w:p w:rsidR="0098466F" w:rsidRPr="00494DE7" w:rsidRDefault="0098466F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x-none" w:eastAsia="x-none"/>
              </w:rPr>
            </w:pP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  <w:t>12</w:t>
            </w:r>
          </w:p>
        </w:tc>
      </w:tr>
      <w:tr w:rsidR="0098466F" w:rsidRPr="00494DE7" w:rsidTr="00494DE7">
        <w:trPr>
          <w:trHeight w:val="473"/>
        </w:trPr>
        <w:tc>
          <w:tcPr>
            <w:tcW w:w="709" w:type="dxa"/>
            <w:shd w:val="clear" w:color="auto" w:fill="auto"/>
            <w:vAlign w:val="center"/>
          </w:tcPr>
          <w:p w:rsidR="0098466F" w:rsidRPr="00494DE7" w:rsidRDefault="0098466F" w:rsidP="00323849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8466F" w:rsidRPr="00494DE7" w:rsidRDefault="0098466F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 /Z-ca Dyrektora RR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Zatwierdzenie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 i projektu uchwały ZW dot. przyjęcia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aktualizacji IW IZ RPO WSL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8466F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-RPRO</w:t>
            </w:r>
          </w:p>
        </w:tc>
      </w:tr>
      <w:tr w:rsidR="0098466F" w:rsidRPr="00494DE7" w:rsidTr="00BD330E">
        <w:trPr>
          <w:trHeight w:val="473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</w:pP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  <w:t>10</w:t>
            </w:r>
          </w:p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  <w:t>13</w:t>
            </w:r>
          </w:p>
        </w:tc>
      </w:tr>
      <w:tr w:rsidR="0098466F" w:rsidRPr="00494DE7" w:rsidTr="00494DE7">
        <w:trPr>
          <w:trHeight w:val="473"/>
        </w:trPr>
        <w:tc>
          <w:tcPr>
            <w:tcW w:w="709" w:type="dxa"/>
            <w:shd w:val="clear" w:color="auto" w:fill="auto"/>
            <w:vAlign w:val="center"/>
          </w:tcPr>
          <w:p w:rsidR="0098466F" w:rsidRPr="00494DE7" w:rsidRDefault="0098466F" w:rsidP="00323849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C0681">
              <w:rPr>
                <w:rFonts w:ascii="Times New Roman" w:eastAsia="Times New Roman" w:hAnsi="Times New Roman"/>
                <w:sz w:val="18"/>
                <w:szCs w:val="18"/>
              </w:rPr>
              <w:t xml:space="preserve">Przekazanie KS i projektu uchwały ZW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dot. przyjęcia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aktualizacji IW IZ RPO WSL</w:t>
            </w:r>
            <w:r w:rsidRPr="006C0681">
              <w:rPr>
                <w:rFonts w:ascii="Times New Roman" w:eastAsia="Times New Roman" w:hAnsi="Times New Roman"/>
                <w:sz w:val="18"/>
                <w:szCs w:val="18"/>
              </w:rPr>
              <w:t xml:space="preserve"> do opiniowania. Przedłożenie KS na posiedzenie ZW.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8466F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 FR, Dyrektor FS, Dyrektor OR, OP, Członek ZW, ZW</w:t>
            </w:r>
          </w:p>
        </w:tc>
      </w:tr>
      <w:tr w:rsidR="0098466F" w:rsidRPr="00494DE7" w:rsidTr="00494DE7">
        <w:trPr>
          <w:trHeight w:val="473"/>
        </w:trPr>
        <w:tc>
          <w:tcPr>
            <w:tcW w:w="709" w:type="dxa"/>
            <w:shd w:val="clear" w:color="auto" w:fill="auto"/>
            <w:vAlign w:val="center"/>
          </w:tcPr>
          <w:p w:rsidR="0098466F" w:rsidRPr="00494DE7" w:rsidRDefault="0098466F" w:rsidP="00E5177B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98466F" w:rsidRPr="00494DE7" w:rsidRDefault="0028688E" w:rsidP="002868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Podjęcie uchwały w sprawie p</w:t>
            </w:r>
            <w:r w:rsidR="0098466F" w:rsidRPr="00494DE7">
              <w:rPr>
                <w:rFonts w:ascii="Times New Roman" w:eastAsia="Times New Roman" w:hAnsi="Times New Roman"/>
                <w:sz w:val="18"/>
                <w:szCs w:val="18"/>
              </w:rPr>
              <w:t>rzyjęci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a/aktualizacji</w:t>
            </w:r>
            <w:r w:rsidR="0098466F" w:rsidRPr="00494DE7">
              <w:rPr>
                <w:rFonts w:ascii="Times New Roman" w:eastAsia="Times New Roman" w:hAnsi="Times New Roman"/>
                <w:sz w:val="18"/>
                <w:szCs w:val="18"/>
              </w:rPr>
              <w:t xml:space="preserve"> IW IZ RPO WSL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  <w:r w:rsidR="0098466F" w:rsidRPr="00494DE7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8466F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Dyrektor / </w:t>
            </w:r>
          </w:p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Z-ca Dyrektora RR</w:t>
            </w:r>
          </w:p>
        </w:tc>
      </w:tr>
      <w:tr w:rsidR="0098466F" w:rsidRPr="00F07BCA" w:rsidTr="00494DE7">
        <w:trPr>
          <w:trHeight w:val="766"/>
        </w:trPr>
        <w:tc>
          <w:tcPr>
            <w:tcW w:w="709" w:type="dxa"/>
            <w:shd w:val="clear" w:color="auto" w:fill="auto"/>
            <w:vAlign w:val="center"/>
          </w:tcPr>
          <w:p w:rsidR="0098466F" w:rsidRPr="00494DE7" w:rsidRDefault="0098466F" w:rsidP="00E5177B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98466F" w:rsidRPr="00494DE7" w:rsidRDefault="0098466F" w:rsidP="00C17D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</w:rPr>
              <w:t xml:space="preserve">Przekazanie informacji o przyjęciu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IW IZ  RPO WSL lub ich aktualizacji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</w:rPr>
              <w:t>wraz ze skanem uchwały ZW</w:t>
            </w:r>
            <w:r w:rsidR="00C17D1B">
              <w:rPr>
                <w:rFonts w:ascii="Times New Roman" w:eastAsia="Times New Roman" w:hAnsi="Times New Roman"/>
                <w:sz w:val="18"/>
                <w:szCs w:val="18"/>
              </w:rPr>
              <w:t xml:space="preserve"> oraz </w:t>
            </w:r>
            <w:r w:rsidR="00C17D1B" w:rsidRPr="00494DE7"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  <w:t xml:space="preserve">Oświadczenia pracowników o zapoznaniu się z IW </w:t>
            </w:r>
            <w:r w:rsidR="00C17D1B"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  <w:t xml:space="preserve">IZ </w:t>
            </w:r>
            <w:r w:rsidR="00C17D1B" w:rsidRPr="00494DE7"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  <w:t>RPO WSL</w:t>
            </w:r>
            <w:r w:rsidR="00C17D1B" w:rsidRPr="00494DE7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 xml:space="preserve"> (Załącznik nr 1 do </w:t>
            </w:r>
            <w:r w:rsidR="00C17D1B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>IW 1.3.1)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8466F" w:rsidRPr="00494DE7" w:rsidRDefault="007104A3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E</w:t>
            </w:r>
            <w:r w:rsidR="0098466F" w:rsidRPr="00494DE7">
              <w:rPr>
                <w:rFonts w:ascii="Times New Roman" w:eastAsia="Times New Roman" w:hAnsi="Times New Roman"/>
                <w:sz w:val="18"/>
                <w:szCs w:val="18"/>
              </w:rPr>
              <w:t>-mail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8466F" w:rsidRPr="00494DE7" w:rsidRDefault="0098466F" w:rsidP="009437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IE"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val="en-IE"/>
              </w:rPr>
              <w:t>RR, FS, FR,</w:t>
            </w:r>
            <w:r>
              <w:rPr>
                <w:rFonts w:ascii="Times New Roman" w:eastAsia="Times New Roman" w:hAnsi="Times New Roman"/>
                <w:sz w:val="18"/>
                <w:szCs w:val="18"/>
                <w:lang w:val="en-IE"/>
              </w:rPr>
              <w:t xml:space="preserve"> OR</w:t>
            </w:r>
          </w:p>
        </w:tc>
      </w:tr>
      <w:tr w:rsidR="0098466F" w:rsidRPr="00F8510E" w:rsidTr="00494DE7">
        <w:trPr>
          <w:trHeight w:val="766"/>
        </w:trPr>
        <w:tc>
          <w:tcPr>
            <w:tcW w:w="709" w:type="dxa"/>
            <w:shd w:val="clear" w:color="auto" w:fill="auto"/>
            <w:vAlign w:val="center"/>
          </w:tcPr>
          <w:p w:rsidR="0098466F" w:rsidRPr="00F07BCA" w:rsidRDefault="0098466F" w:rsidP="00E5177B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Przekazanie przyjętych IW IZ RPO WSL lub ich aktualizacji do IKPC.</w:t>
            </w:r>
            <w:r>
              <w:rPr>
                <w:rStyle w:val="Odwoanieprzypisudolnego"/>
                <w:rFonts w:ascii="Times New Roman" w:eastAsia="Times New Roman" w:hAnsi="Times New Roman"/>
                <w:sz w:val="18"/>
                <w:szCs w:val="18"/>
              </w:rPr>
              <w:footnoteReference w:id="7"/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8466F" w:rsidRPr="00494DE7" w:rsidRDefault="007104A3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E</w:t>
            </w:r>
            <w:r w:rsidR="0098466F">
              <w:rPr>
                <w:rFonts w:ascii="Times New Roman" w:eastAsia="Times New Roman" w:hAnsi="Times New Roman"/>
                <w:sz w:val="18"/>
                <w:szCs w:val="18"/>
              </w:rPr>
              <w:t>-mail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8466F" w:rsidRPr="00F8510E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IKPC</w:t>
            </w:r>
          </w:p>
        </w:tc>
      </w:tr>
      <w:tr w:rsidR="0098466F" w:rsidRPr="00494DE7" w:rsidTr="00FC2718">
        <w:trPr>
          <w:trHeight w:val="552"/>
        </w:trPr>
        <w:tc>
          <w:tcPr>
            <w:tcW w:w="709" w:type="dxa"/>
            <w:shd w:val="clear" w:color="auto" w:fill="auto"/>
            <w:vAlign w:val="center"/>
          </w:tcPr>
          <w:p w:rsidR="0098466F" w:rsidRPr="00F8510E" w:rsidRDefault="0098466F" w:rsidP="00E5177B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8466F" w:rsidRPr="00E5177B" w:rsidRDefault="00E5177B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98466F" w:rsidRPr="00494DE7" w:rsidRDefault="00E5177B" w:rsidP="0098466F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>Otrzymanie</w:t>
            </w:r>
            <w:r w:rsidR="0098466F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 xml:space="preserve"> ewentualnych uwag do przyjętych IW IZ RPO WSL lub ich aktualizacji.</w:t>
            </w:r>
            <w:r w:rsidR="0098466F">
              <w:rPr>
                <w:rStyle w:val="Odwoanieprzypisudolnego"/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footnoteReference w:id="8"/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7 dni roboczych od dnia otrzymania IW IZ RPO WSL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8466F" w:rsidRPr="00494DE7" w:rsidRDefault="007104A3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98466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  <w:r w:rsidR="00F1124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3D24D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8466F" w:rsidRPr="00494DE7" w:rsidRDefault="00E5177B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IKPC</w:t>
            </w:r>
          </w:p>
        </w:tc>
      </w:tr>
      <w:tr w:rsidR="0098466F" w:rsidRPr="00494DE7" w:rsidTr="00FC2718">
        <w:trPr>
          <w:trHeight w:val="552"/>
        </w:trPr>
        <w:tc>
          <w:tcPr>
            <w:tcW w:w="709" w:type="dxa"/>
            <w:shd w:val="clear" w:color="auto" w:fill="auto"/>
            <w:vAlign w:val="center"/>
          </w:tcPr>
          <w:p w:rsidR="0098466F" w:rsidRPr="00F8510E" w:rsidRDefault="0098466F" w:rsidP="00E5177B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8466F" w:rsidRPr="004A4DE0" w:rsidRDefault="0098466F" w:rsidP="009437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4A4DE0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RR, FR, FS, OR 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98466F" w:rsidRPr="00494DE7" w:rsidRDefault="0098466F" w:rsidP="00C17D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 xml:space="preserve">Podpisanie </w:t>
            </w:r>
            <w:r w:rsidRPr="00494DE7"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  <w:t xml:space="preserve">Oświadczenia pracowników o zapoznaniu się z IW </w:t>
            </w:r>
            <w:r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  <w:t xml:space="preserve">IZ </w:t>
            </w:r>
            <w:r w:rsidRPr="00494DE7"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  <w:t>RPO WSL</w:t>
            </w:r>
            <w:r w:rsidRPr="00494DE7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</w:rPr>
              <w:t xml:space="preserve">14 dni </w:t>
            </w:r>
            <w:r w:rsidR="00C17D1B">
              <w:rPr>
                <w:rStyle w:val="Odwoanieprzypisudolnego"/>
                <w:rFonts w:ascii="Times New Roman" w:eastAsia="Times New Roman" w:hAnsi="Times New Roman"/>
                <w:sz w:val="18"/>
                <w:szCs w:val="18"/>
              </w:rPr>
              <w:footnoteReference w:id="9"/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8466F" w:rsidRPr="00494DE7" w:rsidRDefault="00E5177B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RR-RPRO</w:t>
            </w:r>
          </w:p>
        </w:tc>
      </w:tr>
      <w:tr w:rsidR="00C17D1B" w:rsidRPr="00B21BDB" w:rsidTr="00397ABB">
        <w:trPr>
          <w:trHeight w:val="552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C17D1B" w:rsidRDefault="00C17D1B" w:rsidP="00C17D1B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Za zebranie wszystkich podpisów i przechowywanie </w:t>
            </w:r>
            <w:r w:rsidRPr="00494DE7"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  <w:t xml:space="preserve">Oświadczenia pracowników o zapoznaniu się z IW </w:t>
            </w:r>
            <w:r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  <w:t xml:space="preserve">IZ </w:t>
            </w:r>
            <w:r w:rsidRPr="00494DE7"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  <w:t>RPO WSL</w:t>
            </w:r>
            <w:r w:rsidRPr="00B8581C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 xml:space="preserve"> w poszczególnych wydziałach </w:t>
            </w:r>
            <w:r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 xml:space="preserve">są odpowiedzialne: </w:t>
            </w:r>
          </w:p>
          <w:p w:rsidR="00C17D1B" w:rsidRPr="00F07BCA" w:rsidRDefault="00C17D1B" w:rsidP="00C17D1B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val="en-US" w:eastAsia="pl-PL"/>
              </w:rPr>
            </w:pPr>
            <w:r w:rsidRPr="00F07BCA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val="en-US" w:eastAsia="pl-PL"/>
              </w:rPr>
              <w:t>- RR-RPRO;</w:t>
            </w:r>
          </w:p>
          <w:p w:rsidR="00C17D1B" w:rsidRPr="00F07BCA" w:rsidRDefault="00C17D1B" w:rsidP="00C17D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F07BCA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- FR-RA;</w:t>
            </w:r>
          </w:p>
          <w:p w:rsidR="00C17D1B" w:rsidRPr="00F07BCA" w:rsidDel="00E5177B" w:rsidRDefault="00C17D1B" w:rsidP="00C17D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F07BCA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- FS-ZN.</w:t>
            </w:r>
          </w:p>
        </w:tc>
      </w:tr>
      <w:tr w:rsidR="00C17D1B" w:rsidRPr="00494DE7" w:rsidTr="00397ABB">
        <w:trPr>
          <w:trHeight w:val="552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C17D1B" w:rsidRPr="00494DE7" w:rsidDel="00E5177B" w:rsidRDefault="00C17D1B" w:rsidP="00C17D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kompletu podpisów na </w:t>
            </w:r>
            <w:r w:rsidRPr="00494DE7"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  <w:t xml:space="preserve">Oświadczenia pracowników o zapoznaniu się z IW </w:t>
            </w:r>
            <w:r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  <w:t xml:space="preserve">IZ </w:t>
            </w:r>
            <w:r w:rsidRPr="00494DE7"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  <w:t>RPO WSL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należy w rubryce przeznaczonej na podpis umieścić adnotację o powodzie nieobecności pracownika (długotrwałe zwolnienie lekarskie, urlop macierzyński, urlop wychowawczy itp.).</w:t>
            </w:r>
          </w:p>
        </w:tc>
      </w:tr>
    </w:tbl>
    <w:p w:rsidR="009E6C05" w:rsidRDefault="009E6C05" w:rsidP="002E49B3">
      <w:pPr>
        <w:keepNext/>
        <w:spacing w:before="240" w:after="120"/>
        <w:outlineLvl w:val="2"/>
        <w:rPr>
          <w:rFonts w:ascii="Times New Roman" w:eastAsia="Times New Roman" w:hAnsi="Times New Roman"/>
          <w:b/>
          <w:bCs/>
          <w:sz w:val="24"/>
          <w:szCs w:val="24"/>
          <w:lang w:val="x-none" w:eastAsia="x-none"/>
        </w:rPr>
      </w:pPr>
      <w:bookmarkStart w:id="28" w:name="_Toc441579621"/>
    </w:p>
    <w:p w:rsidR="002E49B3" w:rsidRPr="00706D87" w:rsidRDefault="009E6C05" w:rsidP="00706D87">
      <w:pPr>
        <w:pStyle w:val="Nagwek3"/>
        <w:rPr>
          <w:sz w:val="24"/>
        </w:rPr>
      </w:pPr>
      <w:r w:rsidRPr="00706D87">
        <w:rPr>
          <w:sz w:val="24"/>
        </w:rPr>
        <w:br w:type="page"/>
      </w:r>
      <w:bookmarkStart w:id="29" w:name="_Toc492646324"/>
      <w:r w:rsidR="002E49B3" w:rsidRPr="00706D87">
        <w:rPr>
          <w:sz w:val="24"/>
        </w:rPr>
        <w:t>1.</w:t>
      </w:r>
      <w:r w:rsidR="005C340D">
        <w:rPr>
          <w:sz w:val="24"/>
          <w:lang w:val="pl-PL"/>
        </w:rPr>
        <w:t>4</w:t>
      </w:r>
      <w:r w:rsidR="002E49B3" w:rsidRPr="00706D87">
        <w:rPr>
          <w:sz w:val="24"/>
        </w:rPr>
        <w:t>.2 Instrukcja przygotowania, zatwierdzania i zmiany Instrukcji Wykonawczych IP/ IP ZIT/RIT RPO WSL</w:t>
      </w:r>
      <w:bookmarkEnd w:id="28"/>
      <w:bookmarkEnd w:id="29"/>
      <w:r w:rsidR="002E49B3" w:rsidRPr="00706D87">
        <w:rPr>
          <w:sz w:val="24"/>
        </w:rPr>
        <w:t xml:space="preserve"> </w:t>
      </w: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6521"/>
        <w:gridCol w:w="1701"/>
        <w:gridCol w:w="1984"/>
        <w:gridCol w:w="2127"/>
      </w:tblGrid>
      <w:tr w:rsidR="002E49B3" w:rsidRPr="000D33CD" w:rsidTr="000D33CD">
        <w:trPr>
          <w:trHeight w:val="368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BFBFBF"/>
          </w:tcPr>
          <w:p w:rsidR="002E49B3" w:rsidRPr="000D33CD" w:rsidRDefault="002E49B3" w:rsidP="003602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</w:t>
            </w:r>
            <w:r w:rsidR="0056746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4</w:t>
            </w:r>
            <w:r w:rsidRPr="000D33CD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.2</w:t>
            </w:r>
          </w:p>
        </w:tc>
        <w:tc>
          <w:tcPr>
            <w:tcW w:w="14601" w:type="dxa"/>
            <w:gridSpan w:val="5"/>
            <w:tcBorders>
              <w:bottom w:val="single" w:sz="4" w:space="0" w:color="auto"/>
            </w:tcBorders>
            <w:shd w:val="clear" w:color="auto" w:fill="BFBFBF"/>
          </w:tcPr>
          <w:p w:rsidR="002E49B3" w:rsidRPr="000D33CD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Instrukcja przygotowania, zatwierdzania i zmiany Instrukcji Wykonawczych IP/ IP ZIT/RIT RPO WSL</w:t>
            </w:r>
          </w:p>
        </w:tc>
      </w:tr>
      <w:tr w:rsidR="002E49B3" w:rsidRPr="000D33CD" w:rsidTr="000D33CD">
        <w:trPr>
          <w:trHeight w:val="571"/>
        </w:trPr>
        <w:tc>
          <w:tcPr>
            <w:tcW w:w="709" w:type="dxa"/>
            <w:shd w:val="clear" w:color="auto" w:fill="BFBFBF"/>
            <w:vAlign w:val="center"/>
          </w:tcPr>
          <w:p w:rsidR="002E49B3" w:rsidRPr="000D33CD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2E49B3" w:rsidRPr="000D33CD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2E49B3" w:rsidRPr="000D33CD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521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2E49B3" w:rsidRPr="000D33CD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2E49B3" w:rsidRPr="000D33CD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2E49B3" w:rsidRPr="000D33CD" w:rsidRDefault="00840E90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  <w:r w:rsidR="00045AB9"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2E49B3" w:rsidRPr="000D33CD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2E49B3" w:rsidRPr="000D33CD" w:rsidTr="000D33CD">
        <w:tc>
          <w:tcPr>
            <w:tcW w:w="15310" w:type="dxa"/>
            <w:gridSpan w:val="6"/>
            <w:shd w:val="clear" w:color="auto" w:fill="auto"/>
            <w:vAlign w:val="center"/>
          </w:tcPr>
          <w:p w:rsidR="00B104E9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przygotowania pierwszej wersji IW IP/IP ZIT/RIT RPO WSL – pkt 1, następnie pkt 7.</w:t>
            </w:r>
          </w:p>
          <w:p w:rsidR="00B104E9" w:rsidRPr="000D33CD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inicjowania zmiany IW IP/IP ZIT/RIT RPO WSL przez IZ RPO WSL</w:t>
            </w:r>
            <w:r w:rsidR="007F290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–</w:t>
            </w:r>
            <w:r w:rsidR="007F290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7</w:t>
            </w: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2E49B3" w:rsidRPr="000D33CD" w:rsidRDefault="00B104E9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 xml:space="preserve">W przypadku inicjowania zmiany </w:t>
            </w: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IW IP/IP ZIT/RIT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 xml:space="preserve"> RPO WSL przez IP/IP ZIT/RIT  RPO WSL – pkt 2.</w:t>
            </w:r>
          </w:p>
        </w:tc>
      </w:tr>
      <w:tr w:rsidR="00B104E9" w:rsidRPr="000D33CD" w:rsidTr="000D33CD">
        <w:trPr>
          <w:trHeight w:val="1118"/>
        </w:trPr>
        <w:tc>
          <w:tcPr>
            <w:tcW w:w="709" w:type="dxa"/>
            <w:shd w:val="clear" w:color="auto" w:fill="auto"/>
            <w:vAlign w:val="center"/>
          </w:tcPr>
          <w:p w:rsidR="00B104E9" w:rsidRPr="000D33CD" w:rsidRDefault="00B104E9" w:rsidP="00B104E9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B104E9" w:rsidRPr="000D33CD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  <w:tc>
          <w:tcPr>
            <w:tcW w:w="6521" w:type="dxa"/>
            <w:shd w:val="clear" w:color="auto" w:fill="FFFFFF"/>
            <w:vAlign w:val="center"/>
          </w:tcPr>
          <w:p w:rsidR="00B104E9" w:rsidRPr="000D33CD" w:rsidRDefault="00B104E9" w:rsidP="00B104E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porozumieniu z komórkami merytorycznymi wykazu instrukcji wykonawczych IP/IP ZIT/RIT RPO WSL (</w:t>
            </w:r>
            <w:r w:rsidRPr="00634710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Wzór mapy procesów IP RPO WSL</w:t>
            </w:r>
            <w:r w:rsidRPr="005D6B0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stanowi 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załącznik nr 1 do niniejszej instrukcji).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104E9" w:rsidRPr="000D33CD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Zgodnie z przyjętym harmonogramem  prac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B104E9" w:rsidRPr="000D33CD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elektroniczna</w:t>
            </w:r>
          </w:p>
        </w:tc>
        <w:tc>
          <w:tcPr>
            <w:tcW w:w="2127" w:type="dxa"/>
            <w:shd w:val="clear" w:color="auto" w:fill="FFFFFF"/>
            <w:vAlign w:val="center"/>
          </w:tcPr>
          <w:p w:rsidR="00B104E9" w:rsidRDefault="00B104E9" w:rsidP="00B104E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 xml:space="preserve">RR, FR, FS, </w:t>
            </w:r>
          </w:p>
          <w:p w:rsidR="00B104E9" w:rsidRPr="000D33CD" w:rsidRDefault="00B104E9" w:rsidP="00B104E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 xml:space="preserve">ierownik 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 Koordynator zespołu ds. procedur RR-RPRO</w:t>
            </w:r>
          </w:p>
        </w:tc>
      </w:tr>
      <w:tr w:rsidR="00B104E9" w:rsidRPr="00B21BDB" w:rsidTr="000D33CD">
        <w:trPr>
          <w:trHeight w:val="851"/>
        </w:trPr>
        <w:tc>
          <w:tcPr>
            <w:tcW w:w="709" w:type="dxa"/>
            <w:shd w:val="clear" w:color="auto" w:fill="auto"/>
            <w:vAlign w:val="center"/>
          </w:tcPr>
          <w:p w:rsidR="00B104E9" w:rsidRPr="000D33CD" w:rsidRDefault="00B104E9" w:rsidP="00B104E9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104E9" w:rsidRPr="00F56098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</w:t>
            </w: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B104E9" w:rsidRPr="000D33CD" w:rsidRDefault="00B104E9" w:rsidP="00B104E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Otrzymanie informacji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 xml:space="preserve"> o konieczności zmiany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IW 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 xml:space="preserve">IP/IP ZIT/RIT RPO WSL.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04E9" w:rsidRPr="000D33CD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Zgodnie z terminem wpływu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104E9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-mail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</w:t>
            </w:r>
          </w:p>
          <w:p w:rsidR="00B104E9" w:rsidRPr="000D33CD" w:rsidDel="000D23C2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</w:t>
            </w: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papierow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104E9" w:rsidRPr="00295700" w:rsidDel="000D23C2" w:rsidRDefault="00B104E9" w:rsidP="00B104E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F56098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IP/IP ZIT/RIT RPO WSL</w:t>
            </w:r>
          </w:p>
        </w:tc>
      </w:tr>
      <w:tr w:rsidR="00B104E9" w:rsidRPr="00856FA7" w:rsidTr="0071090A">
        <w:trPr>
          <w:trHeight w:val="1103"/>
        </w:trPr>
        <w:tc>
          <w:tcPr>
            <w:tcW w:w="709" w:type="dxa"/>
            <w:shd w:val="clear" w:color="auto" w:fill="auto"/>
            <w:vAlign w:val="center"/>
          </w:tcPr>
          <w:p w:rsidR="00B104E9" w:rsidRPr="00323849" w:rsidRDefault="00B104E9" w:rsidP="00B104E9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104E9" w:rsidRPr="000D33CD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</w:t>
            </w: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B104E9" w:rsidRPr="000D33CD" w:rsidDel="00F56098" w:rsidRDefault="00B104E9" w:rsidP="00B104E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Sporządzenie pisma w sprawie wyrażenia zgody/odmowy wyrażenia zgody na zmianę IW 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>IP/IP ZIT/RIT RPO WSL.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04E9" w:rsidRPr="000D33CD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104E9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SOD/SEKAP/wersja papierowa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104E9" w:rsidRPr="00F83EDF" w:rsidDel="00F56098" w:rsidRDefault="00B104E9" w:rsidP="00B104E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 xml:space="preserve">ierownik 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 Koordynator zespołu ds. procedur RR-RPRO</w:t>
            </w:r>
          </w:p>
        </w:tc>
      </w:tr>
      <w:tr w:rsidR="00B104E9" w:rsidRPr="00856FA7" w:rsidTr="0071090A">
        <w:trPr>
          <w:trHeight w:val="1103"/>
        </w:trPr>
        <w:tc>
          <w:tcPr>
            <w:tcW w:w="709" w:type="dxa"/>
            <w:shd w:val="clear" w:color="auto" w:fill="auto"/>
            <w:vAlign w:val="center"/>
          </w:tcPr>
          <w:p w:rsidR="00B104E9" w:rsidRPr="00B104E9" w:rsidRDefault="00B104E9" w:rsidP="00B104E9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104E9" w:rsidRPr="000D33CD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 xml:space="preserve">ierownik 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 Koordynator zespołu ds. procedur RR-RPRO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B104E9" w:rsidRPr="000D33CD" w:rsidDel="00F56098" w:rsidRDefault="00B104E9" w:rsidP="00B104E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Weryfikacja, akceptacja pisma w sprawie wyrażenia zgody/odmowy wyrażenia zgody na zmianę IW 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>IP/IP ZIT/RIT RPO WSL.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04E9" w:rsidRPr="000D33CD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104E9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SOD/SEKAP/wersja papierowa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104E9" w:rsidRPr="00F83EDF" w:rsidDel="00F56098" w:rsidRDefault="00B104E9" w:rsidP="00B104E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 /Z-ca Dyrektora RR</w:t>
            </w:r>
          </w:p>
        </w:tc>
      </w:tr>
      <w:tr w:rsidR="00B104E9" w:rsidRPr="00856FA7" w:rsidTr="00B104E9">
        <w:trPr>
          <w:trHeight w:val="728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B104E9" w:rsidRPr="000D33CD" w:rsidRDefault="00B104E9" w:rsidP="00B104E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uwag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– pkt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3</w:t>
            </w:r>
          </w:p>
          <w:p w:rsidR="00B104E9" w:rsidRDefault="00B104E9" w:rsidP="00B104E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braku uwag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– pkt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5</w:t>
            </w:r>
          </w:p>
        </w:tc>
      </w:tr>
      <w:tr w:rsidR="00B104E9" w:rsidRPr="00856FA7" w:rsidTr="0071090A">
        <w:trPr>
          <w:trHeight w:val="1103"/>
        </w:trPr>
        <w:tc>
          <w:tcPr>
            <w:tcW w:w="709" w:type="dxa"/>
            <w:shd w:val="clear" w:color="auto" w:fill="auto"/>
            <w:vAlign w:val="center"/>
          </w:tcPr>
          <w:p w:rsidR="00B104E9" w:rsidRPr="00B104E9" w:rsidRDefault="00B104E9" w:rsidP="00B104E9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104E9" w:rsidRPr="000D33CD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 /Z-ca Dyrektora RR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B104E9" w:rsidRPr="000D33CD" w:rsidDel="00F56098" w:rsidRDefault="00B104E9" w:rsidP="00B104E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Zatwierdzenie pisma w sprawie wyrażenia zgody/odmowy wyrażenia zgody na zmianę IW 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>IP/IP ZIT/RIT RPO WSL.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04E9" w:rsidRPr="000D33CD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104E9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SOD/SEKAP/wersja papierowa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104E9" w:rsidRPr="00F83EDF" w:rsidDel="00F56098" w:rsidRDefault="00B104E9" w:rsidP="00B104E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</w:t>
            </w: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</w:tr>
      <w:tr w:rsidR="00B104E9" w:rsidRPr="00856FA7" w:rsidTr="00B104E9">
        <w:trPr>
          <w:trHeight w:val="725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B104E9" w:rsidRPr="000D33CD" w:rsidRDefault="00B104E9" w:rsidP="00B104E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uwag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– pkt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3</w:t>
            </w:r>
          </w:p>
          <w:p w:rsidR="00B104E9" w:rsidRPr="000D33CD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braku uwag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– pkt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6</w:t>
            </w:r>
          </w:p>
        </w:tc>
      </w:tr>
      <w:tr w:rsidR="00B104E9" w:rsidRPr="00B21BDB" w:rsidTr="0071090A">
        <w:trPr>
          <w:trHeight w:val="1103"/>
        </w:trPr>
        <w:tc>
          <w:tcPr>
            <w:tcW w:w="709" w:type="dxa"/>
            <w:shd w:val="clear" w:color="auto" w:fill="auto"/>
            <w:vAlign w:val="center"/>
          </w:tcPr>
          <w:p w:rsidR="00B104E9" w:rsidRPr="00B104E9" w:rsidRDefault="00B104E9" w:rsidP="00B104E9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104E9" w:rsidRPr="008365FB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x-none"/>
              </w:rPr>
            </w:pP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</w:t>
            </w: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B104E9" w:rsidRPr="000D33CD" w:rsidRDefault="00B104E9" w:rsidP="00B104E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pisma w sprawie wyrażenia zgody/odmowy wyrażenia zgody na zmianę </w:t>
            </w: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IW IP/IP ZIT/RIT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 xml:space="preserve"> RPO WSL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04E9" w:rsidRPr="000D33CD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104E9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  <w:p w:rsidR="00B104E9" w:rsidRPr="000D33CD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SOD/SEKAP/</w:t>
            </w:r>
            <w:r w:rsidRPr="007104A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ePUAP/PeUP</w:t>
            </w: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</w:t>
            </w: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papierow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104E9" w:rsidRPr="008365FB" w:rsidRDefault="00B104E9" w:rsidP="00B104E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IP/IP ZIT/RIT RPO WSL</w:t>
            </w:r>
          </w:p>
        </w:tc>
      </w:tr>
      <w:tr w:rsidR="007F290F" w:rsidRPr="000D33CD" w:rsidTr="007F290F">
        <w:trPr>
          <w:trHeight w:val="722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7F290F" w:rsidRPr="00EC0CAE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C0CAE">
              <w:rPr>
                <w:rFonts w:ascii="Times New Roman" w:eastAsia="Times New Roman" w:hAnsi="Times New Roman"/>
                <w:sz w:val="18"/>
                <w:szCs w:val="18"/>
              </w:rPr>
              <w:t>W przypadku wyrażenia zgody – pkt 7</w:t>
            </w:r>
          </w:p>
          <w:p w:rsidR="007F290F" w:rsidRPr="00EC0CAE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C0CAE">
              <w:rPr>
                <w:rFonts w:ascii="Times New Roman" w:eastAsia="Times New Roman" w:hAnsi="Times New Roman"/>
                <w:sz w:val="18"/>
                <w:szCs w:val="18"/>
              </w:rPr>
              <w:t>W przypadku odmowy wyrażenia zgody – koniec instrukcji</w:t>
            </w:r>
          </w:p>
        </w:tc>
      </w:tr>
      <w:tr w:rsidR="007F290F" w:rsidRPr="000D33CD" w:rsidTr="0071090A">
        <w:trPr>
          <w:trHeight w:val="1103"/>
        </w:trPr>
        <w:tc>
          <w:tcPr>
            <w:tcW w:w="709" w:type="dxa"/>
            <w:shd w:val="clear" w:color="auto" w:fill="auto"/>
            <w:vAlign w:val="center"/>
          </w:tcPr>
          <w:p w:rsidR="007F290F" w:rsidRPr="007F290F" w:rsidRDefault="007F290F" w:rsidP="007F290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</w:t>
            </w: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Przesłanie prośby o przygotowanie/aktualizację instrukcji wykonawczych zgodnie ze wzorem określonym w załączniku nr 2 do IW 1.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4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.1.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Zgodnie z przyjętym harmonogramem  prac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F290F" w:rsidRPr="002760F1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x-none"/>
              </w:rPr>
            </w:pPr>
            <w:r w:rsidRPr="00B104E9">
              <w:rPr>
                <w:rFonts w:ascii="Times New Roman" w:eastAsia="Times New Roman" w:hAnsi="Times New Roman"/>
                <w:sz w:val="18"/>
                <w:szCs w:val="18"/>
              </w:rPr>
              <w:t>IP/IP ZIT/RIT RPO WSL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DW: Kierownik RR-RKK/Kierownik RR-RPIR</w:t>
            </w:r>
          </w:p>
        </w:tc>
      </w:tr>
      <w:tr w:rsidR="007F290F" w:rsidRPr="00B21BDB" w:rsidTr="0071090A">
        <w:trPr>
          <w:trHeight w:val="1103"/>
        </w:trPr>
        <w:tc>
          <w:tcPr>
            <w:tcW w:w="709" w:type="dxa"/>
            <w:shd w:val="clear" w:color="auto" w:fill="auto"/>
            <w:vAlign w:val="center"/>
          </w:tcPr>
          <w:p w:rsidR="007F290F" w:rsidRPr="000D33CD" w:rsidRDefault="007F290F" w:rsidP="007F290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290F" w:rsidRDefault="007F290F" w:rsidP="007F290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RPRO, </w:t>
            </w:r>
          </w:p>
          <w:p w:rsidR="007F290F" w:rsidRPr="000D33CD" w:rsidRDefault="007F290F" w:rsidP="007F290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DW: Kierownik RR-RKK/Kierownik RR-RPIR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 opracowanych/zaktualizowanych instrukcji wykonawczych w zakresie zadań właściwych instytucji, z uwzględnieniem w szczególności aktualnych przepisów prawa i zapisów wytycznych, rekomendacji z kontroli i audytów zewnętrznych, z kontroli systemowych i z badań ewaluacyjnych oraz wcześniejszych odstępstw od instrukcji wykonawczych.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15 dni roboczych albo w terminie wskazanym przez RR-RPRO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F290F" w:rsidRPr="002760F1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x-none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val="en-IE"/>
              </w:rPr>
              <w:t xml:space="preserve"> IP/IP ZIT/RIT RPO WSL</w:t>
            </w:r>
          </w:p>
        </w:tc>
      </w:tr>
      <w:tr w:rsidR="007F290F" w:rsidRPr="000D33CD" w:rsidTr="0071090A">
        <w:trPr>
          <w:trHeight w:val="850"/>
        </w:trPr>
        <w:tc>
          <w:tcPr>
            <w:tcW w:w="709" w:type="dxa"/>
            <w:shd w:val="clear" w:color="auto" w:fill="auto"/>
            <w:vAlign w:val="center"/>
          </w:tcPr>
          <w:p w:rsidR="007F290F" w:rsidRPr="00F07BCA" w:rsidRDefault="007F290F" w:rsidP="007F290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Weryfikacja przesłanych instrukcji wykonawczych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szczególności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 kątem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uwzględnienia rekomendacji z kontroli i audytów zewnętrznych, z kontroli systemowych i z badań ewaluacyjnych oraz wcześniejszych odstępstw od instrukcji wykonawczych, a także pod kątem spójności i jednolitości zapisów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oraz naniesienie stosownych uwag/poprawek na treść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IW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IP/IP ZIT/RIT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RPO WSL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lb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ich aktualizacji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 razie konieczności we współpracy i uzgodnieniu z właściwymi komórkami merytorycznymi IZ RPO WSL, współpracującymi z IP/IP ZIT/RIT RPO WSL i nadzorującymi IP/IP ZIT/RIT RPO WSL.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20</w:t>
            </w: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dni roboczych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</w:rPr>
              <w:t xml:space="preserve">Wersja elektroniczna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F290F" w:rsidRPr="008C1664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W</w:t>
            </w:r>
            <w:r w:rsidRPr="008C1664">
              <w:rPr>
                <w:rFonts w:ascii="Times New Roman" w:eastAsia="Times New Roman" w:hAnsi="Times New Roman"/>
                <w:sz w:val="18"/>
                <w:szCs w:val="18"/>
              </w:rPr>
              <w:t>łaściwe komórki merytoryczne IZ RPO WSL,</w:t>
            </w:r>
          </w:p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 xml:space="preserve">ierownik 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 Koordynator zespołu ds. procedur RR-RPRO</w:t>
            </w:r>
          </w:p>
        </w:tc>
      </w:tr>
      <w:tr w:rsidR="007F290F" w:rsidRPr="000D33CD" w:rsidTr="000D33CD">
        <w:tc>
          <w:tcPr>
            <w:tcW w:w="709" w:type="dxa"/>
            <w:shd w:val="clear" w:color="auto" w:fill="auto"/>
            <w:vAlign w:val="center"/>
          </w:tcPr>
          <w:p w:rsidR="007F290F" w:rsidRPr="000D33CD" w:rsidRDefault="007F290F" w:rsidP="007F290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RPRO/ Koordynator zespołu ds. procedur RR-RPRO</w:t>
            </w:r>
            <w:r w:rsidRPr="000D33CD" w:rsidDel="0063718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7F290F" w:rsidRPr="000D33CD" w:rsidRDefault="007F290F" w:rsidP="007F290F">
            <w:pPr>
              <w:tabs>
                <w:tab w:val="left" w:pos="2340"/>
              </w:tabs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Weryfikacja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,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akceptacja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uwag i poprawek do 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projektu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/ aktualizacji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IW IP/IP ZIT/RIT RPO WSL.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F290F" w:rsidRPr="000D33CD" w:rsidRDefault="007F290F" w:rsidP="007F290F">
            <w:pPr>
              <w:tabs>
                <w:tab w:val="left" w:pos="2340"/>
              </w:tabs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</w:rPr>
              <w:t xml:space="preserve">Wersja elektroniczna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</w:p>
        </w:tc>
      </w:tr>
      <w:tr w:rsidR="007F290F" w:rsidRPr="000D33CD" w:rsidTr="000D33CD">
        <w:trPr>
          <w:trHeight w:val="515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uwag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– pkt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9</w:t>
            </w:r>
          </w:p>
          <w:p w:rsidR="007F290F" w:rsidRPr="00C46DE0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x-none"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braku uwag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– pkt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11</w:t>
            </w:r>
          </w:p>
        </w:tc>
      </w:tr>
      <w:tr w:rsidR="007F290F" w:rsidRPr="002E7535" w:rsidTr="000D33CD">
        <w:trPr>
          <w:trHeight w:val="835"/>
        </w:trPr>
        <w:tc>
          <w:tcPr>
            <w:tcW w:w="709" w:type="dxa"/>
            <w:shd w:val="clear" w:color="auto" w:fill="auto"/>
            <w:vAlign w:val="center"/>
          </w:tcPr>
          <w:p w:rsidR="007F290F" w:rsidRPr="000D33CD" w:rsidRDefault="007F290F" w:rsidP="007F290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IW IP/IP ZIT/RIT RPO WSL albo ich aktualizacji z naniesionymi uwagami/poprawkami do wszystkich komórek IZ RPO WSL współpracujących przy weryfikacji dokumentu..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F290F" w:rsidRPr="00C461B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461BD">
              <w:rPr>
                <w:rFonts w:ascii="Times New Roman" w:eastAsia="Times New Roman" w:hAnsi="Times New Roman"/>
                <w:sz w:val="18"/>
                <w:szCs w:val="18"/>
              </w:rPr>
              <w:t>Właściwe komórki merytoryczne IZ RPO WSL</w:t>
            </w:r>
          </w:p>
        </w:tc>
      </w:tr>
      <w:tr w:rsidR="007F290F" w:rsidRPr="002E7535" w:rsidTr="000D33CD">
        <w:trPr>
          <w:trHeight w:val="835"/>
        </w:trPr>
        <w:tc>
          <w:tcPr>
            <w:tcW w:w="709" w:type="dxa"/>
            <w:shd w:val="clear" w:color="auto" w:fill="auto"/>
            <w:vAlign w:val="center"/>
          </w:tcPr>
          <w:p w:rsidR="007F290F" w:rsidRPr="002E7535" w:rsidRDefault="007F290F" w:rsidP="007F290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290F" w:rsidRPr="00C461B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461BD">
              <w:rPr>
                <w:rFonts w:ascii="Times New Roman" w:eastAsia="Times New Roman" w:hAnsi="Times New Roman"/>
                <w:sz w:val="18"/>
                <w:szCs w:val="18"/>
              </w:rPr>
              <w:t>Właściwe komórki merytoryczne IZ RPO WSL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7F290F" w:rsidRPr="002C7DC7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Weryfikacja uwag/poprawek do IW IP/IP ZIT/RIT RPO WSL albo ich aktualizacji w zakresie wykonywanych zadań i przekazanie informacji zwrotnej do RR-RPRO.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290F" w:rsidRPr="002C7DC7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5 dni roboczych albo w terminie wskazanym przez RR-RPRO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F290F" w:rsidRPr="002C7DC7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F290F" w:rsidRPr="002C7DC7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  <w:r w:rsidRPr="000D33CD" w:rsidDel="00B87A9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461BD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F290F" w:rsidRPr="000D33CD" w:rsidTr="000D33CD">
        <w:trPr>
          <w:trHeight w:val="835"/>
        </w:trPr>
        <w:tc>
          <w:tcPr>
            <w:tcW w:w="709" w:type="dxa"/>
            <w:shd w:val="clear" w:color="auto" w:fill="auto"/>
            <w:vAlign w:val="center"/>
          </w:tcPr>
          <w:p w:rsidR="007F290F" w:rsidRPr="002E7535" w:rsidRDefault="007F290F" w:rsidP="007F290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7F290F" w:rsidRPr="00494DE7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Analiza nadesłanych uwag i wprowadzenie koniecznych poprawek do </w:t>
            </w:r>
            <w:r w:rsidRPr="00EC0CA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IW IP/IP ZIT/RIT RPO WSL.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290F" w:rsidRPr="000D33CD" w:rsidDel="00144F1C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F290F" w:rsidRPr="00494DE7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Wersja elektroniczna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F290F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 xml:space="preserve">ierownik 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 Koordynator zespołu ds. procedur RR-RPRO</w:t>
            </w:r>
          </w:p>
        </w:tc>
      </w:tr>
      <w:tr w:rsidR="007F290F" w:rsidRPr="0077626D" w:rsidTr="000D33CD">
        <w:trPr>
          <w:trHeight w:val="835"/>
        </w:trPr>
        <w:tc>
          <w:tcPr>
            <w:tcW w:w="709" w:type="dxa"/>
            <w:shd w:val="clear" w:color="auto" w:fill="auto"/>
            <w:vAlign w:val="center"/>
          </w:tcPr>
          <w:p w:rsidR="007F290F" w:rsidRPr="00817099" w:rsidRDefault="007F290F" w:rsidP="007F290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 xml:space="preserve">ierownik 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 Koordynator zespołu ds. procedur RR-RPRO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7F290F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Weryfikacja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,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akceptacja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uwag i poprawek do 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projektu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/ aktualizacji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IW IP/IP ZIT/RIT RPO WSL.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290F" w:rsidDel="00894B91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F290F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Wersja elektroniczna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F290F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</w:p>
        </w:tc>
      </w:tr>
      <w:tr w:rsidR="007F290F" w:rsidRPr="00B104E9" w:rsidTr="000D33CD">
        <w:trPr>
          <w:trHeight w:val="835"/>
        </w:trPr>
        <w:tc>
          <w:tcPr>
            <w:tcW w:w="709" w:type="dxa"/>
            <w:shd w:val="clear" w:color="auto" w:fill="auto"/>
            <w:vAlign w:val="center"/>
          </w:tcPr>
          <w:p w:rsidR="007F290F" w:rsidRPr="0077626D" w:rsidRDefault="007F290F" w:rsidP="007F290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uwag/poprawek do IW IP/IP ZIT/RIT RPO WSL albo ich aktualizacji do właściwej IP/IP ZIT/RIT RPO WSL celem przygotowania ostatecznej treści dokumentu.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IE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val="en-IE"/>
              </w:rPr>
              <w:t>IP/IP ZIT/RIT RPO WSL</w:t>
            </w:r>
            <w:r>
              <w:rPr>
                <w:rFonts w:ascii="Times New Roman" w:eastAsia="Times New Roman" w:hAnsi="Times New Roman"/>
                <w:sz w:val="18"/>
                <w:szCs w:val="18"/>
                <w:lang w:val="en-IE"/>
              </w:rPr>
              <w:t>,</w:t>
            </w:r>
          </w:p>
          <w:p w:rsidR="007F290F" w:rsidRPr="0077626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x-none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DW: Kierownik RR-RKK/Kierownik RR-RPIR</w:t>
            </w:r>
          </w:p>
          <w:p w:rsidR="007F290F" w:rsidRPr="0077626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7F290F" w:rsidRPr="00B21BDB" w:rsidTr="000D33CD">
        <w:trPr>
          <w:trHeight w:val="835"/>
        </w:trPr>
        <w:tc>
          <w:tcPr>
            <w:tcW w:w="709" w:type="dxa"/>
            <w:shd w:val="clear" w:color="auto" w:fill="auto"/>
            <w:vAlign w:val="center"/>
          </w:tcPr>
          <w:p w:rsidR="007F290F" w:rsidRPr="0077626D" w:rsidRDefault="007F290F" w:rsidP="007F290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290F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RPRO, </w:t>
            </w:r>
          </w:p>
          <w:p w:rsidR="007F290F" w:rsidRPr="000F085B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DW: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RR-RKK/Kierownik RR-RPIR</w:t>
            </w:r>
          </w:p>
          <w:p w:rsidR="007F290F" w:rsidRPr="000F085B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521" w:type="dxa"/>
            <w:shd w:val="clear" w:color="auto" w:fill="auto"/>
            <w:vAlign w:val="center"/>
          </w:tcPr>
          <w:p w:rsidR="007F290F" w:rsidRPr="002C7DC7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Otrzymanie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poprawionych IW IP/IP ZIT/RIT RPO WSL albo ich aktualizacji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290F" w:rsidRPr="002C7DC7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15 dni roboczych albo w terminie wskazanym przez RR-RPRO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F290F" w:rsidRPr="002C7DC7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F290F" w:rsidRPr="0077626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x-none"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val="en-IE"/>
              </w:rPr>
              <w:t xml:space="preserve"> IP/IP ZIT/RIT RPO WSL</w:t>
            </w:r>
          </w:p>
        </w:tc>
      </w:tr>
      <w:tr w:rsidR="007F290F" w:rsidRPr="00B104E9" w:rsidTr="000D33CD">
        <w:trPr>
          <w:trHeight w:val="835"/>
        </w:trPr>
        <w:tc>
          <w:tcPr>
            <w:tcW w:w="709" w:type="dxa"/>
            <w:shd w:val="clear" w:color="auto" w:fill="auto"/>
            <w:vAlign w:val="center"/>
          </w:tcPr>
          <w:p w:rsidR="007F290F" w:rsidRPr="00B104E9" w:rsidRDefault="007F290F" w:rsidP="007F290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290F" w:rsidRPr="000F085B" w:rsidDel="00575C16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7F290F" w:rsidDel="00575C16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Weryfikacja poprawionych IW IP/IP ZIT/RIT RPO WSL albo ich aktualizacji.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290F" w:rsidDel="0077626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15 dni roboczych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F290F" w:rsidDel="007104A3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F290F" w:rsidRDefault="007F290F" w:rsidP="007F290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 xml:space="preserve">ierownik 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/ Koordynator zespołu ds. procedur RR-RPRO, </w:t>
            </w:r>
          </w:p>
          <w:p w:rsidR="007F290F" w:rsidRPr="000F085B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DW: Kierownik RR-RKK/Kierownik RR-RPIR</w:t>
            </w:r>
          </w:p>
          <w:p w:rsidR="007F290F" w:rsidRPr="00F83EDF" w:rsidDel="00575C16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7F290F" w:rsidRPr="000D33CD" w:rsidTr="00901C1F">
        <w:trPr>
          <w:trHeight w:val="835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7F290F" w:rsidRDefault="007F290F" w:rsidP="007F290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EC0CA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 15, z tym, że tryb ten może być zastosowany jednokrotnie w ramach danej aktualizacji IW IP/IP ZIT/RIT RPO WSL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7F290F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braku uwag – pkt 18.</w:t>
            </w:r>
          </w:p>
        </w:tc>
      </w:tr>
      <w:tr w:rsidR="007F290F" w:rsidRPr="000D33CD" w:rsidTr="000D33CD">
        <w:trPr>
          <w:trHeight w:val="835"/>
        </w:trPr>
        <w:tc>
          <w:tcPr>
            <w:tcW w:w="709" w:type="dxa"/>
            <w:shd w:val="clear" w:color="auto" w:fill="auto"/>
            <w:vAlign w:val="center"/>
          </w:tcPr>
          <w:p w:rsidR="007F290F" w:rsidRPr="00817099" w:rsidRDefault="007F290F" w:rsidP="007F290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7F290F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Przekazanie informacji o braku uwag do treści IW IP/IP ZIT/RIT RPO WSL albo ich aktualizacji</w:t>
            </w:r>
            <w:r w:rsidRPr="00494DE7" w:rsidDel="0078720E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i prośby o przekazanie ostatecznej wersji dokumentu celem jego przedłożenia do zatwierdzenia przez ZW.</w:t>
            </w:r>
          </w:p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F290F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E-mail</w:t>
            </w:r>
          </w:p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IE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val="en-IE"/>
              </w:rPr>
              <w:t>IP/IP ZIT/RIT RPO WSL</w:t>
            </w:r>
            <w:r>
              <w:rPr>
                <w:rFonts w:ascii="Times New Roman" w:eastAsia="Times New Roman" w:hAnsi="Times New Roman"/>
                <w:sz w:val="18"/>
                <w:szCs w:val="18"/>
                <w:lang w:val="en-IE"/>
              </w:rPr>
              <w:t>,</w:t>
            </w:r>
          </w:p>
          <w:p w:rsidR="007F290F" w:rsidRPr="0077626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x-none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DW: Kierownik RR-RKK/Kierownik RR-RPIR</w:t>
            </w:r>
          </w:p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7F290F" w:rsidRPr="00B21BDB" w:rsidTr="000D33CD">
        <w:trPr>
          <w:trHeight w:val="835"/>
        </w:trPr>
        <w:tc>
          <w:tcPr>
            <w:tcW w:w="709" w:type="dxa"/>
            <w:shd w:val="clear" w:color="auto" w:fill="auto"/>
            <w:vAlign w:val="center"/>
          </w:tcPr>
          <w:p w:rsidR="007F290F" w:rsidRPr="00817099" w:rsidRDefault="007F290F" w:rsidP="007F290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290F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RPRO, </w:t>
            </w:r>
          </w:p>
          <w:p w:rsidR="007F290F" w:rsidRPr="000F085B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DW: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RR-RKK/Kierownik RR-RPIR</w:t>
            </w:r>
          </w:p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521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Otrzymanie ostatecznej wersji</w:t>
            </w:r>
            <w:r w:rsidRPr="00494DE7">
              <w:rPr>
                <w:rFonts w:ascii="Times New Roman" w:eastAsia="Times New Roman" w:hAnsi="Times New Roman"/>
                <w:i/>
                <w:sz w:val="18"/>
                <w:szCs w:val="18"/>
                <w:lang w:eastAsia="x-none"/>
              </w:rPr>
              <w:t xml:space="preserve">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IW</w:t>
            </w:r>
            <w:r w:rsidRPr="00494DE7">
              <w:rPr>
                <w:rFonts w:ascii="Times New Roman" w:eastAsia="Times New Roman" w:hAnsi="Times New Roman"/>
                <w:i/>
                <w:sz w:val="18"/>
                <w:szCs w:val="18"/>
                <w:lang w:eastAsia="x-none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IP/IP ZIT/RIT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RPO WSL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albo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ich aktualizacji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zatwierdzonej przez Dyrektora właściwej IP/IP ZIT/RIT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RPO WSL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wraz z pismem przewodnim</w:t>
            </w:r>
            <w:r>
              <w:rPr>
                <w:rStyle w:val="Odwoanieprzypisudolnego"/>
                <w:rFonts w:ascii="Times New Roman" w:eastAsia="Times New Roman" w:hAnsi="Times New Roman"/>
                <w:sz w:val="18"/>
                <w:szCs w:val="18"/>
                <w:lang w:eastAsia="x-none"/>
              </w:rPr>
              <w:footnoteReference w:id="10"/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SOD/SEKAP, e-mail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F290F" w:rsidRPr="00B104E9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val="en-IE"/>
              </w:rPr>
              <w:t>IP/IP ZIT/RIT RPO WSL</w:t>
            </w:r>
          </w:p>
        </w:tc>
      </w:tr>
      <w:tr w:rsidR="007F290F" w:rsidRPr="000D33CD" w:rsidTr="000D33CD">
        <w:trPr>
          <w:trHeight w:val="835"/>
        </w:trPr>
        <w:tc>
          <w:tcPr>
            <w:tcW w:w="709" w:type="dxa"/>
            <w:shd w:val="clear" w:color="auto" w:fill="auto"/>
            <w:vAlign w:val="center"/>
          </w:tcPr>
          <w:p w:rsidR="007F290F" w:rsidRPr="00B104E9" w:rsidRDefault="007F290F" w:rsidP="007F290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Przygotowanie KS i projektu uchwały ZW dot. przyjęcia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/a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ktualizacji IW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IP/IP ZIT/RIT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RPO WSL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.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 xml:space="preserve">Kierownik 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 Koordynator zespołu ds. procedur RR-RPRO</w:t>
            </w:r>
          </w:p>
        </w:tc>
      </w:tr>
      <w:tr w:rsidR="007F290F" w:rsidRPr="000D33CD" w:rsidTr="000D33CD">
        <w:trPr>
          <w:trHeight w:val="835"/>
        </w:trPr>
        <w:tc>
          <w:tcPr>
            <w:tcW w:w="709" w:type="dxa"/>
            <w:shd w:val="clear" w:color="auto" w:fill="auto"/>
            <w:vAlign w:val="center"/>
          </w:tcPr>
          <w:p w:rsidR="007F290F" w:rsidRPr="00817099" w:rsidRDefault="007F290F" w:rsidP="007F290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 Koordynator zespołu ds. procedur RR-RPRO</w:t>
            </w:r>
          </w:p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521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KS i projektu uchwały ZW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dot. przyjęcia/aktualizacji IW IP/ IP ZIT/RIT RPO WSL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Dyrektor/Z-ca Dyrektora RR</w:t>
            </w:r>
          </w:p>
        </w:tc>
      </w:tr>
      <w:tr w:rsidR="007F290F" w:rsidRPr="000D33CD" w:rsidTr="00643024">
        <w:trPr>
          <w:trHeight w:val="481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uwag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– pkt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20</w:t>
            </w:r>
          </w:p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braku uwag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– pkt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22</w:t>
            </w:r>
          </w:p>
        </w:tc>
      </w:tr>
      <w:tr w:rsidR="007F290F" w:rsidRPr="000D33CD" w:rsidTr="000D33CD">
        <w:trPr>
          <w:trHeight w:val="562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90F" w:rsidRPr="000D33CD" w:rsidRDefault="007F290F" w:rsidP="007F290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Dyrektor/Z-ca Dyrektora RR</w:t>
            </w:r>
          </w:p>
        </w:tc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Zatwierdzenie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 i projektu uchwały ZW dot. przyjęcia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aktualizacji IW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IP/IP ZIT/RIT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RPO WSL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90F" w:rsidRPr="002E49B3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-RPRO</w:t>
            </w:r>
          </w:p>
        </w:tc>
      </w:tr>
      <w:tr w:rsidR="007F290F" w:rsidRPr="000D33CD" w:rsidTr="00643024">
        <w:trPr>
          <w:trHeight w:val="562"/>
        </w:trPr>
        <w:tc>
          <w:tcPr>
            <w:tcW w:w="1531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uwag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– pkt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20</w:t>
            </w:r>
          </w:p>
          <w:p w:rsidR="007F290F" w:rsidRPr="002E49B3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braku uwag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– pkt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23</w:t>
            </w:r>
          </w:p>
        </w:tc>
      </w:tr>
      <w:tr w:rsidR="007F290F" w:rsidRPr="000D33CD" w:rsidTr="000D33CD">
        <w:trPr>
          <w:trHeight w:val="562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90F" w:rsidRPr="000D33CD" w:rsidRDefault="007F290F" w:rsidP="007F290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-RPRO</w:t>
            </w:r>
          </w:p>
        </w:tc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C0681">
              <w:rPr>
                <w:rFonts w:ascii="Times New Roman" w:eastAsia="Times New Roman" w:hAnsi="Times New Roman"/>
                <w:sz w:val="18"/>
                <w:szCs w:val="18"/>
              </w:rPr>
              <w:t xml:space="preserve">Przekazanie KS i projektu uchwały ZW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dot. przyjęcia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aktualizacji IW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IP/IP ZIT/RIT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RPO WSL</w:t>
            </w:r>
            <w:r w:rsidRPr="006C0681">
              <w:rPr>
                <w:rFonts w:ascii="Times New Roman" w:eastAsia="Times New Roman" w:hAnsi="Times New Roman"/>
                <w:sz w:val="18"/>
                <w:szCs w:val="18"/>
              </w:rPr>
              <w:t xml:space="preserve"> do opiniowania. Przedłożenie KS na posiedzenie ZW.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90F" w:rsidRPr="002E49B3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7F290F" w:rsidRPr="000D33CD" w:rsidTr="000D33CD">
        <w:trPr>
          <w:trHeight w:val="562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90F" w:rsidRPr="000D33CD" w:rsidRDefault="007F290F" w:rsidP="007F290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>Przyjęcie IW IP/ IP ZIT/RIT RPO WSL lub ich aktualizacji.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/Z-ca Dyrektora RR</w:t>
            </w:r>
          </w:p>
        </w:tc>
      </w:tr>
      <w:tr w:rsidR="007F290F" w:rsidRPr="00B21BDB" w:rsidTr="0071090A">
        <w:trPr>
          <w:trHeight w:val="97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90F" w:rsidRPr="000D33CD" w:rsidRDefault="007F290F" w:rsidP="007F290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</w:p>
        </w:tc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 xml:space="preserve">Przekazanie informacji o przyjęciu/aktualizacji 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IW IP /IP ZIT/RIT RPO WSL  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>wraz ze skanem uchwały ZW do właściw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ych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instytucji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 xml:space="preserve"> zaangażowanych w realizację RPO WSL 2014-2020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wraz z informacją o konieczności podpisania </w:t>
            </w:r>
            <w:r w:rsidRPr="000D33CD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Oświadczenia o zapoznaniu się z dokumentem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(dot. pracowników IP/IP ZIT/RIT RPO WSL)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90F" w:rsidRPr="00461C5E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x-none"/>
              </w:rPr>
            </w:pPr>
            <w:r w:rsidRPr="00461C5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IP/IP ZIT/RIT RPO WSL</w:t>
            </w:r>
            <w:r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, RR, FR, FS, OR-AZ</w:t>
            </w:r>
          </w:p>
        </w:tc>
      </w:tr>
    </w:tbl>
    <w:p w:rsidR="002E49B3" w:rsidRPr="002E7535" w:rsidRDefault="002E49B3" w:rsidP="002E49B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x-none"/>
        </w:rPr>
      </w:pPr>
    </w:p>
    <w:p w:rsidR="0056746A" w:rsidRDefault="0056746A" w:rsidP="00706D87">
      <w:pPr>
        <w:pStyle w:val="Nagwek3"/>
        <w:rPr>
          <w:sz w:val="24"/>
        </w:rPr>
      </w:pPr>
      <w:bookmarkStart w:id="30" w:name="_Toc441579622"/>
    </w:p>
    <w:p w:rsidR="002E49B3" w:rsidRPr="00706D87" w:rsidRDefault="002E49B3" w:rsidP="00706D87">
      <w:pPr>
        <w:pStyle w:val="Nagwek3"/>
        <w:rPr>
          <w:smallCaps/>
          <w:sz w:val="24"/>
        </w:rPr>
      </w:pPr>
      <w:bookmarkStart w:id="31" w:name="_Toc492646325"/>
      <w:r w:rsidRPr="00706D87">
        <w:rPr>
          <w:sz w:val="24"/>
        </w:rPr>
        <w:t>1.</w:t>
      </w:r>
      <w:r w:rsidR="005C340D">
        <w:rPr>
          <w:sz w:val="24"/>
          <w:lang w:val="pl-PL"/>
        </w:rPr>
        <w:t>4</w:t>
      </w:r>
      <w:r w:rsidRPr="00706D87">
        <w:rPr>
          <w:sz w:val="24"/>
        </w:rPr>
        <w:t>.3 Instrukcja odstępstw od zapisów Instrukcji Wykonawczych IZ RPO WSL</w:t>
      </w:r>
      <w:bookmarkEnd w:id="30"/>
      <w:bookmarkEnd w:id="31"/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6096"/>
        <w:gridCol w:w="2126"/>
        <w:gridCol w:w="1984"/>
        <w:gridCol w:w="2127"/>
      </w:tblGrid>
      <w:tr w:rsidR="004E390E" w:rsidRPr="0071090A" w:rsidTr="002A7AA5">
        <w:trPr>
          <w:trHeight w:val="442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4E390E" w:rsidRPr="0071090A" w:rsidRDefault="004E390E" w:rsidP="003602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1090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</w:t>
            </w:r>
            <w:r w:rsidR="0056746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4</w:t>
            </w:r>
            <w:r w:rsidRPr="0071090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.3</w:t>
            </w:r>
          </w:p>
        </w:tc>
        <w:tc>
          <w:tcPr>
            <w:tcW w:w="14601" w:type="dxa"/>
            <w:gridSpan w:val="5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4E390E" w:rsidRPr="0071090A" w:rsidRDefault="004E390E" w:rsidP="002A7A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1090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Instrukcja odstępstw od zapisów Instrukcji Wykonawczych IZ RPO WSL</w:t>
            </w:r>
          </w:p>
        </w:tc>
      </w:tr>
      <w:tr w:rsidR="004E390E" w:rsidRPr="0071090A" w:rsidTr="004E390E">
        <w:trPr>
          <w:trHeight w:val="565"/>
        </w:trPr>
        <w:tc>
          <w:tcPr>
            <w:tcW w:w="709" w:type="dxa"/>
            <w:shd w:val="clear" w:color="auto" w:fill="BFBFBF"/>
            <w:vAlign w:val="center"/>
          </w:tcPr>
          <w:p w:rsidR="004E390E" w:rsidRPr="0071090A" w:rsidRDefault="004E390E" w:rsidP="002A7A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1090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8" w:type="dxa"/>
            <w:shd w:val="clear" w:color="auto" w:fill="BFBFBF"/>
            <w:vAlign w:val="center"/>
          </w:tcPr>
          <w:p w:rsidR="004E390E" w:rsidRPr="0071090A" w:rsidRDefault="004E390E" w:rsidP="002A7A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1090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4E390E" w:rsidRPr="0071090A" w:rsidRDefault="004E390E" w:rsidP="002A7A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1090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096" w:type="dxa"/>
            <w:shd w:val="clear" w:color="auto" w:fill="BFBFBF"/>
            <w:vAlign w:val="center"/>
          </w:tcPr>
          <w:p w:rsidR="004E390E" w:rsidRPr="0071090A" w:rsidRDefault="004E390E" w:rsidP="002A7A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1090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126" w:type="dxa"/>
            <w:shd w:val="clear" w:color="auto" w:fill="BFBFBF"/>
            <w:vAlign w:val="center"/>
          </w:tcPr>
          <w:p w:rsidR="004E390E" w:rsidRPr="0071090A" w:rsidRDefault="004E390E" w:rsidP="002A7A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1090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984" w:type="dxa"/>
            <w:shd w:val="clear" w:color="auto" w:fill="BFBFBF"/>
            <w:vAlign w:val="center"/>
          </w:tcPr>
          <w:p w:rsidR="004E390E" w:rsidRPr="0071090A" w:rsidRDefault="00840E90" w:rsidP="002A7A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  <w:r w:rsidR="00045AB9"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27" w:type="dxa"/>
            <w:shd w:val="clear" w:color="auto" w:fill="BFBFBF"/>
            <w:vAlign w:val="center"/>
          </w:tcPr>
          <w:p w:rsidR="004E390E" w:rsidRPr="0071090A" w:rsidRDefault="004E390E" w:rsidP="002A7A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1090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4E390E" w:rsidRPr="0071090A" w:rsidTr="002A7AA5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90E" w:rsidRPr="0071090A" w:rsidRDefault="004E390E" w:rsidP="002A7AA5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90E" w:rsidRPr="0071090A" w:rsidRDefault="004E390E" w:rsidP="002A7AA5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zależnie od komórki organizacyjnej RR/FR/FS</w:t>
            </w:r>
            <w:r w:rsidR="005C155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/OR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90E" w:rsidRPr="00173CD1" w:rsidRDefault="004E390E" w:rsidP="004873E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73CD1">
              <w:rPr>
                <w:rFonts w:ascii="Times New Roman" w:eastAsia="Times New Roman" w:hAnsi="Times New Roman"/>
                <w:sz w:val="18"/>
                <w:szCs w:val="18"/>
              </w:rPr>
              <w:t>Sporządzenie notatki służbowej dla Dyrektora</w:t>
            </w:r>
            <w:r w:rsidR="00441660">
              <w:rPr>
                <w:rFonts w:ascii="Times New Roman" w:eastAsia="Times New Roman" w:hAnsi="Times New Roman"/>
                <w:sz w:val="18"/>
                <w:szCs w:val="18"/>
              </w:rPr>
              <w:t>/ Z-cy Dyrektora</w:t>
            </w:r>
            <w:r w:rsidRPr="00173CD1">
              <w:rPr>
                <w:rFonts w:ascii="Times New Roman" w:eastAsia="Times New Roman" w:hAnsi="Times New Roman"/>
                <w:sz w:val="18"/>
                <w:szCs w:val="18"/>
              </w:rPr>
              <w:t xml:space="preserve"> RR/FR/FS</w:t>
            </w:r>
            <w:r w:rsidR="005C1551">
              <w:rPr>
                <w:rFonts w:ascii="Times New Roman" w:eastAsia="Times New Roman" w:hAnsi="Times New Roman"/>
                <w:sz w:val="18"/>
                <w:szCs w:val="18"/>
              </w:rPr>
              <w:t>/OR</w:t>
            </w:r>
            <w:r w:rsidRPr="00173CD1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(</w:t>
            </w:r>
            <w:r w:rsidR="00952287" w:rsidRPr="004A3E8F">
              <w:rPr>
                <w:rFonts w:ascii="Times New Roman" w:eastAsia="Times New Roman" w:hAnsi="Times New Roman"/>
                <w:i/>
                <w:sz w:val="18"/>
                <w:szCs w:val="18"/>
              </w:rPr>
              <w:t>Wzór notatki służbowej w sprawie odstąpienia od zapisów IW IZ/IP/IP ZIT/RIT RPO WSL</w:t>
            </w:r>
            <w:r w:rsidR="00952287" w:rsidRPr="00952287" w:rsidDel="00952287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stanowi zał. </w:t>
            </w:r>
            <w:r w:rsidR="00387220"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  <w:r w:rsidR="00387220" w:rsidRPr="00173CD1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173CD1">
              <w:rPr>
                <w:rFonts w:ascii="Times New Roman" w:eastAsia="Times New Roman" w:hAnsi="Times New Roman"/>
                <w:sz w:val="18"/>
                <w:szCs w:val="18"/>
              </w:rPr>
              <w:t xml:space="preserve">do niniejszej </w:t>
            </w:r>
            <w:r w:rsidR="00A77E55">
              <w:rPr>
                <w:rFonts w:ascii="Times New Roman" w:eastAsia="Times New Roman" w:hAnsi="Times New Roman"/>
                <w:sz w:val="18"/>
                <w:szCs w:val="18"/>
              </w:rPr>
              <w:t>instrukcji</w:t>
            </w:r>
            <w:r w:rsidRPr="00173CD1">
              <w:rPr>
                <w:rFonts w:ascii="Times New Roman" w:eastAsia="Times New Roman" w:hAnsi="Times New Roman"/>
                <w:sz w:val="18"/>
                <w:szCs w:val="18"/>
              </w:rPr>
              <w:t>) stwierdzającej zaistnienie ryzyka i/lub potrzeby odstąpienia od zapisów</w:t>
            </w:r>
            <w:r w:rsidRPr="00173CD1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r w:rsidRPr="00173CD1">
              <w:rPr>
                <w:rFonts w:ascii="Times New Roman" w:eastAsia="Times New Roman" w:hAnsi="Times New Roman"/>
                <w:sz w:val="18"/>
                <w:szCs w:val="18"/>
              </w:rPr>
              <w:t xml:space="preserve">IW IZ RPO WSL zawierającej opis sytuacji, powody dla których odstąpienie jest konieczne oraz proponowany sposób postępowania. </w:t>
            </w:r>
            <w:r w:rsidRPr="00173CD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90E" w:rsidRPr="00173CD1" w:rsidRDefault="004E390E" w:rsidP="002A7A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173CD1">
              <w:rPr>
                <w:rFonts w:ascii="Times New Roman" w:hAnsi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90E" w:rsidRPr="00173CD1" w:rsidRDefault="004E390E" w:rsidP="002A7A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173CD1">
              <w:rPr>
                <w:rFonts w:ascii="Times New Roman" w:hAnsi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90E" w:rsidRPr="0071090A" w:rsidRDefault="004E390E" w:rsidP="002A7AA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4E390E" w:rsidRPr="0071090A" w:rsidRDefault="004E390E" w:rsidP="002A7AA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>Kierownik danej komórki organizacyjnej RR/FR/FS</w:t>
            </w:r>
            <w:r w:rsidR="005C1551">
              <w:rPr>
                <w:rFonts w:ascii="Times New Roman" w:eastAsia="Times New Roman" w:hAnsi="Times New Roman"/>
                <w:sz w:val="18"/>
                <w:szCs w:val="18"/>
              </w:rPr>
              <w:t>/OR</w:t>
            </w:r>
          </w:p>
          <w:p w:rsidR="004E390E" w:rsidRPr="0071090A" w:rsidRDefault="004E390E" w:rsidP="002A7AA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  <w:tr w:rsidR="004E390E" w:rsidRPr="0071090A" w:rsidTr="004E390E">
        <w:trPr>
          <w:trHeight w:val="428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90E" w:rsidRPr="0071090A" w:rsidRDefault="004E390E" w:rsidP="002A7AA5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90E" w:rsidRPr="0071090A" w:rsidRDefault="004E390E" w:rsidP="00BD1E8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komórki organizacyjnej RR/FR/FS</w:t>
            </w:r>
            <w:r w:rsidR="005C155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/OR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90E" w:rsidRPr="00173CD1" w:rsidRDefault="004E390E" w:rsidP="009B7334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173CD1">
              <w:rPr>
                <w:rFonts w:ascii="Times New Roman" w:hAnsi="Times New Roman"/>
                <w:bCs/>
                <w:iCs/>
                <w:sz w:val="18"/>
                <w:szCs w:val="18"/>
              </w:rPr>
              <w:t>Weryfikacja</w:t>
            </w:r>
            <w:r w:rsidR="000E2544">
              <w:rPr>
                <w:rFonts w:ascii="Times New Roman" w:hAnsi="Times New Roman"/>
                <w:bCs/>
                <w:iCs/>
                <w:sz w:val="18"/>
                <w:szCs w:val="18"/>
              </w:rPr>
              <w:t>,</w:t>
            </w:r>
            <w:r w:rsidRPr="00173CD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akceptacja </w:t>
            </w:r>
            <w:r w:rsidR="009B7334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i zatwierdzenie </w:t>
            </w:r>
            <w:r w:rsidRPr="00173CD1">
              <w:rPr>
                <w:rFonts w:ascii="Times New Roman" w:hAnsi="Times New Roman"/>
                <w:bCs/>
                <w:iCs/>
                <w:sz w:val="18"/>
                <w:szCs w:val="18"/>
              </w:rPr>
              <w:t>treści notatki służbowej</w:t>
            </w:r>
            <w:r w:rsidR="009B7334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9B7334" w:rsidRPr="00173CD1">
              <w:rPr>
                <w:rFonts w:ascii="Times New Roman" w:eastAsia="Times New Roman" w:hAnsi="Times New Roman"/>
                <w:sz w:val="18"/>
                <w:szCs w:val="18"/>
              </w:rPr>
              <w:t>stwierdzającej zaistnienie ryzyka i/lub potrzeby odstąpienia od zapisów</w:t>
            </w:r>
            <w:r w:rsidR="009B7334" w:rsidRPr="00173CD1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r w:rsidR="009B7334" w:rsidRPr="00173CD1">
              <w:rPr>
                <w:rFonts w:ascii="Times New Roman" w:eastAsia="Times New Roman" w:hAnsi="Times New Roman"/>
                <w:sz w:val="18"/>
                <w:szCs w:val="18"/>
              </w:rPr>
              <w:t>IW IZ RPO WSL zawierającej opis sytuacji, powody dla których odstąpienie jest konieczne oraz p</w:t>
            </w:r>
            <w:r w:rsidR="009B7334">
              <w:rPr>
                <w:rFonts w:ascii="Times New Roman" w:eastAsia="Times New Roman" w:hAnsi="Times New Roman"/>
                <w:sz w:val="18"/>
                <w:szCs w:val="18"/>
              </w:rPr>
              <w:t>roponowany sposób postępowania</w:t>
            </w:r>
            <w:r w:rsidRPr="00173CD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. 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90E" w:rsidRPr="00173CD1" w:rsidRDefault="004E390E" w:rsidP="002A7A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173CD1">
              <w:rPr>
                <w:rFonts w:ascii="Times New Roman" w:hAnsi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90E" w:rsidRPr="00173CD1" w:rsidRDefault="004E390E" w:rsidP="002A7A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173CD1">
              <w:rPr>
                <w:rFonts w:ascii="Times New Roman" w:hAnsi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90E" w:rsidRPr="0071090A" w:rsidRDefault="004E390E" w:rsidP="002A7AA5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/Z-ca Dyrektora 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RR/FR/FS</w:t>
            </w:r>
            <w:r w:rsidR="005C155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/OR</w:t>
            </w:r>
          </w:p>
        </w:tc>
      </w:tr>
      <w:tr w:rsidR="00441660" w:rsidRPr="0071090A" w:rsidTr="00643024">
        <w:trPr>
          <w:trHeight w:val="428"/>
        </w:trPr>
        <w:tc>
          <w:tcPr>
            <w:tcW w:w="1531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1660" w:rsidRPr="000D33CD" w:rsidRDefault="00441660" w:rsidP="0044166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uwag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– pkt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</w:t>
            </w:r>
          </w:p>
          <w:p w:rsidR="00441660" w:rsidRPr="0071090A" w:rsidRDefault="00441660" w:rsidP="0044166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braku uwag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– pkt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3</w:t>
            </w:r>
          </w:p>
        </w:tc>
      </w:tr>
      <w:tr w:rsidR="00441660" w:rsidRPr="0071090A" w:rsidTr="002A7AA5">
        <w:trPr>
          <w:trHeight w:val="835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1660" w:rsidRPr="0071090A" w:rsidRDefault="00441660" w:rsidP="0044166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1660" w:rsidRPr="0071090A" w:rsidRDefault="00441660" w:rsidP="0044166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Dyrektor/Z-ca Dyrektora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RR/FR/FS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/OR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1660" w:rsidRPr="00173CD1" w:rsidRDefault="00441660" w:rsidP="00441660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173CD1">
              <w:rPr>
                <w:rFonts w:ascii="Times New Roman" w:hAnsi="Times New Roman"/>
                <w:bCs/>
                <w:iCs/>
                <w:sz w:val="18"/>
                <w:szCs w:val="18"/>
              </w:rPr>
              <w:t>Wyrażenie zgody/odmowa wyrażenia zgody na odstępstwo od procedury i proponowany sposób postępowania (w dyspozycji SOD/SEKAP należy umieścić informację o akceptacji notatki służbowej przez Dyrektora/ Z-cę Dyrektora RR/FS/FR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/OR</w:t>
            </w:r>
            <w:r w:rsidRPr="00173CD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).   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1660" w:rsidRPr="00173CD1" w:rsidRDefault="00441660" w:rsidP="00441660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173CD1">
              <w:rPr>
                <w:rFonts w:ascii="Times New Roman" w:hAnsi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1660" w:rsidRPr="00173CD1" w:rsidRDefault="00441660" w:rsidP="00441660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173CD1">
              <w:rPr>
                <w:rFonts w:ascii="Times New Roman" w:hAnsi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747E" w:rsidRDefault="00441660" w:rsidP="0015747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</w:t>
            </w:r>
            <w:r w:rsidR="00053D8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s.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– zależnie od komórki organizacyjnej RR/FR/</w:t>
            </w:r>
            <w:r w:rsidR="000C691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FS/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OR</w:t>
            </w:r>
            <w:r w:rsidR="000C691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 w:rsidR="0015747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Kierownik FS-ZN</w:t>
            </w:r>
            <w:r w:rsidR="000C691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</w:t>
            </w:r>
          </w:p>
          <w:p w:rsidR="00441660" w:rsidRPr="0015747E" w:rsidRDefault="0015747E" w:rsidP="0015747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x-none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koordynacji i  wdrażania procedur FS-ZN</w:t>
            </w:r>
            <w:r w:rsidR="00BD1E8C">
              <w:rPr>
                <w:rStyle w:val="Odwoanieprzypisudolnego"/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footnoteReference w:id="11"/>
            </w:r>
          </w:p>
        </w:tc>
      </w:tr>
      <w:tr w:rsidR="00441660" w:rsidRPr="0071090A" w:rsidTr="004E390E">
        <w:trPr>
          <w:trHeight w:val="419"/>
        </w:trPr>
        <w:tc>
          <w:tcPr>
            <w:tcW w:w="1531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1660" w:rsidRPr="004E390E" w:rsidRDefault="00441660" w:rsidP="0044166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6"/>
                <w:szCs w:val="16"/>
              </w:rPr>
            </w:pPr>
            <w:r w:rsidRPr="004E390E">
              <w:rPr>
                <w:rFonts w:ascii="Times New Roman" w:hAnsi="Times New Roman"/>
                <w:bCs/>
                <w:iCs/>
                <w:color w:val="000000"/>
                <w:sz w:val="16"/>
                <w:szCs w:val="16"/>
              </w:rPr>
              <w:t>W przypadku wyrażenia przez Dyrektora/Z-cę Dyrektora RR/FR/FS</w:t>
            </w:r>
            <w:r>
              <w:rPr>
                <w:rFonts w:ascii="Times New Roman" w:hAnsi="Times New Roman"/>
                <w:bCs/>
                <w:iCs/>
                <w:color w:val="000000"/>
                <w:sz w:val="16"/>
                <w:szCs w:val="16"/>
              </w:rPr>
              <w:t>/OR</w:t>
            </w:r>
            <w:r w:rsidRPr="004E390E">
              <w:rPr>
                <w:rFonts w:ascii="Times New Roman" w:hAnsi="Times New Roman"/>
                <w:bCs/>
                <w:iCs/>
                <w:color w:val="000000"/>
                <w:sz w:val="16"/>
                <w:szCs w:val="16"/>
              </w:rPr>
              <w:t xml:space="preserve"> zgody na o</w:t>
            </w:r>
            <w:r>
              <w:rPr>
                <w:rFonts w:ascii="Times New Roman" w:hAnsi="Times New Roman"/>
                <w:bCs/>
                <w:iCs/>
                <w:color w:val="000000"/>
                <w:sz w:val="16"/>
                <w:szCs w:val="16"/>
              </w:rPr>
              <w:t>dstąpienie od procedury – pkt. 4</w:t>
            </w:r>
            <w:r w:rsidRPr="004E390E">
              <w:rPr>
                <w:rFonts w:ascii="Times New Roman" w:hAnsi="Times New Roman"/>
                <w:bCs/>
                <w:iCs/>
                <w:color w:val="000000"/>
                <w:sz w:val="16"/>
                <w:szCs w:val="16"/>
              </w:rPr>
              <w:t>.</w:t>
            </w:r>
          </w:p>
          <w:p w:rsidR="00441660" w:rsidRPr="0071090A" w:rsidRDefault="00441660" w:rsidP="0044166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E390E">
              <w:rPr>
                <w:rFonts w:ascii="Times New Roman" w:eastAsia="Times New Roman" w:hAnsi="Times New Roman"/>
                <w:sz w:val="16"/>
                <w:szCs w:val="16"/>
              </w:rPr>
              <w:t xml:space="preserve">W przypadku odmowy 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– procedura kończy się na pkt. 3</w:t>
            </w:r>
            <w:r w:rsidRPr="004E390E">
              <w:rPr>
                <w:rFonts w:ascii="Times New Roman" w:eastAsia="Times New Roman" w:hAnsi="Times New Roman"/>
                <w:sz w:val="16"/>
                <w:szCs w:val="16"/>
              </w:rPr>
              <w:t>.</w:t>
            </w:r>
          </w:p>
        </w:tc>
      </w:tr>
      <w:tr w:rsidR="00441660" w:rsidRPr="0071090A" w:rsidTr="002A7AA5">
        <w:trPr>
          <w:trHeight w:val="558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1660" w:rsidRPr="0071090A" w:rsidRDefault="00441660" w:rsidP="0044166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4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</w:p>
          <w:p w:rsidR="00441660" w:rsidRPr="0071090A" w:rsidRDefault="00441660" w:rsidP="0044166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1660" w:rsidRPr="0071090A" w:rsidRDefault="00441660" w:rsidP="004E59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 xml:space="preserve">Kierownik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danej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komórki organizacyjnej RR/FR/</w:t>
            </w:r>
            <w:r w:rsidR="00387220">
              <w:rPr>
                <w:rFonts w:ascii="Times New Roman" w:eastAsia="Times New Roman" w:hAnsi="Times New Roman"/>
                <w:sz w:val="18"/>
                <w:szCs w:val="18"/>
              </w:rPr>
              <w:t>OR</w:t>
            </w:r>
            <w:r w:rsidR="000C6917">
              <w:rPr>
                <w:rFonts w:ascii="Times New Roman" w:eastAsia="Times New Roman" w:hAnsi="Times New Roman"/>
                <w:sz w:val="18"/>
                <w:szCs w:val="18"/>
              </w:rPr>
              <w:t>,</w:t>
            </w:r>
            <w:r w:rsidR="00BD1E8C">
              <w:rPr>
                <w:rFonts w:ascii="Times New Roman" w:eastAsia="Times New Roman" w:hAnsi="Times New Roman"/>
                <w:sz w:val="18"/>
                <w:szCs w:val="18"/>
              </w:rPr>
              <w:t>/</w:t>
            </w:r>
            <w:r w:rsidR="0015747E">
              <w:rPr>
                <w:rFonts w:ascii="Times New Roman" w:eastAsia="Times New Roman" w:hAnsi="Times New Roman"/>
                <w:sz w:val="18"/>
                <w:szCs w:val="18"/>
              </w:rPr>
              <w:t xml:space="preserve"> Stanowisko ds. koordynacji i wdrażania procedur FS-ZN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1660" w:rsidRDefault="00441660" w:rsidP="0044166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Przekazanie notatki służbowej w s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prawie odstąpienia od procedury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</w:t>
            </w:r>
          </w:p>
          <w:p w:rsidR="00441660" w:rsidRPr="0071090A" w:rsidRDefault="00441660" w:rsidP="0044166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1660" w:rsidRPr="0071090A" w:rsidRDefault="00441660" w:rsidP="0044166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5 dni roboczych od dnia zatwierdzenia odstępstwa od procedury przez Dyrektora/ 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cę Dyrektora RR/FR/FS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/OR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1660" w:rsidRPr="0071090A" w:rsidRDefault="00441660" w:rsidP="0044166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1660" w:rsidRPr="0071090A" w:rsidRDefault="00441660" w:rsidP="0044166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RPRO/ Koordynator zespołu ds. procedur RR-RPRO</w:t>
            </w:r>
          </w:p>
        </w:tc>
      </w:tr>
      <w:tr w:rsidR="003B758C" w:rsidRPr="0071090A" w:rsidTr="002A7AA5">
        <w:trPr>
          <w:trHeight w:val="915"/>
        </w:trPr>
        <w:tc>
          <w:tcPr>
            <w:tcW w:w="709" w:type="dxa"/>
            <w:shd w:val="clear" w:color="auto" w:fill="auto"/>
            <w:vAlign w:val="center"/>
          </w:tcPr>
          <w:p w:rsidR="003B758C" w:rsidRPr="0071090A" w:rsidRDefault="003B758C" w:rsidP="003B758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5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B758C" w:rsidRPr="0071090A" w:rsidRDefault="003B758C" w:rsidP="003B758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090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procedur </w:t>
            </w:r>
          </w:p>
          <w:p w:rsidR="003B758C" w:rsidRPr="0071090A" w:rsidRDefault="003B758C" w:rsidP="003B758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090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3B758C" w:rsidRPr="0071090A" w:rsidRDefault="003B758C" w:rsidP="003B758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Rejestracja odstępstwa w </w:t>
            </w:r>
            <w:r w:rsidRPr="0071090A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Centralnym rejestrze odstępstw od instrukcji wykonawczych instytucji zaangażowanych w realizację RPO WSL 2014-2020 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(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wzór stanowi 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załącznik nr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 niniejszej instrukcji),</w:t>
            </w:r>
            <w:r w:rsidRPr="0071090A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prowadzonego w formie elektronicznej,  zamieszczane</w:t>
            </w:r>
            <w:r w:rsidR="00A733D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go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na dysku wspólnym RPO WSL.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B758C" w:rsidRPr="0071090A" w:rsidRDefault="003B758C" w:rsidP="003B758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090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B758C" w:rsidRPr="0071090A" w:rsidRDefault="003B758C" w:rsidP="009E6C0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Wersja elektroniczna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B758C" w:rsidRPr="0071090A" w:rsidRDefault="003B758C" w:rsidP="003B758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RPRO/ Koordynator zespołu ds. procedur RR-RPRO</w:t>
            </w:r>
          </w:p>
        </w:tc>
      </w:tr>
      <w:tr w:rsidR="00441660" w:rsidRPr="0071090A" w:rsidTr="004E390E">
        <w:trPr>
          <w:trHeight w:val="559"/>
        </w:trPr>
        <w:tc>
          <w:tcPr>
            <w:tcW w:w="1531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1660" w:rsidRPr="0071090A" w:rsidRDefault="00441660" w:rsidP="0044166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Zmiany </w:t>
            </w:r>
            <w:r w:rsidR="009B733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procedury wynikające z odstępstw  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wpisan</w:t>
            </w:r>
            <w:r w:rsidR="009B733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ych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 </w:t>
            </w:r>
            <w:r w:rsidRPr="0071090A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Centralnego rejestru odstępstw od instrukcji wykonawczych instytucji zaangażowanych w realizację RPO WSL 2014-2020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 wprowadz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ne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zostaną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 IW IZ RPO WSL przy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najbliższej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ich aktualizacji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oraz są obowiązujące od dnia zatwierdzenia przez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Dyrektor/Z-ca Dyrektora Wydziału</w:t>
            </w:r>
            <w:r w:rsidRPr="0071090A" w:rsidDel="008D5F6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(chyba, że odstępstwo ma charakter jednorazowy</w:t>
            </w:r>
            <w:r w:rsidR="009B733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co zostało wskazane w notatce służbowej</w:t>
            </w:r>
            <w:r w:rsidR="0038722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dot. odstępstwa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). </w:t>
            </w:r>
          </w:p>
        </w:tc>
      </w:tr>
    </w:tbl>
    <w:p w:rsidR="0056746A" w:rsidRDefault="0056746A" w:rsidP="002E49B3">
      <w:pPr>
        <w:tabs>
          <w:tab w:val="left" w:pos="709"/>
          <w:tab w:val="right" w:leader="dot" w:pos="9062"/>
        </w:tabs>
        <w:spacing w:after="0" w:line="360" w:lineRule="auto"/>
        <w:rPr>
          <w:rFonts w:ascii="Times New Roman" w:hAnsi="Times New Roman"/>
          <w:bCs/>
          <w:caps/>
          <w:noProof/>
          <w:kern w:val="1"/>
          <w:sz w:val="24"/>
          <w:szCs w:val="24"/>
          <w:lang w:eastAsia="ar-SA"/>
        </w:rPr>
      </w:pPr>
    </w:p>
    <w:p w:rsidR="002E49B3" w:rsidRPr="00706D87" w:rsidRDefault="002E49B3" w:rsidP="004A3E8F">
      <w:pPr>
        <w:pStyle w:val="Nagwek3"/>
        <w:ind w:left="0" w:firstLine="0"/>
        <w:rPr>
          <w:smallCaps/>
          <w:sz w:val="24"/>
        </w:rPr>
      </w:pPr>
      <w:bookmarkStart w:id="32" w:name="_Toc441579623"/>
      <w:bookmarkStart w:id="33" w:name="_Toc492646326"/>
      <w:r w:rsidRPr="00706D87">
        <w:rPr>
          <w:sz w:val="24"/>
        </w:rPr>
        <w:t>1.</w:t>
      </w:r>
      <w:r w:rsidR="005C340D">
        <w:rPr>
          <w:sz w:val="24"/>
          <w:lang w:val="pl-PL"/>
        </w:rPr>
        <w:t>4</w:t>
      </w:r>
      <w:r w:rsidRPr="00706D87">
        <w:rPr>
          <w:sz w:val="24"/>
        </w:rPr>
        <w:t xml:space="preserve">.4 Instrukcja </w:t>
      </w:r>
      <w:r w:rsidR="009B7334" w:rsidRPr="00706D87">
        <w:rPr>
          <w:sz w:val="24"/>
        </w:rPr>
        <w:t xml:space="preserve">rejestracji </w:t>
      </w:r>
      <w:r w:rsidRPr="00706D87">
        <w:rPr>
          <w:sz w:val="24"/>
        </w:rPr>
        <w:t>odstępstw od zapisów Instrukcji Wykonawczych IP/IP ZIT/RIT RPO WSL</w:t>
      </w:r>
      <w:bookmarkEnd w:id="32"/>
      <w:bookmarkEnd w:id="33"/>
    </w:p>
    <w:tbl>
      <w:tblPr>
        <w:tblW w:w="1482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6379"/>
        <w:gridCol w:w="2126"/>
        <w:gridCol w:w="1559"/>
        <w:gridCol w:w="2063"/>
      </w:tblGrid>
      <w:tr w:rsidR="004E390E" w:rsidRPr="00762151" w:rsidTr="002A7AA5">
        <w:trPr>
          <w:trHeight w:val="4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E390E" w:rsidRPr="002E49B3" w:rsidRDefault="004E390E" w:rsidP="002A7A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</w:p>
          <w:p w:rsidR="004E390E" w:rsidRPr="002E49B3" w:rsidRDefault="004E390E" w:rsidP="002A7A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1.</w:t>
            </w:r>
            <w:r w:rsidR="0056746A"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4</w:t>
            </w:r>
            <w:r w:rsidRPr="002E49B3"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.4</w:t>
            </w:r>
          </w:p>
        </w:tc>
        <w:tc>
          <w:tcPr>
            <w:tcW w:w="141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E390E" w:rsidRPr="002E49B3" w:rsidRDefault="004E390E" w:rsidP="002A7A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</w:p>
          <w:p w:rsidR="004E390E" w:rsidRPr="002E49B3" w:rsidRDefault="004E390E" w:rsidP="002A7A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 xml:space="preserve">Instrukcja </w:t>
            </w:r>
            <w:r w:rsidR="009B7334"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 xml:space="preserve">rejestracji </w:t>
            </w:r>
            <w:r w:rsidRPr="002E49B3"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odstępstw od zapisów Instrukcji Wykonawczych IP/IP ZIT/RIT RPO WSL</w:t>
            </w:r>
          </w:p>
          <w:p w:rsidR="004E390E" w:rsidRPr="002E49B3" w:rsidRDefault="004E390E" w:rsidP="002A7A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</w:p>
        </w:tc>
      </w:tr>
      <w:tr w:rsidR="004E390E" w:rsidRPr="00762151" w:rsidTr="002A7AA5">
        <w:trPr>
          <w:trHeight w:val="5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E390E" w:rsidRPr="002E49B3" w:rsidRDefault="004E390E" w:rsidP="002A7A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E390E" w:rsidRPr="002E49B3" w:rsidRDefault="004E390E" w:rsidP="002A7A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4E390E" w:rsidRPr="002E49B3" w:rsidRDefault="004E390E" w:rsidP="002A7A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E390E" w:rsidRPr="002E49B3" w:rsidRDefault="004E390E" w:rsidP="002A7A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E390E" w:rsidRPr="002E49B3" w:rsidRDefault="004E390E" w:rsidP="002A7A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E390E" w:rsidRPr="002E49B3" w:rsidRDefault="00840E90" w:rsidP="002A7A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  <w:r w:rsidR="00045AB9"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E390E" w:rsidRPr="002E49B3" w:rsidRDefault="004E390E" w:rsidP="002A7A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4E390E" w:rsidRPr="00762151" w:rsidTr="002A7AA5">
        <w:trPr>
          <w:trHeight w:val="16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90E" w:rsidRPr="002E49B3" w:rsidRDefault="004E390E" w:rsidP="002A7A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220" w:rsidRPr="0071090A" w:rsidRDefault="00387220" w:rsidP="0038722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090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procedur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RR-RPRO</w:t>
            </w:r>
          </w:p>
          <w:p w:rsidR="004E390E" w:rsidRPr="002E49B3" w:rsidRDefault="004E390E" w:rsidP="002A7A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90E" w:rsidRPr="002E49B3" w:rsidRDefault="00387220" w:rsidP="004E59C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Otrzymanie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4E390E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pisma przekazującego notatkę </w:t>
            </w:r>
            <w:r w:rsidR="004E390E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służbową </w:t>
            </w:r>
            <w:r w:rsidR="004E390E">
              <w:rPr>
                <w:rFonts w:ascii="Times New Roman" w:eastAsia="Times New Roman" w:hAnsi="Times New Roman"/>
                <w:sz w:val="18"/>
                <w:szCs w:val="18"/>
              </w:rPr>
              <w:t>stwierdzającą</w:t>
            </w:r>
            <w:r w:rsidR="004E390E" w:rsidRPr="0071090A">
              <w:rPr>
                <w:rFonts w:ascii="Times New Roman" w:eastAsia="Times New Roman" w:hAnsi="Times New Roman"/>
                <w:sz w:val="18"/>
                <w:szCs w:val="18"/>
              </w:rPr>
              <w:t xml:space="preserve"> zaistnienie ryzyka i/lub potrzeby odstąpienia od zapisów</w:t>
            </w:r>
            <w:r w:rsidR="004E390E" w:rsidRPr="0071090A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r w:rsidR="004E390E" w:rsidRPr="0071090A">
              <w:rPr>
                <w:rFonts w:ascii="Times New Roman" w:eastAsia="Times New Roman" w:hAnsi="Times New Roman"/>
                <w:sz w:val="18"/>
                <w:szCs w:val="18"/>
              </w:rPr>
              <w:t xml:space="preserve">IW </w:t>
            </w:r>
            <w:r w:rsidR="004E390E">
              <w:rPr>
                <w:rFonts w:ascii="Times New Roman" w:eastAsia="Times New Roman" w:hAnsi="Times New Roman"/>
                <w:sz w:val="18"/>
                <w:szCs w:val="18"/>
              </w:rPr>
              <w:t xml:space="preserve">IP/IP ZIT/RIT </w:t>
            </w:r>
            <w:r w:rsidR="004E390E" w:rsidRPr="0071090A">
              <w:rPr>
                <w:rFonts w:ascii="Times New Roman" w:eastAsia="Times New Roman" w:hAnsi="Times New Roman"/>
                <w:sz w:val="18"/>
                <w:szCs w:val="18"/>
              </w:rPr>
              <w:t xml:space="preserve">RPO WSL zawierającej opis sytuacji, powody dla których odstąpienie jest konieczne oraz proponowany sposób postępowania. </w:t>
            </w:r>
            <w:r w:rsidR="004E390E" w:rsidRPr="0071090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4E390E">
              <w:rPr>
                <w:rFonts w:ascii="Times New Roman" w:hAnsi="Times New Roman"/>
                <w:sz w:val="18"/>
                <w:szCs w:val="18"/>
                <w:lang w:eastAsia="pl-PL"/>
              </w:rPr>
              <w:t>(</w:t>
            </w:r>
            <w:r w:rsidR="004E59CB" w:rsidRPr="004E59CB">
              <w:rPr>
                <w:rFonts w:ascii="Times New Roman" w:hAnsi="Times New Roman"/>
                <w:sz w:val="18"/>
                <w:szCs w:val="18"/>
                <w:lang w:eastAsia="pl-PL"/>
              </w:rPr>
              <w:t>wzór notatki służbowej jest analogiczny do wzoru stanowiącego zał. nr 1 do IW 1.</w:t>
            </w:r>
            <w:r w:rsidR="005C340D">
              <w:rPr>
                <w:rFonts w:ascii="Times New Roman" w:hAnsi="Times New Roman"/>
                <w:sz w:val="18"/>
                <w:szCs w:val="18"/>
                <w:lang w:eastAsia="pl-PL"/>
              </w:rPr>
              <w:t>4</w:t>
            </w:r>
            <w:r w:rsidR="004E59CB" w:rsidRPr="004E59CB">
              <w:rPr>
                <w:rFonts w:ascii="Times New Roman" w:hAnsi="Times New Roman"/>
                <w:sz w:val="18"/>
                <w:szCs w:val="18"/>
                <w:lang w:eastAsia="pl-PL"/>
              </w:rPr>
              <w:t>.3 i stanowi załącznik do właściwych instrukcji wykonawczych poszczególnych IP/IP ZIT/RIT RPO WSL</w:t>
            </w:r>
            <w:r w:rsidR="004E390E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90E" w:rsidRPr="002E49B3" w:rsidRDefault="00951860" w:rsidP="002A7A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Zgodnie z terminem wpływu</w:t>
            </w:r>
          </w:p>
          <w:p w:rsidR="004E390E" w:rsidRPr="002E49B3" w:rsidRDefault="004E390E" w:rsidP="002A7A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90E" w:rsidRPr="002E49B3" w:rsidRDefault="004E390E" w:rsidP="002A7A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Wersja papierowa/ 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0E" w:rsidRPr="002E49B3" w:rsidRDefault="00952B6F" w:rsidP="002A7A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IP/IP ZIT/RIT RPO WSL</w:t>
            </w:r>
            <w:r w:rsidR="004E390E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,</w:t>
            </w:r>
            <w:r w:rsidR="004E390E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4E390E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Kierownik RR-</w:t>
            </w:r>
            <w:r w:rsidR="00BF041F">
              <w:rPr>
                <w:rFonts w:ascii="Times New Roman" w:hAnsi="Times New Roman"/>
                <w:sz w:val="18"/>
                <w:szCs w:val="18"/>
                <w:lang w:eastAsia="pl-PL"/>
              </w:rPr>
              <w:t>RPRO</w:t>
            </w:r>
            <w:r w:rsidR="00DF5D1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/ </w:t>
            </w:r>
            <w:r w:rsidR="00DF5D1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Koordynator zespołu ds. procedur RR-RPRO</w:t>
            </w:r>
            <w:r w:rsidR="004E390E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,</w:t>
            </w:r>
          </w:p>
          <w:p w:rsidR="004E390E" w:rsidRPr="002E49B3" w:rsidRDefault="004E390E" w:rsidP="00BF041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</w:tr>
      <w:tr w:rsidR="00901C1F" w:rsidRPr="00762151" w:rsidTr="002A7AA5">
        <w:trPr>
          <w:trHeight w:val="7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1F" w:rsidRPr="002E49B3" w:rsidRDefault="00901C1F" w:rsidP="002A7A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1F" w:rsidRPr="0071090A" w:rsidRDefault="00901C1F" w:rsidP="00901C1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090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procedur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RR-RPRO</w:t>
            </w:r>
          </w:p>
          <w:p w:rsidR="00901C1F" w:rsidRPr="002E49B3" w:rsidRDefault="00901C1F" w:rsidP="00BF041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1F" w:rsidRPr="002E49B3" w:rsidRDefault="00952B6F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Analiza i konsultacja treści przekazanego odstępstwa od zapisów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 xml:space="preserve">IW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IP/IP ZIT/RIT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 xml:space="preserve">RPO WSL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z RR-RKK/RR-RPIR, nadzorującymi/</w:t>
            </w:r>
            <w:r w:rsidR="009E6C0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koordynującymi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IP/IP ZIT/RIT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>RPO WSL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1F" w:rsidRPr="002E49B3" w:rsidRDefault="00901C1F" w:rsidP="00901C1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  <w:p w:rsidR="00901C1F" w:rsidRPr="002E49B3" w:rsidRDefault="00901C1F" w:rsidP="002A7A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1F" w:rsidRPr="002E49B3" w:rsidRDefault="007104A3" w:rsidP="002A7A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E</w:t>
            </w:r>
            <w:r w:rsidR="00901C1F">
              <w:rPr>
                <w:rFonts w:ascii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1F" w:rsidRPr="002E49B3" w:rsidDel="00DF5D1C" w:rsidRDefault="00952B6F" w:rsidP="00952B6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82491">
              <w:rPr>
                <w:rFonts w:ascii="Times New Roman" w:hAnsi="Times New Roman"/>
                <w:sz w:val="18"/>
              </w:rPr>
              <w:t>Kierownik RR-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RPRO/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procedur RR-RPRO, </w:t>
            </w:r>
            <w:r w:rsidR="00901C1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RR-RKK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 Koordynator zespołu ds. nadzoru RR-RKK</w:t>
            </w:r>
            <w:r w:rsidR="00901C1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Kierownik RR-RPIR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/ Koordynator zespołu </w:t>
            </w:r>
            <w:r w:rsidRPr="00952B6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ds. koordynacji EFRR</w:t>
            </w:r>
            <w:r w:rsidR="00676AD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RR-RPIR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</w:p>
        </w:tc>
      </w:tr>
      <w:tr w:rsidR="00901C1F" w:rsidRPr="00762151" w:rsidTr="00901C1F">
        <w:trPr>
          <w:trHeight w:val="774"/>
        </w:trPr>
        <w:tc>
          <w:tcPr>
            <w:tcW w:w="148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1F" w:rsidRPr="002E49B3" w:rsidDel="00DF5D1C" w:rsidRDefault="003B758C" w:rsidP="00CF2F7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uwag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–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pkt 3</w:t>
            </w:r>
            <w:r w:rsidR="00901C1F"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</w:t>
            </w:r>
            <w:r w:rsidR="00901C1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braku uwag</w:t>
            </w:r>
            <w:r w:rsidR="00901C1F"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– pkt </w:t>
            </w:r>
            <w:r w:rsidR="00CF2F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8</w:t>
            </w:r>
          </w:p>
        </w:tc>
      </w:tr>
      <w:tr w:rsidR="003B758C" w:rsidRPr="00762151" w:rsidTr="002A7AA5">
        <w:trPr>
          <w:trHeight w:val="7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C" w:rsidRPr="002E49B3" w:rsidDel="00182524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C" w:rsidRPr="0071090A" w:rsidRDefault="003B758C" w:rsidP="003B758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090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procedur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RR-RPRO</w:t>
            </w:r>
          </w:p>
          <w:p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Sporządzenie pisma zawierającego uwagi/zastrzeżenia do dokonanego odstąpienia od zapisów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 xml:space="preserve">IW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IP/IP ZIT/RIT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>RPO WSL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i w razie konieczności informującego o braku akceptacji dla wprowadzenia przyjętych w odstępstwie zmian do właściwych 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 xml:space="preserve">IW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IP/IP ZIT/RIT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>RPO WSL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  <w:p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C" w:rsidRPr="002E49B3" w:rsidDel="00DF5D1C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Kierownik RR-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RPRO/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procedur RR-RPRO, Kierownik RR-RKK/ Koordynator zespołu ds. nadzoru RR-RKK, Kierownik RR-RPIR/ Koordynator zespołu </w:t>
            </w:r>
            <w:r w:rsidRPr="00952B6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ds. koordynacji EFRR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RR-RPIR.</w:t>
            </w:r>
          </w:p>
        </w:tc>
      </w:tr>
      <w:tr w:rsidR="003B758C" w:rsidRPr="00762151" w:rsidTr="002A7AA5">
        <w:trPr>
          <w:trHeight w:val="7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C" w:rsidRPr="002E49B3" w:rsidDel="00182524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Kierownik RR-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RPRO/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procedur RR-RPRO, Kierownik RR-RKK/ Koordynator zespołu ds. nadzoru RR-RKK, Kierownik RR-RPIR/ Koordynator zespołu </w:t>
            </w:r>
            <w:r w:rsidRPr="00952B6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ds. koordynacji EFRR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RR-RPIR.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Weryfikacja, akceptacja pisma zawierającego uwagi/zastrzeżenia do dokonanego odstąpienia od zapisów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 xml:space="preserve">IW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IP/IP ZIT/RIT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>RPO WSL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i w razie konieczności informującego o braku akceptacji dla wprowadzenia przyjętych w odstępstwie zmian do właściwych 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 xml:space="preserve">IW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IP/IP ZIT/RIT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>RPO WSL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  <w:p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C" w:rsidRPr="002E49B3" w:rsidDel="00DF5D1C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/Z-ca Dyrektora 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</w:t>
            </w:r>
          </w:p>
        </w:tc>
      </w:tr>
      <w:tr w:rsidR="003B758C" w:rsidRPr="00762151" w:rsidTr="00BE57A7">
        <w:trPr>
          <w:trHeight w:val="774"/>
        </w:trPr>
        <w:tc>
          <w:tcPr>
            <w:tcW w:w="148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C" w:rsidRDefault="003B758C" w:rsidP="003B758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3</w:t>
            </w:r>
          </w:p>
          <w:p w:rsidR="003B758C" w:rsidRPr="002E49B3" w:rsidDel="00DF5D1C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5</w:t>
            </w:r>
          </w:p>
        </w:tc>
      </w:tr>
      <w:tr w:rsidR="003B758C" w:rsidRPr="00762151" w:rsidTr="002A7AA5">
        <w:trPr>
          <w:trHeight w:val="7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C" w:rsidRPr="002E49B3" w:rsidDel="00182524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/Z-ca Dyrektora 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Zatwierdzenie pisma zawierającego uwagi/zastrzeżenia do dokonanego odstąpienia od zapisów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 xml:space="preserve">IW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IP/IP ZIT/RIT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>RPO WSL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i w razie konieczności informującego o braku akceptacji dla wprowadzenia przyjętych w odstępstwie zmian do właściwych 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 xml:space="preserve">IW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IP/IP ZIT/RIT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>RPO WSL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  <w:p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C" w:rsidRPr="0071090A" w:rsidRDefault="003B758C" w:rsidP="003B758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090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procedur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RR-RPRO</w:t>
            </w:r>
          </w:p>
          <w:p w:rsidR="003B758C" w:rsidRPr="002E49B3" w:rsidDel="00DF5D1C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</w:tr>
      <w:tr w:rsidR="003B758C" w:rsidRPr="00762151" w:rsidTr="00BE57A7">
        <w:trPr>
          <w:trHeight w:val="774"/>
        </w:trPr>
        <w:tc>
          <w:tcPr>
            <w:tcW w:w="148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C" w:rsidRDefault="003B758C" w:rsidP="003B758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3</w:t>
            </w:r>
          </w:p>
          <w:p w:rsidR="003B758C" w:rsidRPr="002E49B3" w:rsidDel="00DF5D1C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6</w:t>
            </w:r>
          </w:p>
        </w:tc>
      </w:tr>
      <w:tr w:rsidR="003B758C" w:rsidRPr="00B21BDB" w:rsidTr="002A7AA5">
        <w:trPr>
          <w:trHeight w:val="7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C" w:rsidRPr="002E49B3" w:rsidDel="00182524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C" w:rsidRPr="0071090A" w:rsidRDefault="003B758C" w:rsidP="003B758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090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procedur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RR-RPRO</w:t>
            </w:r>
          </w:p>
          <w:p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Przekazanie pisma zawierającego uwagi/zastrzeżenia do dokonanego odstąpienia od zapisów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 xml:space="preserve">IW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IP/IP ZIT/RIT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>RPO WSL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i w razie konieczności informującego o braku akceptacji dla wprowadzenia przyjętych w odstępstwie zmian do właściwych 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 xml:space="preserve">IW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IP/IP ZIT/RIT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>RPO WSL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  <w:p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  <w:r w:rsidR="003736F9">
              <w:rPr>
                <w:rFonts w:ascii="Times New Roman" w:hAnsi="Times New Roman"/>
                <w:sz w:val="18"/>
                <w:szCs w:val="18"/>
                <w:lang w:eastAsia="pl-PL"/>
              </w:rPr>
              <w:t>, ePUAP/PeUP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C" w:rsidRPr="003B758C" w:rsidDel="00DF5D1C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 w:eastAsia="pl-PL"/>
              </w:rPr>
            </w:pPr>
            <w:r w:rsidRPr="003B758C">
              <w:rPr>
                <w:rFonts w:ascii="Times New Roman" w:hAnsi="Times New Roman"/>
                <w:sz w:val="18"/>
                <w:szCs w:val="18"/>
                <w:lang w:val="en-US" w:eastAsia="pl-PL"/>
              </w:rPr>
              <w:t>IP/IP ZIT/RIT RPO WSL</w:t>
            </w:r>
          </w:p>
        </w:tc>
      </w:tr>
      <w:tr w:rsidR="002E06B7" w:rsidRPr="00B21BDB" w:rsidTr="002A7AA5">
        <w:trPr>
          <w:trHeight w:val="7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B7" w:rsidRPr="00CF5AFD" w:rsidRDefault="002E06B7" w:rsidP="00CF2F7B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B7" w:rsidRPr="0071090A" w:rsidRDefault="002E06B7" w:rsidP="002E06B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090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procedur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RR-RPRO</w:t>
            </w:r>
          </w:p>
          <w:p w:rsidR="002E06B7" w:rsidRPr="0071090A" w:rsidRDefault="002E06B7" w:rsidP="003B758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B7" w:rsidRDefault="002E06B7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Otrzymanie pisma </w:t>
            </w:r>
            <w:r w:rsidR="00CF2F7B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dot. uchylenia odstępstwa od zapisów </w:t>
            </w:r>
            <w:r w:rsidR="00CF2F7B" w:rsidRPr="0071090A">
              <w:rPr>
                <w:rFonts w:ascii="Times New Roman" w:eastAsia="Times New Roman" w:hAnsi="Times New Roman"/>
                <w:sz w:val="18"/>
                <w:szCs w:val="18"/>
              </w:rPr>
              <w:t xml:space="preserve">IW </w:t>
            </w:r>
            <w:r w:rsidR="00CF2F7B">
              <w:rPr>
                <w:rFonts w:ascii="Times New Roman" w:eastAsia="Times New Roman" w:hAnsi="Times New Roman"/>
                <w:sz w:val="18"/>
                <w:szCs w:val="18"/>
              </w:rPr>
              <w:t xml:space="preserve">IP/IP ZIT/RIT </w:t>
            </w:r>
            <w:r w:rsidR="00CF2F7B" w:rsidRPr="0071090A">
              <w:rPr>
                <w:rFonts w:ascii="Times New Roman" w:eastAsia="Times New Roman" w:hAnsi="Times New Roman"/>
                <w:sz w:val="18"/>
                <w:szCs w:val="18"/>
              </w:rPr>
              <w:t>RPO WSL</w:t>
            </w:r>
            <w:r w:rsidR="00CF2F7B">
              <w:rPr>
                <w:rFonts w:ascii="Times New Roman" w:eastAsia="Times New Roman" w:hAnsi="Times New Roman"/>
                <w:sz w:val="18"/>
                <w:szCs w:val="18"/>
              </w:rPr>
              <w:t xml:space="preserve"> i dokonanie stosownej adnotacji w </w:t>
            </w:r>
            <w:r w:rsidR="00CF2F7B" w:rsidRPr="002E49B3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Centralnym rejestrze odstępstw od Instrukcji Wykonawczych instytucji zaangażowanych w realizację RPO WSL 2014-2020</w:t>
            </w:r>
            <w:r w:rsidR="00CF2F7B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F7B" w:rsidRPr="002E49B3" w:rsidRDefault="00CF2F7B" w:rsidP="00CF2F7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  <w:p w:rsidR="002E06B7" w:rsidRPr="002E49B3" w:rsidRDefault="002E06B7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B7" w:rsidRDefault="00CF2F7B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B7" w:rsidRPr="00CF2F7B" w:rsidRDefault="00CF2F7B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x-none" w:eastAsia="pl-PL"/>
              </w:rPr>
            </w:pPr>
            <w:r w:rsidRPr="00295700">
              <w:rPr>
                <w:rFonts w:ascii="Times New Roman" w:hAnsi="Times New Roman"/>
                <w:sz w:val="18"/>
                <w:szCs w:val="18"/>
                <w:lang w:val="en-US" w:eastAsia="pl-PL"/>
              </w:rPr>
              <w:t>IP/IP ZIT/RIT RPO WSL</w:t>
            </w:r>
          </w:p>
        </w:tc>
      </w:tr>
      <w:tr w:rsidR="003B758C" w:rsidRPr="00762151" w:rsidTr="002A7AA5">
        <w:trPr>
          <w:trHeight w:val="7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C" w:rsidRPr="00295700" w:rsidRDefault="003B758C" w:rsidP="004E148A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Stanowisko ds. procedur  RR-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RPRO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C" w:rsidRPr="002E49B3" w:rsidRDefault="003B758C" w:rsidP="0029629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Rejestracja odstępstwa </w:t>
            </w:r>
            <w:r w:rsidRPr="002E49B3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w Centralnym rejestrze odstępstw od Instrukcji Wykonawczych instytucji zaangażowanych w realizację RPO WSL 2014-2020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, prowadzonego w formie elektronicznej, zamieszczane</w:t>
            </w:r>
            <w:r w:rsidR="00A733DB">
              <w:rPr>
                <w:rFonts w:ascii="Times New Roman" w:hAnsi="Times New Roman"/>
                <w:sz w:val="18"/>
                <w:szCs w:val="18"/>
                <w:lang w:eastAsia="pl-PL"/>
              </w:rPr>
              <w:t>go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na dysku wspólnym RPO WSL.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Wersja elektroniczna dokumentu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RPRO/ Koordynator zespołu ds. procedur RR-RPRO</w:t>
            </w:r>
          </w:p>
        </w:tc>
      </w:tr>
      <w:tr w:rsidR="004E390E" w:rsidRPr="00762151" w:rsidTr="002A7AA5">
        <w:trPr>
          <w:trHeight w:val="718"/>
        </w:trPr>
        <w:tc>
          <w:tcPr>
            <w:tcW w:w="148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0E" w:rsidRPr="00AD0BED" w:rsidRDefault="004E390E" w:rsidP="002A7A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AD0BED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Zmiany wpisane do </w:t>
            </w:r>
            <w:r w:rsidRPr="00AD0BED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Centralnego rejestru odstępstw od  Instrukcji Wykonawczych instytucji zaangażowanych w realizację RPO WSL2014-2020</w:t>
            </w:r>
            <w:r w:rsidRPr="00AD0BED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wprowadz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o</w:t>
            </w:r>
            <w:r w:rsidRPr="00AD0BED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ne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zostaną </w:t>
            </w:r>
            <w:r w:rsidRPr="00AD0BED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do IW IP/IP ZIT/RIT RPO WSL przy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najbliższej</w:t>
            </w:r>
            <w:r w:rsidRPr="00AD0BED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ich aktualizacji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oraz są obowiązujące od dnia zatwierdzenia przez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Dyrektor/Z-ca Dyrektora </w:t>
            </w:r>
            <w:r w:rsidRPr="00AD0BED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IP/IP ZIT/RIT RPO WSL </w:t>
            </w:r>
            <w:r w:rsidR="00DF5D1C">
              <w:rPr>
                <w:rFonts w:ascii="Times New Roman" w:hAnsi="Times New Roman"/>
                <w:sz w:val="18"/>
                <w:szCs w:val="18"/>
                <w:lang w:eastAsia="pl-PL"/>
              </w:rPr>
              <w:t>(</w:t>
            </w:r>
            <w:r w:rsidRPr="00AD0BED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chyba że odstępstwo ma charakter jednorazowy co wskazane zostało w </w:t>
            </w:r>
            <w:r w:rsidR="00387220">
              <w:rPr>
                <w:rFonts w:ascii="Times New Roman" w:hAnsi="Times New Roman"/>
                <w:sz w:val="18"/>
                <w:szCs w:val="18"/>
                <w:lang w:eastAsia="pl-PL"/>
              </w:rPr>
              <w:t>notatce służbowej dot. odstępstwa</w:t>
            </w:r>
            <w:r w:rsidR="004B2AAB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albo IZ RPO WSL wyraziła brak akceptacji dla zmiany przyjętej odstępstwem</w:t>
            </w:r>
            <w:r w:rsidR="00DF5D1C">
              <w:rPr>
                <w:rFonts w:ascii="Times New Roman" w:hAnsi="Times New Roman"/>
                <w:sz w:val="18"/>
                <w:szCs w:val="18"/>
                <w:lang w:eastAsia="pl-PL"/>
              </w:rPr>
              <w:t>)</w:t>
            </w:r>
            <w:r w:rsidRPr="00AD0BED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. </w:t>
            </w:r>
          </w:p>
        </w:tc>
      </w:tr>
    </w:tbl>
    <w:p w:rsidR="002E49B3" w:rsidRPr="002E49B3" w:rsidRDefault="002E49B3" w:rsidP="002E49B3">
      <w:pPr>
        <w:spacing w:after="0" w:line="240" w:lineRule="auto"/>
        <w:rPr>
          <w:rFonts w:ascii="Times New Roman" w:hAnsi="Times New Roman"/>
          <w:sz w:val="24"/>
          <w:szCs w:val="24"/>
          <w:lang w:eastAsia="x-none"/>
        </w:rPr>
      </w:pPr>
    </w:p>
    <w:p w:rsidR="002E49B3" w:rsidRPr="0079199C" w:rsidRDefault="002E49B3" w:rsidP="0079199C">
      <w:pPr>
        <w:pStyle w:val="Nagwek2"/>
        <w:rPr>
          <w:noProof/>
          <w:sz w:val="24"/>
        </w:rPr>
      </w:pPr>
      <w:bookmarkStart w:id="34" w:name="_Toc441579624"/>
      <w:bookmarkStart w:id="35" w:name="_Toc492646327"/>
      <w:r w:rsidRPr="0079199C">
        <w:rPr>
          <w:noProof/>
          <w:sz w:val="24"/>
        </w:rPr>
        <w:t>1.</w:t>
      </w:r>
      <w:r w:rsidR="0079199C">
        <w:rPr>
          <w:noProof/>
          <w:sz w:val="24"/>
          <w:lang w:val="pl-PL"/>
        </w:rPr>
        <w:t>5</w:t>
      </w:r>
      <w:r w:rsidRPr="0079199C">
        <w:rPr>
          <w:noProof/>
          <w:sz w:val="24"/>
        </w:rPr>
        <w:t xml:space="preserve"> POROZUMIENIA Z IP/ IP ZIT/RIT RPO WSL</w:t>
      </w:r>
      <w:bookmarkEnd w:id="34"/>
      <w:bookmarkEnd w:id="35"/>
      <w:r w:rsidRPr="0079199C">
        <w:rPr>
          <w:noProof/>
          <w:sz w:val="24"/>
        </w:rPr>
        <w:t xml:space="preserve"> </w:t>
      </w:r>
    </w:p>
    <w:p w:rsidR="002E49B3" w:rsidRPr="0079199C" w:rsidRDefault="002E49B3" w:rsidP="0079199C">
      <w:pPr>
        <w:pStyle w:val="Nagwek3"/>
        <w:rPr>
          <w:sz w:val="24"/>
        </w:rPr>
      </w:pPr>
      <w:bookmarkStart w:id="36" w:name="_Toc441579625"/>
      <w:bookmarkStart w:id="37" w:name="_Toc492646328"/>
      <w:r w:rsidRPr="0079199C">
        <w:rPr>
          <w:caps/>
          <w:noProof/>
          <w:kern w:val="1"/>
          <w:sz w:val="24"/>
          <w:lang w:eastAsia="ar-SA"/>
        </w:rPr>
        <w:t>1.</w:t>
      </w:r>
      <w:r w:rsidR="0079199C" w:rsidRPr="0079199C">
        <w:rPr>
          <w:caps/>
          <w:noProof/>
          <w:kern w:val="1"/>
          <w:sz w:val="24"/>
          <w:lang w:eastAsia="ar-SA"/>
        </w:rPr>
        <w:t>5</w:t>
      </w:r>
      <w:r w:rsidRPr="0079199C">
        <w:rPr>
          <w:caps/>
          <w:noProof/>
          <w:kern w:val="1"/>
          <w:sz w:val="24"/>
          <w:lang w:eastAsia="ar-SA"/>
        </w:rPr>
        <w:t xml:space="preserve">.1 </w:t>
      </w:r>
      <w:r w:rsidRPr="0079199C">
        <w:rPr>
          <w:sz w:val="24"/>
        </w:rPr>
        <w:t xml:space="preserve">Instrukcja przygotowania, zatwierdzania </w:t>
      </w:r>
      <w:r w:rsidRPr="0079199C">
        <w:rPr>
          <w:i/>
          <w:sz w:val="24"/>
        </w:rPr>
        <w:t>Porozumienia/Aneksu do Porozumienia</w:t>
      </w:r>
      <w:r w:rsidRPr="0079199C">
        <w:rPr>
          <w:sz w:val="24"/>
        </w:rPr>
        <w:t xml:space="preserve"> w sprawie realizacji RPO WSL 2014-2020 pomiędzy IZ RPO WSL i IP/IP ZIT/RIT RPO WSL</w:t>
      </w:r>
      <w:bookmarkEnd w:id="36"/>
      <w:r w:rsidR="00932EFB" w:rsidRPr="0079199C">
        <w:rPr>
          <w:rStyle w:val="Odwoanieprzypisudolnego"/>
          <w:b w:val="0"/>
          <w:bCs w:val="0"/>
          <w:sz w:val="22"/>
          <w:szCs w:val="24"/>
        </w:rPr>
        <w:footnoteReference w:id="12"/>
      </w:r>
      <w:bookmarkEnd w:id="37"/>
      <w:r w:rsidRPr="0079199C">
        <w:rPr>
          <w:sz w:val="24"/>
        </w:rPr>
        <w:t xml:space="preserve"> </w:t>
      </w:r>
    </w:p>
    <w:tbl>
      <w:tblPr>
        <w:tblW w:w="14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4"/>
        <w:gridCol w:w="2647"/>
        <w:gridCol w:w="5554"/>
        <w:gridCol w:w="1990"/>
        <w:gridCol w:w="1707"/>
        <w:gridCol w:w="1796"/>
      </w:tblGrid>
      <w:tr w:rsidR="00937758" w:rsidRPr="00762151" w:rsidTr="00B72D07">
        <w:trPr>
          <w:trHeight w:val="435"/>
          <w:jc w:val="center"/>
        </w:trPr>
        <w:tc>
          <w:tcPr>
            <w:tcW w:w="694" w:type="dxa"/>
            <w:shd w:val="clear" w:color="auto" w:fill="C0C0C0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  <w:p w:rsidR="002E49B3" w:rsidRPr="002E49B3" w:rsidRDefault="002E49B3" w:rsidP="003602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</w:t>
            </w:r>
            <w:r w:rsidR="0056746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5</w:t>
            </w: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.1</w:t>
            </w:r>
          </w:p>
        </w:tc>
        <w:tc>
          <w:tcPr>
            <w:tcW w:w="13694" w:type="dxa"/>
            <w:gridSpan w:val="5"/>
            <w:shd w:val="clear" w:color="auto" w:fill="C0C0C0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Instrukcja przygotowania, zatwierdzania </w:t>
            </w:r>
            <w:r w:rsidRPr="002E49B3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pl-PL"/>
              </w:rPr>
              <w:t>Porozumienia/Aneksu do Porozumienia</w:t>
            </w: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w sprawie realizacji RPO WSL 2014-2020 pomiędzy </w:t>
            </w: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br/>
              <w:t>IZ RPO WSL i IP/IP ZIT</w:t>
            </w:r>
            <w:r w:rsidR="00BF55E2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/RIT</w:t>
            </w: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RPO WSL</w:t>
            </w:r>
          </w:p>
        </w:tc>
      </w:tr>
      <w:tr w:rsidR="00937758" w:rsidRPr="00762151" w:rsidTr="00B72D07">
        <w:trPr>
          <w:trHeight w:val="606"/>
          <w:jc w:val="center"/>
        </w:trPr>
        <w:tc>
          <w:tcPr>
            <w:tcW w:w="694" w:type="dxa"/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647" w:type="dxa"/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Stanowisko/komórka/jednostka</w:t>
            </w:r>
          </w:p>
        </w:tc>
        <w:tc>
          <w:tcPr>
            <w:tcW w:w="5554" w:type="dxa"/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90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07" w:type="dxa"/>
            <w:shd w:val="clear" w:color="auto" w:fill="C0C0C0"/>
            <w:vAlign w:val="center"/>
          </w:tcPr>
          <w:p w:rsidR="002E49B3" w:rsidRPr="002E49B3" w:rsidRDefault="00840E90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  <w:r w:rsidR="00045AB9"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96" w:type="dxa"/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2E49B3" w:rsidRPr="00762151" w:rsidTr="00937758">
        <w:trPr>
          <w:trHeight w:val="609"/>
          <w:jc w:val="center"/>
        </w:trPr>
        <w:tc>
          <w:tcPr>
            <w:tcW w:w="14388" w:type="dxa"/>
            <w:gridSpan w:val="6"/>
            <w:shd w:val="clear" w:color="auto" w:fill="auto"/>
            <w:vAlign w:val="center"/>
          </w:tcPr>
          <w:p w:rsidR="00B10436" w:rsidRPr="00AD0BED" w:rsidRDefault="00B10436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D0BED">
              <w:rPr>
                <w:rFonts w:ascii="Times New Roman" w:eastAsia="Times New Roman" w:hAnsi="Times New Roman"/>
                <w:sz w:val="18"/>
                <w:szCs w:val="18"/>
              </w:rPr>
              <w:t xml:space="preserve">W przypadku inicjowania </w:t>
            </w:r>
            <w:r w:rsidR="00D334FA">
              <w:rPr>
                <w:rFonts w:ascii="Times New Roman" w:eastAsia="Times New Roman" w:hAnsi="Times New Roman"/>
                <w:sz w:val="18"/>
                <w:szCs w:val="18"/>
              </w:rPr>
              <w:t xml:space="preserve">prac nad zawarciem </w:t>
            </w:r>
            <w:r w:rsidR="00550445" w:rsidRPr="00AD0BED">
              <w:rPr>
                <w:rFonts w:ascii="Times New Roman" w:eastAsia="Times New Roman" w:hAnsi="Times New Roman"/>
                <w:i/>
                <w:sz w:val="18"/>
                <w:szCs w:val="18"/>
              </w:rPr>
              <w:t>Aneksu do Porozumienia</w:t>
            </w:r>
            <w:r w:rsidR="00550445" w:rsidRPr="00AD0BED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AD0BED">
              <w:rPr>
                <w:rFonts w:ascii="Times New Roman" w:eastAsia="Times New Roman" w:hAnsi="Times New Roman"/>
                <w:sz w:val="18"/>
                <w:szCs w:val="18"/>
              </w:rPr>
              <w:t>przez IP/ IP ZIT/RIT RPO WSL– punkt 1.</w:t>
            </w:r>
          </w:p>
          <w:p w:rsidR="002E49B3" w:rsidRPr="002E49B3" w:rsidRDefault="002E49B3" w:rsidP="006628B5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D0BE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</w:t>
            </w:r>
            <w:r w:rsidR="006628B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inicjowania zawarcia</w:t>
            </w:r>
            <w:r w:rsidR="006628B5" w:rsidRPr="00AD0BE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AD0BED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Porozumienia/Aneksu do Porozumienia </w:t>
            </w:r>
            <w:r w:rsidRPr="00AD0BE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przez IZ RPO WSL– punkt </w:t>
            </w:r>
            <w:r w:rsidR="004B139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</w:t>
            </w:r>
            <w:r w:rsidR="00B10436" w:rsidRPr="00F705C2">
              <w:rPr>
                <w:rFonts w:ascii="Times New Roman" w:hAnsi="Times New Roman"/>
                <w:bCs/>
                <w:iCs/>
                <w:color w:val="000000"/>
                <w:sz w:val="16"/>
                <w:szCs w:val="16"/>
              </w:rPr>
              <w:t>.</w:t>
            </w:r>
          </w:p>
        </w:tc>
      </w:tr>
      <w:tr w:rsidR="00937758" w:rsidRPr="00B21BDB" w:rsidTr="00B72D07">
        <w:trPr>
          <w:trHeight w:val="561"/>
          <w:jc w:val="center"/>
        </w:trPr>
        <w:tc>
          <w:tcPr>
            <w:tcW w:w="694" w:type="dxa"/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2647" w:type="dxa"/>
            <w:shd w:val="clear" w:color="auto" w:fill="auto"/>
            <w:vAlign w:val="center"/>
          </w:tcPr>
          <w:p w:rsidR="00D7598B" w:rsidRDefault="00257ECE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Kierownik RR-RKK/ </w:t>
            </w:r>
          </w:p>
          <w:p w:rsidR="002E49B3" w:rsidRPr="00257ECE" w:rsidRDefault="00257ECE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Kierownik RR-RPIR</w:t>
            </w:r>
          </w:p>
        </w:tc>
        <w:tc>
          <w:tcPr>
            <w:tcW w:w="5554" w:type="dxa"/>
            <w:shd w:val="clear" w:color="auto" w:fill="auto"/>
            <w:vAlign w:val="center"/>
          </w:tcPr>
          <w:p w:rsidR="002E49B3" w:rsidRPr="002E49B3" w:rsidRDefault="00257ECE" w:rsidP="006628B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Otrzymanie informacji 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</w:rPr>
              <w:t>o</w:t>
            </w:r>
            <w:r w:rsidR="009C2D6A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konieczności </w:t>
            </w:r>
            <w:r w:rsidR="006628B5">
              <w:rPr>
                <w:rFonts w:ascii="Times New Roman" w:eastAsia="Times New Roman" w:hAnsi="Times New Roman"/>
                <w:sz w:val="18"/>
                <w:szCs w:val="18"/>
              </w:rPr>
              <w:t xml:space="preserve"> zawarcia </w:t>
            </w:r>
            <w:r w:rsidR="00373570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Aneksu do Porozumienia</w:t>
            </w:r>
            <w:r w:rsidR="002E49B3" w:rsidRPr="002E49B3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B3721A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B3721A" w:rsidRPr="00D334FA">
              <w:rPr>
                <w:rFonts w:ascii="Times New Roman" w:eastAsia="Times New Roman" w:hAnsi="Times New Roman"/>
                <w:sz w:val="18"/>
                <w:szCs w:val="18"/>
              </w:rPr>
              <w:t>wraz z propozycjami zmian</w:t>
            </w:r>
            <w:r w:rsidR="006668B0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Zgodnie z terminem wpływu</w:t>
            </w:r>
          </w:p>
        </w:tc>
        <w:tc>
          <w:tcPr>
            <w:tcW w:w="1707" w:type="dxa"/>
            <w:vAlign w:val="center"/>
          </w:tcPr>
          <w:p w:rsidR="002E49B3" w:rsidRPr="002E49B3" w:rsidRDefault="007104A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E</w:t>
            </w:r>
            <w:r w:rsidR="002E49B3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 xml:space="preserve">-mail 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2E49B3" w:rsidRPr="00295700" w:rsidRDefault="00257ECE" w:rsidP="00257ECE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 w:rsidRPr="00295700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IP/IP ZIT/RIT RPO WSL</w:t>
            </w:r>
          </w:p>
        </w:tc>
      </w:tr>
      <w:tr w:rsidR="00D334FA" w:rsidRPr="00D334FA" w:rsidTr="00FA7D06">
        <w:trPr>
          <w:trHeight w:val="561"/>
          <w:jc w:val="center"/>
        </w:trPr>
        <w:tc>
          <w:tcPr>
            <w:tcW w:w="14388" w:type="dxa"/>
            <w:gridSpan w:val="6"/>
            <w:shd w:val="clear" w:color="auto" w:fill="auto"/>
            <w:vAlign w:val="center"/>
          </w:tcPr>
          <w:p w:rsidR="00D334FA" w:rsidRPr="00D334FA" w:rsidDel="00232714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C70079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Decyzję o wyrażeniu lub niewyrażeniu zgody na zawarcie </w:t>
            </w:r>
            <w:r w:rsidRPr="00C70079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Aneksu do Porozumienia</w:t>
            </w:r>
            <w:r w:rsidRPr="00C70079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podejmuje Kierownik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RR-</w:t>
            </w:r>
            <w:r w:rsidRPr="00C70079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RKK/Kierownik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RR-</w:t>
            </w:r>
            <w:r w:rsidRPr="00C70079">
              <w:rPr>
                <w:rFonts w:ascii="Times New Roman" w:hAnsi="Times New Roman"/>
                <w:bCs/>
                <w:iCs/>
                <w:sz w:val="18"/>
                <w:szCs w:val="18"/>
              </w:rPr>
              <w:t>RPIR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D334FA" w:rsidRPr="00B21BDB" w:rsidTr="00B72D07">
        <w:trPr>
          <w:trHeight w:val="553"/>
          <w:jc w:val="center"/>
        </w:trPr>
        <w:tc>
          <w:tcPr>
            <w:tcW w:w="694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2.</w:t>
            </w:r>
          </w:p>
        </w:tc>
        <w:tc>
          <w:tcPr>
            <w:tcW w:w="2647" w:type="dxa"/>
            <w:shd w:val="clear" w:color="auto" w:fill="auto"/>
            <w:vAlign w:val="center"/>
          </w:tcPr>
          <w:p w:rsidR="00D334FA" w:rsidRDefault="00856FA7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Stanowisko ds. koordynacji i kontroli systemu realizacji RPO WSL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D334FA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RR-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RKK/ </w:t>
            </w:r>
            <w:r w:rsidR="00D334FA" w:rsidRP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Koordynator zespołu ds. nadzoru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RR-RKK/</w:t>
            </w:r>
          </w:p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Stanowisko ds. koordynacji EFRR / Koordynator zespołu ds. koordynacji EFRR RR-RPIR</w:t>
            </w:r>
          </w:p>
        </w:tc>
        <w:tc>
          <w:tcPr>
            <w:tcW w:w="5554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informacji dotyczącej wyrażenia lub niewyrażenia zgody na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zawarcie 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Aneksu do Porozumienia.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vAlign w:val="center"/>
          </w:tcPr>
          <w:p w:rsidR="00D334FA" w:rsidRPr="002E49B3" w:rsidRDefault="007104A3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val="en-US" w:eastAsia="pl-PL"/>
              </w:rPr>
              <w:t>E</w:t>
            </w:r>
            <w:r w:rsidR="00D334FA" w:rsidRPr="002E49B3">
              <w:rPr>
                <w:rFonts w:ascii="Times New Roman" w:hAnsi="Times New Roman"/>
                <w:sz w:val="18"/>
                <w:szCs w:val="18"/>
                <w:lang w:val="en-US" w:eastAsia="pl-PL"/>
              </w:rPr>
              <w:t>-mail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IP/IP ZIT/RIT RPO WSL</w:t>
            </w:r>
          </w:p>
        </w:tc>
      </w:tr>
      <w:tr w:rsidR="00D334FA" w:rsidRPr="00762151" w:rsidTr="00B72D07">
        <w:trPr>
          <w:trHeight w:val="829"/>
          <w:jc w:val="center"/>
        </w:trPr>
        <w:tc>
          <w:tcPr>
            <w:tcW w:w="694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3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647" w:type="dxa"/>
            <w:shd w:val="clear" w:color="auto" w:fill="auto"/>
            <w:vAlign w:val="center"/>
          </w:tcPr>
          <w:p w:rsidR="00D334FA" w:rsidRDefault="00856FA7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Stanowisko ds. koordynacji i kontroli systemu realizacji RPO WSL</w:t>
            </w:r>
            <w:r w:rsidR="00D334FA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RR-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RKK/ </w:t>
            </w:r>
            <w:r w:rsidR="003C6611" w:rsidRP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Koordynator zespołu ds. nadzoru</w:t>
            </w:r>
            <w:r w:rsidR="003C661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RR-RKK/</w:t>
            </w:r>
          </w:p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koordynacji EFRR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/ Koordynator zespołu ds. koordynacji EFRR RR-RPIR</w:t>
            </w:r>
          </w:p>
        </w:tc>
        <w:tc>
          <w:tcPr>
            <w:tcW w:w="5554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projektu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Porozumienia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/ 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Aneksu do Porozumienia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wraz z tekstem jednolitym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oraz weryfikacja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 kątem zgodności z dokumentami programowymi/ innymi 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Porozumieniami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 i naniesienie koniecznych zmian/uwag/ (w razie konieczności konsultacja z wydziałami merytorycznymi).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D334FA" w:rsidRPr="000121FC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x-none"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 terminie ustalonym z Kierownikiem RR-RKK/ RR-RPIR</w:t>
            </w:r>
          </w:p>
        </w:tc>
        <w:tc>
          <w:tcPr>
            <w:tcW w:w="1707" w:type="dxa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KK/ Kierownik RR-RPIR</w:t>
            </w:r>
          </w:p>
        </w:tc>
      </w:tr>
      <w:tr w:rsidR="00D334FA" w:rsidRPr="00B21BDB" w:rsidTr="00B72D07">
        <w:trPr>
          <w:trHeight w:val="410"/>
          <w:jc w:val="center"/>
        </w:trPr>
        <w:tc>
          <w:tcPr>
            <w:tcW w:w="694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4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647" w:type="dxa"/>
            <w:shd w:val="clear" w:color="auto" w:fill="auto"/>
            <w:vAlign w:val="center"/>
          </w:tcPr>
          <w:p w:rsidR="00D334FA" w:rsidRPr="002E49B3" w:rsidRDefault="00856FA7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Stanowisko ds. koordynacji i kontroli systemu realizacji RPO WSL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D334FA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RR-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RKK/ </w:t>
            </w:r>
            <w:r w:rsidR="003C6611" w:rsidRP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Koordynator zespołu ds. nadzoru</w:t>
            </w:r>
            <w:r w:rsidR="003C661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RR-RKK/</w:t>
            </w:r>
            <w:r w:rsidR="00D334F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koordynacji EFRR 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/ Koordynator zespołu ds. koordynacji EFRR RR-RPIR</w:t>
            </w:r>
          </w:p>
        </w:tc>
        <w:tc>
          <w:tcPr>
            <w:tcW w:w="5554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projektu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Porozumienia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Aneksu do Porozumienia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wraz z tekstem jednolitym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celem weryfikacji.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vAlign w:val="center"/>
          </w:tcPr>
          <w:p w:rsidR="00D334FA" w:rsidRPr="007B4FDF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 w:eastAsia="pl-PL"/>
              </w:rPr>
            </w:pPr>
          </w:p>
          <w:p w:rsidR="00D334FA" w:rsidRPr="00295700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 w:eastAsia="pl-PL"/>
              </w:rPr>
            </w:pPr>
            <w:r w:rsidRPr="007B4FDF">
              <w:rPr>
                <w:rFonts w:ascii="Times New Roman" w:hAnsi="Times New Roman"/>
                <w:sz w:val="18"/>
                <w:szCs w:val="18"/>
                <w:lang w:val="en-US" w:eastAsia="pl-PL"/>
              </w:rPr>
              <w:t>SOD/SEKAP, ePUAP</w:t>
            </w:r>
            <w:r>
              <w:rPr>
                <w:rFonts w:ascii="Times New Roman" w:hAnsi="Times New Roman"/>
                <w:sz w:val="18"/>
                <w:szCs w:val="18"/>
                <w:lang w:val="en-US" w:eastAsia="pl-PL"/>
              </w:rPr>
              <w:t>/PeUP</w:t>
            </w:r>
            <w:r w:rsidRPr="00295700">
              <w:rPr>
                <w:rFonts w:ascii="Times New Roman" w:hAnsi="Times New Roman"/>
                <w:sz w:val="18"/>
                <w:szCs w:val="18"/>
                <w:lang w:val="en-US" w:eastAsia="pl-PL"/>
              </w:rPr>
              <w:t>, e-mail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D334FA" w:rsidRPr="00B97251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 w:rsidRPr="00B97251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IP/ IP ZIT/RIT RPO WSL</w:t>
            </w:r>
          </w:p>
        </w:tc>
      </w:tr>
      <w:tr w:rsidR="00D334FA" w:rsidRPr="00B21BDB" w:rsidTr="00B72D07">
        <w:trPr>
          <w:trHeight w:val="410"/>
          <w:jc w:val="center"/>
        </w:trPr>
        <w:tc>
          <w:tcPr>
            <w:tcW w:w="694" w:type="dxa"/>
            <w:shd w:val="clear" w:color="auto" w:fill="auto"/>
            <w:vAlign w:val="center"/>
          </w:tcPr>
          <w:p w:rsidR="00D334FA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5.</w:t>
            </w:r>
          </w:p>
        </w:tc>
        <w:tc>
          <w:tcPr>
            <w:tcW w:w="2647" w:type="dxa"/>
            <w:shd w:val="clear" w:color="auto" w:fill="auto"/>
            <w:vAlign w:val="center"/>
          </w:tcPr>
          <w:p w:rsidR="00D334FA" w:rsidRDefault="00856FA7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Stanowisko ds. koordynacji i kontroli systemu realizacji RPO WSL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D334FA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RR-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RKK/ </w:t>
            </w:r>
            <w:r w:rsidR="003C6611" w:rsidRP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Koordynator zespołu ds. nadzoru</w:t>
            </w:r>
            <w:r w:rsidR="003C661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RR-RKK/</w:t>
            </w:r>
          </w:p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koordynacji EFRR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/ Koordynator zespołu ds. koordynacji EFRR RR-RPIR</w:t>
            </w:r>
          </w:p>
        </w:tc>
        <w:tc>
          <w:tcPr>
            <w:tcW w:w="5554" w:type="dxa"/>
            <w:shd w:val="clear" w:color="auto" w:fill="auto"/>
            <w:vAlign w:val="center"/>
          </w:tcPr>
          <w:p w:rsidR="00D334FA" w:rsidRPr="002E49B3" w:rsidDel="007816CB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Otrzymanie zweryfikowanego przez IP/ IP ZIT/ RIT RPO WSL </w:t>
            </w:r>
            <w:r w:rsidRPr="006F21FC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Porozumienia/Aneksu do Porozumienia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wraz z tekstem jednolitym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Do 10 dni roboczych (chyba, że IZ RPO WSL wskaże inny termin)</w:t>
            </w:r>
          </w:p>
        </w:tc>
        <w:tc>
          <w:tcPr>
            <w:tcW w:w="1707" w:type="dxa"/>
            <w:vAlign w:val="center"/>
          </w:tcPr>
          <w:p w:rsidR="00D334FA" w:rsidRPr="002E49B3" w:rsidDel="007816CB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 e-mail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D334FA" w:rsidRPr="00C1721A" w:rsidDel="007816CB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 w:rsidRPr="00C762CB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IP/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 xml:space="preserve"> </w:t>
            </w:r>
            <w:r w:rsidRPr="00C762CB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IP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 xml:space="preserve"> </w:t>
            </w:r>
            <w:r w:rsidRPr="00C762CB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ZIT/RIT RPO WS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L</w:t>
            </w:r>
          </w:p>
        </w:tc>
      </w:tr>
      <w:tr w:rsidR="00D334FA" w:rsidRPr="00EE5CAD" w:rsidTr="00BB74BA">
        <w:trPr>
          <w:trHeight w:val="397"/>
          <w:jc w:val="center"/>
        </w:trPr>
        <w:tc>
          <w:tcPr>
            <w:tcW w:w="14388" w:type="dxa"/>
            <w:gridSpan w:val="6"/>
            <w:shd w:val="clear" w:color="auto" w:fill="auto"/>
            <w:vAlign w:val="center"/>
          </w:tcPr>
          <w:p w:rsidR="00D334FA" w:rsidRPr="00EE5CAD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EE5C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I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EE5C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RPO WSL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</w:t>
            </w:r>
          </w:p>
          <w:p w:rsidR="00D334FA" w:rsidRPr="00EE5CAD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EE5C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braku uwag I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EE5C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RPO WSL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6</w:t>
            </w:r>
          </w:p>
        </w:tc>
      </w:tr>
      <w:tr w:rsidR="00D334FA" w:rsidRPr="00762151" w:rsidTr="00B72D07">
        <w:trPr>
          <w:trHeight w:val="829"/>
          <w:jc w:val="center"/>
        </w:trPr>
        <w:tc>
          <w:tcPr>
            <w:tcW w:w="694" w:type="dxa"/>
            <w:shd w:val="clear" w:color="auto" w:fill="auto"/>
            <w:vAlign w:val="center"/>
          </w:tcPr>
          <w:p w:rsidR="00D334FA" w:rsidRPr="002E49B3" w:rsidDel="00EE5CAD" w:rsidRDefault="00D334FA" w:rsidP="00D334FA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:rsidR="00D334FA" w:rsidRDefault="00856FA7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Stanowisko ds. koordynacji i kontroli systemu realizacji RPO WSL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D334FA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RR-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RKK/ </w:t>
            </w:r>
            <w:r w:rsidR="003C6611" w:rsidRP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Koordynator zespołu ds. nadzoru</w:t>
            </w:r>
            <w:r w:rsidR="003C661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RR-RKK/</w:t>
            </w:r>
          </w:p>
          <w:p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koordynacji EFRR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/ Koordynator zespołu ds. koordynacji EFRR RR-RPIR</w:t>
            </w:r>
          </w:p>
        </w:tc>
        <w:tc>
          <w:tcPr>
            <w:tcW w:w="5554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Sporządzenie ostatecznej 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treści 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Porozumienia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Aneksu do Porozumienia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wraz z tekstem jednolitym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i przekazanie do weryfikacji i akceptacji.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Zgodnie z przyjętym harmonogramem  prac</w:t>
            </w:r>
          </w:p>
        </w:tc>
        <w:tc>
          <w:tcPr>
            <w:tcW w:w="1707" w:type="dxa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elektroniczna, e-mail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Kierownik 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RR-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RKK/ Kierownik RR-RPIR</w:t>
            </w:r>
          </w:p>
        </w:tc>
      </w:tr>
      <w:tr w:rsidR="00D334FA" w:rsidRPr="00762151" w:rsidTr="00B72D07">
        <w:trPr>
          <w:trHeight w:val="299"/>
          <w:jc w:val="center"/>
        </w:trPr>
        <w:tc>
          <w:tcPr>
            <w:tcW w:w="694" w:type="dxa"/>
            <w:shd w:val="clear" w:color="auto" w:fill="auto"/>
            <w:vAlign w:val="center"/>
          </w:tcPr>
          <w:p w:rsidR="00D334FA" w:rsidRPr="002E49B3" w:rsidRDefault="00D334FA" w:rsidP="003C6611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Kierownik 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RR-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RKK/ Kierownik RR-RPIR</w:t>
            </w:r>
          </w:p>
        </w:tc>
        <w:tc>
          <w:tcPr>
            <w:tcW w:w="5554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akceptacja treści 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Porozumienia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Aneksu do Porozumienia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wraz z tekstem jednolitym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Zgodnie z przyjętym harmonogramem  prac</w:t>
            </w:r>
          </w:p>
        </w:tc>
        <w:tc>
          <w:tcPr>
            <w:tcW w:w="1707" w:type="dxa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elektroniczna, e-mail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D334FA" w:rsidRPr="002E49B3" w:rsidRDefault="00856FA7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koordynacji i kontroli systemu realizacji RPO WSL</w:t>
            </w:r>
            <w:r w:rsidR="00D334F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D334FA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</w:t>
            </w:r>
            <w:r w:rsidR="00D334F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RKK/ </w:t>
            </w:r>
            <w:r w:rsidR="003C6611" w:rsidRP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Koordynator zespołu ds. nadzoru</w:t>
            </w:r>
            <w:r w:rsidR="003C661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RR-RKK/</w:t>
            </w:r>
            <w:r w:rsidR="00D334F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koordynacji EFRR 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/ Koordynator zespołu ds. koordynacji EFRR RR-RPIR</w:t>
            </w:r>
          </w:p>
        </w:tc>
      </w:tr>
      <w:tr w:rsidR="00D334FA" w:rsidRPr="00AF6BDC" w:rsidTr="00B72D07">
        <w:trPr>
          <w:trHeight w:val="545"/>
          <w:jc w:val="center"/>
        </w:trPr>
        <w:tc>
          <w:tcPr>
            <w:tcW w:w="14388" w:type="dxa"/>
            <w:gridSpan w:val="6"/>
            <w:shd w:val="clear" w:color="auto" w:fill="auto"/>
            <w:vAlign w:val="center"/>
          </w:tcPr>
          <w:p w:rsidR="00D334FA" w:rsidRPr="00AF6BDC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F6BDC">
              <w:rPr>
                <w:rFonts w:ascii="Times New Roman" w:eastAsia="Times New Roman" w:hAnsi="Times New Roman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6</w:t>
            </w:r>
            <w:r w:rsidRPr="00AF6BDC">
              <w:rPr>
                <w:rFonts w:ascii="Times New Roman" w:eastAsia="Times New Roman" w:hAnsi="Times New Roman"/>
                <w:sz w:val="18"/>
                <w:szCs w:val="18"/>
              </w:rPr>
              <w:t>;</w:t>
            </w:r>
          </w:p>
          <w:p w:rsidR="00D334FA" w:rsidRPr="00AF6BDC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F6BDC">
              <w:rPr>
                <w:rFonts w:ascii="Times New Roman" w:eastAsia="Times New Roman" w:hAnsi="Times New Roman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8</w:t>
            </w:r>
            <w:r w:rsidRPr="00AF6BDC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</w:tr>
      <w:tr w:rsidR="00D334FA" w:rsidRPr="00B21BDB" w:rsidTr="00B72D07">
        <w:trPr>
          <w:trHeight w:val="829"/>
          <w:jc w:val="center"/>
        </w:trPr>
        <w:tc>
          <w:tcPr>
            <w:tcW w:w="694" w:type="dxa"/>
            <w:shd w:val="clear" w:color="auto" w:fill="auto"/>
            <w:vAlign w:val="center"/>
          </w:tcPr>
          <w:p w:rsidR="00D334FA" w:rsidRPr="002E49B3" w:rsidRDefault="00D334FA" w:rsidP="003C6611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:rsidR="00D334FA" w:rsidRPr="002E49B3" w:rsidRDefault="00856FA7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Stanowisko ds. koordynacji i kontroli systemu realizacji RPO WSL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D334FA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RR-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RKK/ </w:t>
            </w:r>
            <w:r w:rsidR="003C6611" w:rsidRP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Koordynator zespołu ds. nadzoru</w:t>
            </w:r>
            <w:r w:rsidR="003C661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RR-RKK/</w:t>
            </w:r>
            <w:r w:rsidR="00D334F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koordynacji EFRR 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/ Koordynator zespołu ds. koordynacji EFRR RR-RPIR</w:t>
            </w:r>
          </w:p>
        </w:tc>
        <w:tc>
          <w:tcPr>
            <w:tcW w:w="5554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ostatecznej wersji projektu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Porozumienia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Aneksu do Porozumienia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wraz z tekstem jednolitym celem akceptacji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przez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IP/IP ZIT/RIT RPO WSL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vAlign w:val="center"/>
          </w:tcPr>
          <w:p w:rsidR="00D334FA" w:rsidRPr="00295700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 w:eastAsia="pl-PL"/>
              </w:rPr>
            </w:pPr>
            <w:r w:rsidRPr="00295700">
              <w:rPr>
                <w:rFonts w:ascii="Times New Roman" w:hAnsi="Times New Roman"/>
                <w:sz w:val="18"/>
                <w:szCs w:val="18"/>
                <w:lang w:val="en-US" w:eastAsia="pl-PL"/>
              </w:rPr>
              <w:t xml:space="preserve">SOD/SEKAP, ePUAP/PeUP, </w:t>
            </w:r>
          </w:p>
          <w:p w:rsidR="00D334FA" w:rsidRPr="00295700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 w:eastAsia="pl-PL"/>
              </w:rPr>
            </w:pPr>
            <w:r w:rsidRPr="00295700">
              <w:rPr>
                <w:rFonts w:ascii="Times New Roman" w:hAnsi="Times New Roman"/>
                <w:sz w:val="18"/>
                <w:szCs w:val="18"/>
                <w:lang w:val="en-US" w:eastAsia="pl-PL"/>
              </w:rPr>
              <w:t>e-mail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IP/IP ZIT/RIT RPO WSL</w:t>
            </w:r>
          </w:p>
        </w:tc>
      </w:tr>
      <w:tr w:rsidR="00D334FA" w:rsidRPr="00B21BDB" w:rsidTr="00B72D07">
        <w:trPr>
          <w:trHeight w:val="822"/>
          <w:jc w:val="center"/>
        </w:trPr>
        <w:tc>
          <w:tcPr>
            <w:tcW w:w="694" w:type="dxa"/>
            <w:shd w:val="clear" w:color="auto" w:fill="auto"/>
            <w:vAlign w:val="center"/>
          </w:tcPr>
          <w:p w:rsidR="00D334FA" w:rsidRPr="002E49B3" w:rsidRDefault="00D334FA" w:rsidP="003C6611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:rsidR="00D334FA" w:rsidRDefault="00856FA7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Stanowisko ds. koordynacji i kontroli systemu realizacji RPO WSL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D334FA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RR-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RKK/ </w:t>
            </w:r>
            <w:r w:rsidR="003C6611" w:rsidRP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Koordynator zespołu ds. nadzoru</w:t>
            </w:r>
            <w:r w:rsidR="003C661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RR-RKK/</w:t>
            </w:r>
          </w:p>
          <w:p w:rsidR="00D334FA" w:rsidRPr="007B4FDF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koordynacji EFRR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/Koordynator zespołu ds. koordynacji EFRR RR-RPIR</w:t>
            </w:r>
          </w:p>
        </w:tc>
        <w:tc>
          <w:tcPr>
            <w:tcW w:w="5554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Otrzymanie zweryfikowanej i zaakceptowanej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ostatecznej wersji projektu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Porozumienia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Aneksu do Porozumienia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wraz z tekstem jednolitym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Do 2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/10</w:t>
            </w:r>
            <w:r>
              <w:rPr>
                <w:rStyle w:val="Odwoanieprzypisudolnego"/>
                <w:rFonts w:ascii="Times New Roman" w:hAnsi="Times New Roman"/>
                <w:sz w:val="18"/>
                <w:szCs w:val="18"/>
                <w:lang w:eastAsia="pl-PL"/>
              </w:rPr>
              <w:footnoteReference w:id="13"/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dni roboczych (chyba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że IZ RPO WSL wskaże inny termin)</w:t>
            </w:r>
          </w:p>
        </w:tc>
        <w:tc>
          <w:tcPr>
            <w:tcW w:w="1707" w:type="dxa"/>
            <w:vAlign w:val="center"/>
          </w:tcPr>
          <w:p w:rsidR="00D334FA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SOD/SEKAP, </w:t>
            </w:r>
          </w:p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D334FA" w:rsidRPr="00295700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295700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IP/IP ZIT/RIT RPO WSL</w:t>
            </w:r>
          </w:p>
        </w:tc>
      </w:tr>
      <w:tr w:rsidR="00D334FA" w:rsidRPr="00762151" w:rsidTr="00B72D07">
        <w:trPr>
          <w:trHeight w:val="529"/>
          <w:jc w:val="center"/>
        </w:trPr>
        <w:tc>
          <w:tcPr>
            <w:tcW w:w="14388" w:type="dxa"/>
            <w:gridSpan w:val="6"/>
            <w:shd w:val="clear" w:color="auto" w:fill="auto"/>
            <w:vAlign w:val="center"/>
          </w:tcPr>
          <w:p w:rsidR="00D334FA" w:rsidRPr="004132BA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4132B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przypadku braku akceptacji IP/IP ZIT/ RIT RPO WSL – pkt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3</w:t>
            </w:r>
          </w:p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4132B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przypadku akceptacji IP/IP ZIT/RIT RPO WSL – pkt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10</w:t>
            </w:r>
          </w:p>
        </w:tc>
      </w:tr>
      <w:tr w:rsidR="00D334FA" w:rsidRPr="00762151" w:rsidTr="00B72D07">
        <w:trPr>
          <w:trHeight w:val="742"/>
          <w:jc w:val="center"/>
        </w:trPr>
        <w:tc>
          <w:tcPr>
            <w:tcW w:w="694" w:type="dxa"/>
            <w:shd w:val="clear" w:color="auto" w:fill="auto"/>
            <w:vAlign w:val="center"/>
          </w:tcPr>
          <w:p w:rsidR="00D334FA" w:rsidRPr="002E49B3" w:rsidRDefault="00D334FA" w:rsidP="003C6611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:rsidR="00D334FA" w:rsidRPr="002E49B3" w:rsidRDefault="00856FA7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Stanowisko ds. koordynacji i kontroli systemu realizacji RPO WSL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D334FA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RR-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RKK/</w:t>
            </w:r>
            <w:r w:rsidR="00D334F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3C6611" w:rsidRP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Koordynator zespołu ds. nadzoru</w:t>
            </w:r>
            <w:r w:rsidR="003C661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RR-RKK/</w:t>
            </w:r>
            <w:r w:rsidR="00D334F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koordynacji EFRR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/Koordynator zespołu ds. koordynacji EFRR RR-RPIR</w:t>
            </w:r>
          </w:p>
        </w:tc>
        <w:tc>
          <w:tcPr>
            <w:tcW w:w="5554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KS i projektu uchwały ZW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przyjęcia 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Porozumienia/Aneksu do Porozumienia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wraz z tekstem jednolitym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RKK/ Kierownik RR-RPIR</w:t>
            </w:r>
          </w:p>
        </w:tc>
      </w:tr>
      <w:tr w:rsidR="00D334FA" w:rsidRPr="00762151" w:rsidTr="00B72D07">
        <w:trPr>
          <w:trHeight w:val="458"/>
          <w:jc w:val="center"/>
        </w:trPr>
        <w:tc>
          <w:tcPr>
            <w:tcW w:w="694" w:type="dxa"/>
            <w:shd w:val="clear" w:color="auto" w:fill="auto"/>
            <w:vAlign w:val="center"/>
          </w:tcPr>
          <w:p w:rsidR="00D334FA" w:rsidRPr="00AD0BED" w:rsidRDefault="00D334FA" w:rsidP="003C6611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/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5554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KS i projektu uchwały ZW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przyjęcia 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Porozumienia/Aneksu do Porozumienia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wraz z tekstem jednolitym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Dyrektor </w:t>
            </w:r>
            <w:r w:rsidRPr="00BB74BA">
              <w:rPr>
                <w:rFonts w:ascii="Times New Roman" w:hAnsi="Times New Roman"/>
                <w:bCs/>
                <w:iCs/>
                <w:sz w:val="18"/>
                <w:szCs w:val="18"/>
              </w:rPr>
              <w:t>/Z-ca Dyrektora RR</w:t>
            </w:r>
          </w:p>
        </w:tc>
      </w:tr>
      <w:tr w:rsidR="00D334FA" w:rsidRPr="00762151" w:rsidTr="00C83935">
        <w:trPr>
          <w:trHeight w:val="458"/>
          <w:jc w:val="center"/>
        </w:trPr>
        <w:tc>
          <w:tcPr>
            <w:tcW w:w="14388" w:type="dxa"/>
            <w:gridSpan w:val="6"/>
            <w:shd w:val="clear" w:color="auto" w:fill="auto"/>
            <w:vAlign w:val="center"/>
          </w:tcPr>
          <w:p w:rsidR="00D334FA" w:rsidRPr="00AD0BED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D0BED">
              <w:rPr>
                <w:rFonts w:ascii="Times New Roman" w:eastAsia="Times New Roman" w:hAnsi="Times New Roman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10.</w:t>
            </w:r>
          </w:p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AD0BED">
              <w:rPr>
                <w:rFonts w:ascii="Times New Roman" w:eastAsia="Times New Roman" w:hAnsi="Times New Roman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12.</w:t>
            </w:r>
          </w:p>
        </w:tc>
      </w:tr>
      <w:tr w:rsidR="00D334FA" w:rsidRPr="00762151" w:rsidTr="00B72D07">
        <w:trPr>
          <w:trHeight w:val="458"/>
          <w:jc w:val="center"/>
        </w:trPr>
        <w:tc>
          <w:tcPr>
            <w:tcW w:w="694" w:type="dxa"/>
            <w:shd w:val="clear" w:color="auto" w:fill="auto"/>
            <w:vAlign w:val="center"/>
          </w:tcPr>
          <w:p w:rsidR="00D334FA" w:rsidRPr="00AD0BED" w:rsidDel="00DE04E1" w:rsidRDefault="00D334FA" w:rsidP="003C6611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Dyrektor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 RR</w:t>
            </w:r>
          </w:p>
        </w:tc>
        <w:tc>
          <w:tcPr>
            <w:tcW w:w="5554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atwierdzenie KS i projektu uchwały ZW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przyjęcia 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Porozumienia/Aneksu do Porozumienia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wraz z tekstem jednolitym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D334FA" w:rsidRPr="002E49B3" w:rsidRDefault="00856FA7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Stanowisko ds. koordynacji i kontroli systemu realizacji RPO WSL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D334FA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RR-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RKK/ </w:t>
            </w:r>
            <w:r w:rsidR="003C6611" w:rsidRP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Koordynator zespołu ds. nadzoru</w:t>
            </w:r>
            <w:r w:rsidR="003C661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RR-RKK/ </w:t>
            </w:r>
            <w:r w:rsidR="00D334F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koordynacji EFRR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/Koordynator zespołu ds. koordynacji EFRR RR-RPIR</w:t>
            </w:r>
          </w:p>
        </w:tc>
      </w:tr>
      <w:tr w:rsidR="00D334FA" w:rsidRPr="00762151" w:rsidTr="00011F76">
        <w:trPr>
          <w:trHeight w:val="480"/>
          <w:jc w:val="center"/>
        </w:trPr>
        <w:tc>
          <w:tcPr>
            <w:tcW w:w="14388" w:type="dxa"/>
            <w:gridSpan w:val="6"/>
            <w:shd w:val="clear" w:color="auto" w:fill="auto"/>
            <w:vAlign w:val="center"/>
          </w:tcPr>
          <w:p w:rsidR="00D334FA" w:rsidRPr="00AD0BED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D0BED">
              <w:rPr>
                <w:rFonts w:ascii="Times New Roman" w:eastAsia="Times New Roman" w:hAnsi="Times New Roman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10.</w:t>
            </w:r>
          </w:p>
          <w:p w:rsidR="00D334FA" w:rsidRPr="00AD0BED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D0BED">
              <w:rPr>
                <w:rFonts w:ascii="Times New Roman" w:eastAsia="Times New Roman" w:hAnsi="Times New Roman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13.</w:t>
            </w:r>
          </w:p>
        </w:tc>
      </w:tr>
      <w:tr w:rsidR="00D334FA" w:rsidRPr="00762151" w:rsidTr="00B72D07">
        <w:trPr>
          <w:trHeight w:val="457"/>
          <w:jc w:val="center"/>
        </w:trPr>
        <w:tc>
          <w:tcPr>
            <w:tcW w:w="694" w:type="dxa"/>
            <w:shd w:val="clear" w:color="auto" w:fill="auto"/>
            <w:vAlign w:val="center"/>
          </w:tcPr>
          <w:p w:rsidR="00D334FA" w:rsidRPr="002E49B3" w:rsidRDefault="00D334FA" w:rsidP="003C6611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:rsidR="00D334FA" w:rsidRDefault="00856FA7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Stanowisko ds. koordynacji i kontroli systemu realizacji RPO WSL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D334FA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RR-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RKK/ </w:t>
            </w:r>
            <w:r w:rsidR="003C6611" w:rsidRP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Koordynator zespołu ds. nadzoru</w:t>
            </w:r>
            <w:r w:rsidR="003C661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RR-RKK/</w:t>
            </w:r>
          </w:p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koordynacji EFRR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/ Koordynator zespołu ds. koordynacji EFRR RR-RPIR</w:t>
            </w:r>
            <w:r w:rsidDel="000121F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554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Przekazanie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 KS i projektu uchwały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ZW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przyjęcia 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Porozumienia/Aneksu do Porozumienia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wraz z tekstem jednolitym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do opiniowania. Przedłożenie KS na posiedzenie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 ZW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OP, Członek ZW,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ZW</w:t>
            </w:r>
          </w:p>
        </w:tc>
      </w:tr>
      <w:tr w:rsidR="00D334FA" w:rsidRPr="00762151" w:rsidTr="00B72D07">
        <w:trPr>
          <w:trHeight w:val="481"/>
          <w:jc w:val="center"/>
        </w:trPr>
        <w:tc>
          <w:tcPr>
            <w:tcW w:w="694" w:type="dxa"/>
            <w:shd w:val="clear" w:color="auto" w:fill="auto"/>
            <w:vAlign w:val="center"/>
          </w:tcPr>
          <w:p w:rsidR="00D334FA" w:rsidRPr="002E49B3" w:rsidRDefault="00D334FA" w:rsidP="003C6611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5554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Podjęcie uchwały 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przyjęcia </w:t>
            </w:r>
            <w:r w:rsidRPr="002E49B3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Porozumienia/Aneksu do Porozumienia 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wraz z tekstem jednolitym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Dyrektor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/Z-ca Dyrektora RR</w:t>
            </w:r>
          </w:p>
        </w:tc>
      </w:tr>
      <w:tr w:rsidR="00D334FA" w:rsidRPr="00EE45D4" w:rsidTr="00B72D07">
        <w:trPr>
          <w:trHeight w:val="626"/>
          <w:jc w:val="center"/>
        </w:trPr>
        <w:tc>
          <w:tcPr>
            <w:tcW w:w="694" w:type="dxa"/>
            <w:shd w:val="clear" w:color="auto" w:fill="auto"/>
            <w:vAlign w:val="center"/>
          </w:tcPr>
          <w:p w:rsidR="00D334FA" w:rsidRPr="002E49B3" w:rsidRDefault="00D334FA" w:rsidP="003C6611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:rsidR="00D334FA" w:rsidRDefault="00856FA7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Stanowisko ds. koordynacji i kontroli systemu realizacji RPO WSL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D334FA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RR-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RKK/ </w:t>
            </w:r>
            <w:r w:rsidR="003C6611" w:rsidRP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Koordynator zespołu ds. nadzoru</w:t>
            </w:r>
            <w:r w:rsidR="003C661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RR-RKK/</w:t>
            </w:r>
          </w:p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koordynacji EFRR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/Koordynator zespołu ds. koordynacji EFRR RR-RPIR</w:t>
            </w:r>
          </w:p>
        </w:tc>
        <w:tc>
          <w:tcPr>
            <w:tcW w:w="5554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</w:t>
            </w:r>
            <w:r w:rsidRPr="002E49B3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Porozumienia/Aneksu do Porozumienia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dwóch Członków ZW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w celu podpisania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vAlign w:val="center"/>
          </w:tcPr>
          <w:p w:rsidR="00D334FA" w:rsidRPr="002E49B3" w:rsidRDefault="007104A3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D334F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D334FA" w:rsidRPr="00EE45D4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ZW</w:t>
            </w:r>
          </w:p>
        </w:tc>
      </w:tr>
      <w:tr w:rsidR="00D334FA" w:rsidRPr="00EE45D4" w:rsidTr="00B72D07">
        <w:trPr>
          <w:trHeight w:val="626"/>
          <w:jc w:val="center"/>
        </w:trPr>
        <w:tc>
          <w:tcPr>
            <w:tcW w:w="694" w:type="dxa"/>
            <w:shd w:val="clear" w:color="auto" w:fill="auto"/>
            <w:vAlign w:val="center"/>
          </w:tcPr>
          <w:p w:rsidR="00D334FA" w:rsidRPr="002E49B3" w:rsidRDefault="00D334FA" w:rsidP="003C6611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:rsidR="00D334FA" w:rsidRDefault="00856FA7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Stanowisko ds. koordynacji i kontroli systemu realizacji RPO WSL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D334FA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RR-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RKK/ </w:t>
            </w:r>
            <w:r w:rsidR="003C6611" w:rsidRP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Koordynator zespołu ds. nadzoru</w:t>
            </w:r>
            <w:r w:rsidR="003C661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RR-RKK/</w:t>
            </w:r>
          </w:p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koordynacji EFRR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/ Koordynator zespołu ds. koordynacji EFRR RR-RPIR</w:t>
            </w:r>
          </w:p>
        </w:tc>
        <w:tc>
          <w:tcPr>
            <w:tcW w:w="5554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podpisanego </w:t>
            </w:r>
            <w:r w:rsidRPr="002E49B3"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  <w:t>Porozumienia/Aneksu do Porozumienia</w:t>
            </w:r>
            <w:r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vAlign w:val="center"/>
          </w:tcPr>
          <w:p w:rsidR="00D334FA" w:rsidRPr="002E49B3" w:rsidRDefault="007104A3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D334F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D334FA" w:rsidRPr="00EE45D4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ZW</w:t>
            </w:r>
          </w:p>
        </w:tc>
      </w:tr>
      <w:tr w:rsidR="00D334FA" w:rsidRPr="00B21BDB" w:rsidTr="00B72D07">
        <w:trPr>
          <w:trHeight w:val="626"/>
          <w:jc w:val="center"/>
        </w:trPr>
        <w:tc>
          <w:tcPr>
            <w:tcW w:w="694" w:type="dxa"/>
            <w:shd w:val="clear" w:color="auto" w:fill="auto"/>
            <w:vAlign w:val="center"/>
          </w:tcPr>
          <w:p w:rsidR="00D334FA" w:rsidRPr="002E49B3" w:rsidRDefault="00D334FA" w:rsidP="003C6611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:rsidR="00D334FA" w:rsidRDefault="00856FA7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Stanowisko ds. koordynacji i kontroli systemu realizacji RPO WSL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D334FA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RR-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RKK/ </w:t>
            </w:r>
            <w:r w:rsidR="003C6611" w:rsidRP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Koordynator zespołu ds. nadzoru</w:t>
            </w:r>
            <w:r w:rsidR="003C661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RR-RKK/</w:t>
            </w:r>
          </w:p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koordynacji EFRR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/Koordynator zespołu ds. koordynacji EFRR RR-RPIR</w:t>
            </w:r>
            <w:r w:rsidDel="000121F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554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</w:t>
            </w:r>
            <w:r w:rsidRPr="002E49B3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Porozumienia/Aneksu do Porozumienia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 IP/IP ZIT RPO WSL w celu podpisania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D334FA" w:rsidRPr="006668B0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6668B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IP/IP ZIT/RIT RPO WSL</w:t>
            </w:r>
          </w:p>
        </w:tc>
      </w:tr>
      <w:tr w:rsidR="00D334FA" w:rsidRPr="00B21BDB" w:rsidTr="00B72D07">
        <w:trPr>
          <w:trHeight w:val="551"/>
          <w:jc w:val="center"/>
        </w:trPr>
        <w:tc>
          <w:tcPr>
            <w:tcW w:w="694" w:type="dxa"/>
            <w:shd w:val="clear" w:color="auto" w:fill="auto"/>
            <w:vAlign w:val="center"/>
          </w:tcPr>
          <w:p w:rsidR="00D334FA" w:rsidRPr="00295700" w:rsidRDefault="00D334FA" w:rsidP="003C6611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:rsidR="00D334FA" w:rsidRDefault="00856FA7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Stanowisko ds. koordynacji i kontroli systemu realizacji RPO WSL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D334FA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RR-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RKK/ </w:t>
            </w:r>
            <w:r w:rsidR="003C6611" w:rsidRP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Koordynator zespołu ds. nadzoru</w:t>
            </w:r>
            <w:r w:rsidR="003C661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RR-RKK/</w:t>
            </w:r>
          </w:p>
          <w:p w:rsidR="00D334FA" w:rsidRPr="00924A12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koordynacji EFRR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/Koordynator zespołu ds. koordynacji EFRR RR-RPIR</w:t>
            </w:r>
          </w:p>
        </w:tc>
        <w:tc>
          <w:tcPr>
            <w:tcW w:w="5554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podpisanego </w:t>
            </w:r>
            <w:r w:rsidRPr="002E49B3"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  <w:t>Porozumienia/Aneksu do Porozumienia</w:t>
            </w:r>
            <w:r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D334FA" w:rsidRPr="00295700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29570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IP/ IP ZIT/RIT RPO WSL</w:t>
            </w:r>
          </w:p>
        </w:tc>
      </w:tr>
      <w:tr w:rsidR="00D334FA" w:rsidRPr="00762151" w:rsidTr="00B72D07">
        <w:trPr>
          <w:trHeight w:val="570"/>
          <w:jc w:val="center"/>
        </w:trPr>
        <w:tc>
          <w:tcPr>
            <w:tcW w:w="694" w:type="dxa"/>
            <w:shd w:val="clear" w:color="auto" w:fill="auto"/>
            <w:vAlign w:val="center"/>
          </w:tcPr>
          <w:p w:rsidR="00D334FA" w:rsidRPr="00295700" w:rsidRDefault="00D334FA" w:rsidP="003C6611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:rsidR="00D334FA" w:rsidRDefault="00856FA7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koordynacji i kontroli systemu realizacji RPO WSL</w:t>
            </w:r>
            <w:r w:rsidR="00D334FA" w:rsidRPr="001563E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RR-RKK/ </w:t>
            </w:r>
            <w:r w:rsidR="003C6611" w:rsidRP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Koordynator zespołu ds. nadzoru</w:t>
            </w:r>
            <w:r w:rsidR="003C661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RR-RKK/</w:t>
            </w:r>
          </w:p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1563E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koordynacji EFSRR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/ Koordynator zespołu ds. koordynacji EFRR RR-RPIR</w:t>
            </w:r>
            <w:r w:rsidRPr="001563E9" w:rsidDel="000121F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554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Przekazanie do OP celem r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ejestracj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C747C6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Porozumienia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5C52A8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Aneksu do Porozumienia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w Centralnym Rejestrze Porozumień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OP</w:t>
            </w:r>
          </w:p>
        </w:tc>
      </w:tr>
      <w:tr w:rsidR="00D334FA" w:rsidRPr="00B21BDB" w:rsidTr="00B72D07">
        <w:trPr>
          <w:trHeight w:val="569"/>
          <w:jc w:val="center"/>
        </w:trPr>
        <w:tc>
          <w:tcPr>
            <w:tcW w:w="694" w:type="dxa"/>
            <w:shd w:val="clear" w:color="auto" w:fill="auto"/>
            <w:vAlign w:val="center"/>
          </w:tcPr>
          <w:p w:rsidR="00D334FA" w:rsidRPr="002E49B3" w:rsidRDefault="00D334FA" w:rsidP="003C6611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:rsidR="00D334FA" w:rsidRDefault="00856FA7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Stanowisko ds. koordynacji i kontroli systemu realizacji RPO WSL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D334FA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RR-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RKK/</w:t>
            </w:r>
            <w:r w:rsidR="003C6611" w:rsidRP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Koordynator zespołu ds. nadzoru</w:t>
            </w:r>
            <w:r w:rsidR="003C661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RR-RKK/</w:t>
            </w:r>
          </w:p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koordynacji EFRR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/Koordynator zespołu ds. koordynacji EFRR RR-RPIR</w:t>
            </w:r>
            <w:r w:rsidRPr="002E49B3" w:rsidDel="001563E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554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do IP/IP ZIT/ RIT RPO WSL </w:t>
            </w:r>
            <w:r w:rsidRPr="006668B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Porozumienia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Aneksu do Porozumienia.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IP/IP ZIT RPO WSL</w:t>
            </w:r>
          </w:p>
        </w:tc>
      </w:tr>
      <w:tr w:rsidR="00D334FA" w:rsidRPr="00762151" w:rsidTr="00B72D07">
        <w:trPr>
          <w:trHeight w:val="569"/>
          <w:jc w:val="center"/>
        </w:trPr>
        <w:tc>
          <w:tcPr>
            <w:tcW w:w="694" w:type="dxa"/>
            <w:shd w:val="clear" w:color="auto" w:fill="auto"/>
            <w:vAlign w:val="center"/>
          </w:tcPr>
          <w:p w:rsidR="00D334FA" w:rsidRPr="00295700" w:rsidRDefault="00D334FA" w:rsidP="003C6611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:rsidR="00D334FA" w:rsidRDefault="00856FA7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Stanowisko ds. koordynacji i kontroli systemu realizacji RPO WSL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D334FA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RR-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RKK/ </w:t>
            </w:r>
            <w:r w:rsidR="003C6611" w:rsidRP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Koordynator zespołu ds. nadzoru</w:t>
            </w:r>
            <w:r w:rsidR="003C661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RR-RKK/</w:t>
            </w:r>
          </w:p>
          <w:p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koordynacji EFRR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/Koordynator zespołu ds. koordynacji EFRR RR-RPIR</w:t>
            </w:r>
            <w:r w:rsidDel="000121F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554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informacji o podpisaniu </w:t>
            </w:r>
            <w:r w:rsidRPr="006668B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Porozumienia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/Aneksu do Porozumienia z IP/ IP ZIT/RIT RPO WSL .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vAlign w:val="center"/>
          </w:tcPr>
          <w:p w:rsidR="00D334FA" w:rsidRPr="002E49B3" w:rsidRDefault="007104A3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D334F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D334FA" w:rsidRPr="005C52A8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RR, FR, FS</w:t>
            </w:r>
          </w:p>
        </w:tc>
      </w:tr>
    </w:tbl>
    <w:p w:rsidR="002E49B3" w:rsidRPr="005C52A8" w:rsidRDefault="002E49B3" w:rsidP="002E49B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x-none"/>
        </w:rPr>
      </w:pPr>
    </w:p>
    <w:p w:rsidR="002E49B3" w:rsidRPr="0079199C" w:rsidRDefault="002E49B3" w:rsidP="0079199C">
      <w:pPr>
        <w:pStyle w:val="Nagwek3"/>
        <w:rPr>
          <w:sz w:val="24"/>
        </w:rPr>
      </w:pPr>
      <w:bookmarkStart w:id="38" w:name="_Toc441579626"/>
      <w:bookmarkStart w:id="39" w:name="_Toc492646329"/>
      <w:r w:rsidRPr="0079199C">
        <w:rPr>
          <w:caps/>
          <w:noProof/>
          <w:kern w:val="1"/>
          <w:sz w:val="24"/>
          <w:lang w:eastAsia="ar-SA"/>
        </w:rPr>
        <w:t>1.</w:t>
      </w:r>
      <w:r w:rsidR="0079199C" w:rsidRPr="0079199C">
        <w:rPr>
          <w:caps/>
          <w:noProof/>
          <w:kern w:val="1"/>
          <w:sz w:val="24"/>
          <w:lang w:eastAsia="ar-SA"/>
        </w:rPr>
        <w:t>5</w:t>
      </w:r>
      <w:r w:rsidRPr="0079199C">
        <w:rPr>
          <w:caps/>
          <w:noProof/>
          <w:kern w:val="1"/>
          <w:sz w:val="24"/>
          <w:lang w:eastAsia="ar-SA"/>
        </w:rPr>
        <w:t xml:space="preserve">.2 </w:t>
      </w:r>
      <w:r w:rsidRPr="0079199C">
        <w:rPr>
          <w:sz w:val="24"/>
        </w:rPr>
        <w:t>Instrukcja przygotowania, zatwierdzania i zmiany strategii ZIT/RIT</w:t>
      </w:r>
      <w:bookmarkEnd w:id="38"/>
      <w:bookmarkEnd w:id="39"/>
    </w:p>
    <w:tbl>
      <w:tblPr>
        <w:tblW w:w="145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0"/>
        <w:gridCol w:w="2521"/>
        <w:gridCol w:w="5249"/>
        <w:gridCol w:w="2145"/>
        <w:gridCol w:w="1896"/>
        <w:gridCol w:w="1976"/>
      </w:tblGrid>
      <w:tr w:rsidR="002E49B3" w:rsidRPr="00762151" w:rsidTr="00EB72AA">
        <w:trPr>
          <w:trHeight w:val="515"/>
          <w:jc w:val="center"/>
        </w:trPr>
        <w:tc>
          <w:tcPr>
            <w:tcW w:w="730" w:type="dxa"/>
            <w:shd w:val="clear" w:color="auto" w:fill="C0C0C0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  <w:p w:rsidR="002E49B3" w:rsidRPr="002E49B3" w:rsidRDefault="002E49B3" w:rsidP="003602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</w:t>
            </w:r>
            <w:r w:rsidR="0056746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5</w:t>
            </w: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.2</w:t>
            </w:r>
          </w:p>
        </w:tc>
        <w:tc>
          <w:tcPr>
            <w:tcW w:w="13787" w:type="dxa"/>
            <w:gridSpan w:val="5"/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Instrukcja przygotowania, zatwierdzania i zmiany strategii ZIT/RIT</w:t>
            </w:r>
          </w:p>
        </w:tc>
      </w:tr>
      <w:tr w:rsidR="00011F76" w:rsidRPr="00762151" w:rsidTr="00EB72AA">
        <w:trPr>
          <w:trHeight w:val="622"/>
          <w:jc w:val="center"/>
        </w:trPr>
        <w:tc>
          <w:tcPr>
            <w:tcW w:w="730" w:type="dxa"/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521" w:type="dxa"/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5249" w:type="dxa"/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145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896" w:type="dxa"/>
            <w:shd w:val="clear" w:color="auto" w:fill="C0C0C0"/>
            <w:vAlign w:val="center"/>
          </w:tcPr>
          <w:p w:rsidR="002E49B3" w:rsidRPr="002E49B3" w:rsidRDefault="00840E90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E0382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1976" w:type="dxa"/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2E49B3" w:rsidRPr="00762151" w:rsidTr="00E0382A">
        <w:trPr>
          <w:trHeight w:val="928"/>
          <w:jc w:val="center"/>
        </w:trPr>
        <w:tc>
          <w:tcPr>
            <w:tcW w:w="14517" w:type="dxa"/>
            <w:gridSpan w:val="6"/>
            <w:shd w:val="clear" w:color="auto" w:fill="auto"/>
            <w:vAlign w:val="center"/>
          </w:tcPr>
          <w:p w:rsidR="002E49B3" w:rsidRPr="00AD0BED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D0BE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</w:t>
            </w:r>
            <w:r w:rsidR="00AF6BD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 przygotowania/</w:t>
            </w:r>
            <w:r w:rsidRPr="00AD0BE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zmiany Strategii ZIT/RIT przez RR-RPIR – pkt 1</w:t>
            </w:r>
            <w:r w:rsidR="00AD0BE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2E49B3" w:rsidRPr="00AD0BED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D0BE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inicjowania zmiany Strategii ZIT/RIT przez IP ZIT/RIT RPO WSL – pkt </w:t>
            </w:r>
            <w:r w:rsidR="009C0D6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5</w:t>
            </w:r>
            <w:r w:rsidR="00AD0BE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2E49B3" w:rsidRPr="00AD0BED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D0BE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inicjowania zmiany Strategii ZIT/RIT przez FR, FS, IP RPO WSL-WUP – pkt </w:t>
            </w:r>
            <w:r w:rsidR="006319B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10</w:t>
            </w:r>
            <w:r w:rsidR="00AD0BE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2E49B3" w:rsidRPr="002E49B3" w:rsidRDefault="002E49B3" w:rsidP="006319B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D0BE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inicjowania zmiany Strategii ZIT/RIT przez RR-RCAS – pkt  </w:t>
            </w:r>
            <w:r w:rsidR="006319B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14</w:t>
            </w:r>
            <w:r w:rsidR="00AD0BE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011F76" w:rsidRPr="00762151" w:rsidTr="00EB72AA">
        <w:trPr>
          <w:trHeight w:val="693"/>
          <w:jc w:val="center"/>
        </w:trPr>
        <w:tc>
          <w:tcPr>
            <w:tcW w:w="730" w:type="dxa"/>
            <w:shd w:val="clear" w:color="auto" w:fill="auto"/>
            <w:vAlign w:val="center"/>
          </w:tcPr>
          <w:p w:rsidR="002E49B3" w:rsidRPr="002E49B3" w:rsidRDefault="002E49B3" w:rsidP="0081592E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:rsidR="002E49B3" w:rsidRPr="002E49B3" w:rsidRDefault="002E49B3" w:rsidP="007E3A4E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Stanowisko ds. </w:t>
            </w:r>
            <w:r w:rsidR="00A70FD8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koordynacji EFRR </w:t>
            </w:r>
            <w:r w:rsidR="006F591E">
              <w:rPr>
                <w:rFonts w:ascii="Times New Roman" w:hAnsi="Times New Roman"/>
                <w:bCs/>
                <w:iCs/>
                <w:sz w:val="18"/>
                <w:szCs w:val="18"/>
              </w:rPr>
              <w:t>/ Koordynator zespołu ds. koordynacji EFRR RR-RPIR</w:t>
            </w:r>
            <w:r w:rsidR="006F591E" w:rsidDel="000121F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49" w:type="dxa"/>
            <w:shd w:val="clear" w:color="auto" w:fill="auto"/>
            <w:vAlign w:val="center"/>
          </w:tcPr>
          <w:p w:rsidR="002E49B3" w:rsidRPr="002E49B3" w:rsidRDefault="009C0D62" w:rsidP="009C0D6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Na podstawie analizy ustawy wdrożeniowej oraz  </w:t>
            </w:r>
            <w:r w:rsidRPr="002E49B3">
              <w:rPr>
                <w:rFonts w:ascii="Times New Roman" w:hAnsi="Times New Roman"/>
                <w:sz w:val="18"/>
                <w:szCs w:val="18"/>
              </w:rPr>
              <w:t xml:space="preserve">bieżącego stanu wdrażania instrumentu ZIT/RIT </w:t>
            </w:r>
            <w:r>
              <w:rPr>
                <w:rFonts w:ascii="Times New Roman" w:hAnsi="Times New Roman"/>
                <w:sz w:val="18"/>
                <w:szCs w:val="18"/>
              </w:rPr>
              <w:t>s</w:t>
            </w:r>
            <w:r w:rsidR="002E49B3" w:rsidRPr="002E49B3">
              <w:rPr>
                <w:rFonts w:ascii="Times New Roman" w:hAnsi="Times New Roman"/>
                <w:sz w:val="18"/>
                <w:szCs w:val="18"/>
              </w:rPr>
              <w:t>porządzenie korespondencji wzywającej IP ZIT/RIT RPO WSL do przygotowania/ zmiany Strategii ZIT/RIT</w:t>
            </w:r>
            <w:r w:rsidR="00AD0BED">
              <w:rPr>
                <w:rFonts w:ascii="Times New Roman" w:hAnsi="Times New Roman"/>
                <w:sz w:val="18"/>
                <w:szCs w:val="18"/>
              </w:rPr>
              <w:t>.</w:t>
            </w:r>
            <w:r w:rsidR="002E49B3" w:rsidRPr="002E49B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Niezwłocznie </w:t>
            </w:r>
          </w:p>
        </w:tc>
        <w:tc>
          <w:tcPr>
            <w:tcW w:w="1896" w:type="dxa"/>
            <w:vAlign w:val="center"/>
          </w:tcPr>
          <w:p w:rsidR="002E49B3" w:rsidRPr="002E49B3" w:rsidRDefault="002E49B3" w:rsidP="003D367C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1976" w:type="dxa"/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Kierownik RR-RPIR</w:t>
            </w:r>
          </w:p>
        </w:tc>
      </w:tr>
      <w:tr w:rsidR="00011F76" w:rsidRPr="00762151" w:rsidTr="00EB72AA">
        <w:trPr>
          <w:trHeight w:val="263"/>
          <w:jc w:val="center"/>
        </w:trPr>
        <w:tc>
          <w:tcPr>
            <w:tcW w:w="730" w:type="dxa"/>
            <w:shd w:val="clear" w:color="auto" w:fill="auto"/>
            <w:vAlign w:val="center"/>
          </w:tcPr>
          <w:p w:rsidR="002E49B3" w:rsidRPr="002E49B3" w:rsidRDefault="002E49B3" w:rsidP="0081592E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Kierownik RR-RPIR</w:t>
            </w:r>
          </w:p>
        </w:tc>
        <w:tc>
          <w:tcPr>
            <w:tcW w:w="5249" w:type="dxa"/>
            <w:shd w:val="clear" w:color="auto" w:fill="auto"/>
            <w:vAlign w:val="center"/>
          </w:tcPr>
          <w:p w:rsidR="002E49B3" w:rsidRPr="002E49B3" w:rsidRDefault="00674614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Weryfikacja, akceptacja</w:t>
            </w:r>
            <w:r w:rsidR="002E49B3" w:rsidRPr="002E49B3">
              <w:rPr>
                <w:rFonts w:ascii="Times New Roman" w:hAnsi="Times New Roman"/>
                <w:sz w:val="18"/>
                <w:szCs w:val="18"/>
              </w:rPr>
              <w:t xml:space="preserve"> korespondencji</w:t>
            </w:r>
            <w:r w:rsidR="003D367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3D367C" w:rsidRPr="002E49B3">
              <w:rPr>
                <w:rFonts w:ascii="Times New Roman" w:hAnsi="Times New Roman"/>
                <w:sz w:val="18"/>
                <w:szCs w:val="18"/>
              </w:rPr>
              <w:t>wzywającej IP ZIT/RIT RPO WSL do przygotowania/ zmiany Strategii ZIT/RIT</w:t>
            </w:r>
            <w:r w:rsidR="00AD0BED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896" w:type="dxa"/>
            <w:vAlign w:val="center"/>
          </w:tcPr>
          <w:p w:rsidR="002E49B3" w:rsidRPr="002E49B3" w:rsidRDefault="002E49B3" w:rsidP="003D367C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1976" w:type="dxa"/>
            <w:shd w:val="clear" w:color="auto" w:fill="auto"/>
            <w:vAlign w:val="center"/>
          </w:tcPr>
          <w:p w:rsidR="00E0382A" w:rsidRDefault="00E0382A" w:rsidP="00055461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Dyrektor/ </w:t>
            </w:r>
          </w:p>
          <w:p w:rsidR="002E49B3" w:rsidRPr="002E49B3" w:rsidRDefault="00E0382A" w:rsidP="00055461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Z-ca Dyrektora RR</w:t>
            </w:r>
          </w:p>
        </w:tc>
      </w:tr>
      <w:tr w:rsidR="002E49B3" w:rsidRPr="00762151" w:rsidTr="00E0382A">
        <w:trPr>
          <w:trHeight w:val="412"/>
          <w:jc w:val="center"/>
        </w:trPr>
        <w:tc>
          <w:tcPr>
            <w:tcW w:w="14517" w:type="dxa"/>
            <w:gridSpan w:val="6"/>
            <w:shd w:val="clear" w:color="auto" w:fill="auto"/>
            <w:vAlign w:val="center"/>
          </w:tcPr>
          <w:p w:rsidR="002E49B3" w:rsidRPr="00011F76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011F76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przypadku uwag – pkt </w:t>
            </w:r>
            <w:r w:rsidR="003D367C">
              <w:rPr>
                <w:rFonts w:ascii="Times New Roman" w:hAnsi="Times New Roman"/>
                <w:bCs/>
                <w:iCs/>
                <w:sz w:val="18"/>
                <w:szCs w:val="18"/>
              </w:rPr>
              <w:t>1</w:t>
            </w:r>
            <w:r w:rsidR="00011F76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  <w:p w:rsidR="002E49B3" w:rsidRPr="00011F76" w:rsidRDefault="002E49B3" w:rsidP="003D367C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011F76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przypadku braku uwag – pkt </w:t>
            </w:r>
            <w:r w:rsidR="003D367C">
              <w:rPr>
                <w:rFonts w:ascii="Times New Roman" w:hAnsi="Times New Roman"/>
                <w:bCs/>
                <w:iCs/>
                <w:sz w:val="18"/>
                <w:szCs w:val="18"/>
              </w:rPr>
              <w:t>3</w:t>
            </w:r>
            <w:r w:rsidR="00011F76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3D367C" w:rsidRPr="00762151" w:rsidTr="00EB72AA">
        <w:trPr>
          <w:trHeight w:val="377"/>
          <w:jc w:val="center"/>
        </w:trPr>
        <w:tc>
          <w:tcPr>
            <w:tcW w:w="730" w:type="dxa"/>
            <w:shd w:val="clear" w:color="auto" w:fill="auto"/>
            <w:vAlign w:val="center"/>
          </w:tcPr>
          <w:p w:rsidR="003D367C" w:rsidRPr="002E49B3" w:rsidRDefault="003D367C" w:rsidP="003D367C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:rsidR="003D367C" w:rsidRPr="00011F76" w:rsidRDefault="003D367C" w:rsidP="003D367C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011F76">
              <w:rPr>
                <w:rFonts w:ascii="Times New Roman" w:hAnsi="Times New Roman"/>
                <w:bCs/>
                <w:iCs/>
                <w:sz w:val="18"/>
                <w:szCs w:val="18"/>
              </w:rPr>
              <w:t>Dyrektor/Z-ca Dyrektora RR</w:t>
            </w:r>
          </w:p>
        </w:tc>
        <w:tc>
          <w:tcPr>
            <w:tcW w:w="5249" w:type="dxa"/>
            <w:shd w:val="clear" w:color="auto" w:fill="auto"/>
            <w:vAlign w:val="center"/>
          </w:tcPr>
          <w:p w:rsidR="003D367C" w:rsidRPr="002E49B3" w:rsidRDefault="003D367C" w:rsidP="003D367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sz w:val="18"/>
                <w:szCs w:val="18"/>
              </w:rPr>
              <w:t>Zatwierdzenie korespondencji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E49B3">
              <w:rPr>
                <w:rFonts w:ascii="Times New Roman" w:hAnsi="Times New Roman"/>
                <w:sz w:val="18"/>
                <w:szCs w:val="18"/>
              </w:rPr>
              <w:t>wzywającej IP ZIT/RIT RPO WSL do przygotowania/ zmiany Strategii ZIT/RIT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3D367C" w:rsidRPr="002E49B3" w:rsidRDefault="003D367C" w:rsidP="003D367C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Niezwłocznie </w:t>
            </w:r>
          </w:p>
        </w:tc>
        <w:tc>
          <w:tcPr>
            <w:tcW w:w="1896" w:type="dxa"/>
            <w:vAlign w:val="center"/>
          </w:tcPr>
          <w:p w:rsidR="003D367C" w:rsidRPr="002E49B3" w:rsidRDefault="003D367C" w:rsidP="003D367C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1976" w:type="dxa"/>
            <w:shd w:val="clear" w:color="auto" w:fill="auto"/>
            <w:vAlign w:val="center"/>
          </w:tcPr>
          <w:p w:rsidR="003D367C" w:rsidRPr="002E49B3" w:rsidRDefault="003D367C" w:rsidP="003D367C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koordynacji EFRR </w:t>
            </w:r>
            <w:r w:rsidR="006F591E">
              <w:rPr>
                <w:rFonts w:ascii="Times New Roman" w:hAnsi="Times New Roman"/>
                <w:bCs/>
                <w:iCs/>
                <w:sz w:val="18"/>
                <w:szCs w:val="18"/>
              </w:rPr>
              <w:t>/ Koordynator zespołu ds. koordynacji EFRR RR-RPIR</w:t>
            </w:r>
            <w:r w:rsidRPr="002E49B3" w:rsidDel="00A70FD8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2E49B3" w:rsidRPr="00762151" w:rsidTr="00E0382A">
        <w:trPr>
          <w:trHeight w:val="422"/>
          <w:jc w:val="center"/>
        </w:trPr>
        <w:tc>
          <w:tcPr>
            <w:tcW w:w="14517" w:type="dxa"/>
            <w:gridSpan w:val="6"/>
            <w:shd w:val="clear" w:color="auto" w:fill="auto"/>
            <w:vAlign w:val="center"/>
          </w:tcPr>
          <w:p w:rsidR="002E49B3" w:rsidRPr="00011F76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011F76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przypadku uwag – pkt </w:t>
            </w:r>
            <w:r w:rsidR="003D367C">
              <w:rPr>
                <w:rFonts w:ascii="Times New Roman" w:hAnsi="Times New Roman"/>
                <w:bCs/>
                <w:iCs/>
                <w:sz w:val="18"/>
                <w:szCs w:val="18"/>
              </w:rPr>
              <w:t>1</w:t>
            </w:r>
            <w:r w:rsidR="00011F76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  <w:p w:rsidR="002E49B3" w:rsidRPr="00011F76" w:rsidRDefault="002E49B3" w:rsidP="003D367C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011F76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przypadku braku uwag – pkt </w:t>
            </w:r>
            <w:r w:rsidR="003D367C">
              <w:rPr>
                <w:rFonts w:ascii="Times New Roman" w:hAnsi="Times New Roman"/>
                <w:bCs/>
                <w:iCs/>
                <w:sz w:val="18"/>
                <w:szCs w:val="18"/>
              </w:rPr>
              <w:t>4</w:t>
            </w:r>
            <w:r w:rsidR="00011F76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011F76" w:rsidRPr="00B21BDB" w:rsidTr="00EB72AA">
        <w:trPr>
          <w:trHeight w:val="679"/>
          <w:jc w:val="center"/>
        </w:trPr>
        <w:tc>
          <w:tcPr>
            <w:tcW w:w="7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2E49B3" w:rsidRDefault="002E49B3" w:rsidP="003D367C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Stanowisko ds. </w:t>
            </w:r>
            <w:r w:rsidR="001C0C14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koordynacji EFRR </w:t>
            </w:r>
            <w:r w:rsidR="006F591E">
              <w:rPr>
                <w:rFonts w:ascii="Times New Roman" w:hAnsi="Times New Roman"/>
                <w:bCs/>
                <w:iCs/>
                <w:sz w:val="18"/>
                <w:szCs w:val="18"/>
              </w:rPr>
              <w:t>/ Koordynator zespołu ds. koordynacji EFRR RR-RPIR</w:t>
            </w:r>
          </w:p>
        </w:tc>
        <w:tc>
          <w:tcPr>
            <w:tcW w:w="52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2E49B3" w:rsidRDefault="00C87D25" w:rsidP="00C87D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Przekazanie</w:t>
            </w:r>
            <w:r w:rsidRPr="002E49B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3D367C" w:rsidRPr="002E49B3">
              <w:rPr>
                <w:rFonts w:ascii="Times New Roman" w:hAnsi="Times New Roman"/>
                <w:sz w:val="18"/>
                <w:szCs w:val="18"/>
              </w:rPr>
              <w:t>korespondencji</w:t>
            </w:r>
            <w:r w:rsidR="003D367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3D367C" w:rsidRPr="002E49B3">
              <w:rPr>
                <w:rFonts w:ascii="Times New Roman" w:hAnsi="Times New Roman"/>
                <w:sz w:val="18"/>
                <w:szCs w:val="18"/>
              </w:rPr>
              <w:t>wzywającej IP ZIT/RIT RPO WSL do przygotowania/ zmiany Strategii ZIT/RIT</w:t>
            </w:r>
            <w:r w:rsidR="00AD0BED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1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896" w:type="dxa"/>
            <w:tcBorders>
              <w:bottom w:val="single" w:sz="4" w:space="0" w:color="auto"/>
            </w:tcBorders>
            <w:vAlign w:val="center"/>
          </w:tcPr>
          <w:p w:rsidR="002E49B3" w:rsidRPr="00295700" w:rsidRDefault="00327D67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 w:rsidRPr="00295700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 xml:space="preserve">e-mail, </w:t>
            </w:r>
            <w:r w:rsidR="000B67D1" w:rsidRPr="00295700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 xml:space="preserve">SOD/SEKAP, </w:t>
            </w:r>
            <w:r w:rsidRPr="00295700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ePUAP/PeUP</w:t>
            </w:r>
            <w:r w:rsidR="002E49B3" w:rsidRPr="00295700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IP ZIT/RIT RPO WSL</w:t>
            </w:r>
          </w:p>
        </w:tc>
      </w:tr>
      <w:tr w:rsidR="00011F76" w:rsidRPr="00B21BDB" w:rsidTr="00EB72AA">
        <w:trPr>
          <w:trHeight w:val="806"/>
          <w:jc w:val="center"/>
        </w:trPr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49B3" w:rsidRPr="003D367C" w:rsidRDefault="002E49B3" w:rsidP="003D367C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</w:p>
        </w:tc>
        <w:tc>
          <w:tcPr>
            <w:tcW w:w="25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49B3" w:rsidRPr="003D367C" w:rsidRDefault="003D367C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3D367C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Stanowisko ds. koordynacji EFRR </w:t>
            </w:r>
            <w:r w:rsidR="006F591E">
              <w:rPr>
                <w:rFonts w:ascii="Times New Roman" w:hAnsi="Times New Roman"/>
                <w:bCs/>
                <w:iCs/>
                <w:sz w:val="18"/>
                <w:szCs w:val="18"/>
              </w:rPr>
              <w:t>/ Koordynator zespołu ds. koordynacji EFRR RR-RPIR</w:t>
            </w:r>
          </w:p>
        </w:tc>
        <w:tc>
          <w:tcPr>
            <w:tcW w:w="5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49B3" w:rsidRPr="002E49B3" w:rsidRDefault="003D367C" w:rsidP="00525D2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Otrzymanie </w:t>
            </w:r>
            <w:r w:rsidR="002E49B3" w:rsidRPr="002E49B3">
              <w:rPr>
                <w:rFonts w:ascii="Times New Roman" w:hAnsi="Times New Roman"/>
                <w:sz w:val="18"/>
                <w:szCs w:val="18"/>
              </w:rPr>
              <w:t>Strategii ZIT/RIT</w:t>
            </w:r>
            <w:r w:rsidR="00525D24">
              <w:rPr>
                <w:rFonts w:ascii="Times New Roman" w:hAnsi="Times New Roman"/>
                <w:sz w:val="18"/>
                <w:szCs w:val="18"/>
              </w:rPr>
              <w:t xml:space="preserve"> lub zmiany Strategii ZIT/RIT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W terminie wyznaczonym przez IZ RPO WSL</w:t>
            </w:r>
          </w:p>
        </w:tc>
        <w:tc>
          <w:tcPr>
            <w:tcW w:w="18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49B3" w:rsidRPr="00F07BCA" w:rsidRDefault="00F42C59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 w:rsidRPr="00F07BCA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e-mail</w:t>
            </w:r>
            <w:r w:rsidR="00A47274" w:rsidRPr="00F07BCA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, SOD/SEKAP</w:t>
            </w:r>
            <w:r w:rsidR="00234EB8" w:rsidRPr="00F07BCA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, ePUAP/PeUP</w:t>
            </w:r>
          </w:p>
        </w:tc>
        <w:tc>
          <w:tcPr>
            <w:tcW w:w="1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49B3" w:rsidRPr="00295700" w:rsidRDefault="003D367C" w:rsidP="00C87D2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 xml:space="preserve"> IP ZIT/RIT RPO WSL</w:t>
            </w:r>
          </w:p>
        </w:tc>
      </w:tr>
      <w:tr w:rsidR="00011F76" w:rsidRPr="00762151" w:rsidTr="00EB72AA">
        <w:trPr>
          <w:trHeight w:val="551"/>
          <w:jc w:val="center"/>
        </w:trPr>
        <w:tc>
          <w:tcPr>
            <w:tcW w:w="730" w:type="dxa"/>
            <w:shd w:val="clear" w:color="auto" w:fill="auto"/>
            <w:vAlign w:val="center"/>
          </w:tcPr>
          <w:p w:rsidR="002E49B3" w:rsidRPr="00295700" w:rsidRDefault="002E49B3" w:rsidP="003D367C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Stanowisko ds. </w:t>
            </w:r>
            <w:r w:rsidR="001C0C14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koordynacji EFRR </w:t>
            </w:r>
            <w:r w:rsidR="006F591E">
              <w:rPr>
                <w:rFonts w:ascii="Times New Roman" w:hAnsi="Times New Roman"/>
                <w:bCs/>
                <w:iCs/>
                <w:sz w:val="18"/>
                <w:szCs w:val="18"/>
              </w:rPr>
              <w:t>/ Koordynator zespołu ds. koordynacji EFRR RR-RPIR</w:t>
            </w:r>
          </w:p>
        </w:tc>
        <w:tc>
          <w:tcPr>
            <w:tcW w:w="5249" w:type="dxa"/>
            <w:shd w:val="clear" w:color="auto" w:fill="auto"/>
            <w:vAlign w:val="center"/>
          </w:tcPr>
          <w:p w:rsidR="002E49B3" w:rsidRPr="002E49B3" w:rsidRDefault="002E49B3" w:rsidP="006319B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Sporządzenie korespondencji z prośbą o udział w opiniowaniu Strategii</w:t>
            </w:r>
            <w:r w:rsidR="006319B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ZIT/RIT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/ zmian</w:t>
            </w:r>
            <w:r w:rsidR="006319BA">
              <w:rPr>
                <w:rFonts w:ascii="Times New Roman" w:hAnsi="Times New Roman"/>
                <w:bCs/>
                <w:iCs/>
                <w:sz w:val="18"/>
                <w:szCs w:val="18"/>
              </w:rPr>
              <w:t>y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Strategii ZIT/RIT</w:t>
            </w:r>
            <w:r w:rsidR="00AD0BED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896" w:type="dxa"/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7104A3">
              <w:rPr>
                <w:rFonts w:ascii="Times New Roman" w:hAnsi="Times New Roman"/>
                <w:bCs/>
                <w:iCs/>
                <w:sz w:val="18"/>
                <w:szCs w:val="18"/>
              </w:rPr>
              <w:t>E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1976" w:type="dxa"/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Kierownik RR-RPIR</w:t>
            </w:r>
          </w:p>
        </w:tc>
      </w:tr>
      <w:tr w:rsidR="006319BA" w:rsidRPr="00762151" w:rsidTr="00EB72AA">
        <w:trPr>
          <w:trHeight w:val="489"/>
          <w:jc w:val="center"/>
        </w:trPr>
        <w:tc>
          <w:tcPr>
            <w:tcW w:w="730" w:type="dxa"/>
            <w:shd w:val="clear" w:color="auto" w:fill="auto"/>
            <w:vAlign w:val="center"/>
          </w:tcPr>
          <w:p w:rsidR="006319BA" w:rsidRPr="002E49B3" w:rsidRDefault="006319BA" w:rsidP="006319B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:rsidR="006319BA" w:rsidRPr="002E49B3" w:rsidRDefault="006319BA" w:rsidP="006319B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Kierownik RR-RPIR</w:t>
            </w:r>
          </w:p>
        </w:tc>
        <w:tc>
          <w:tcPr>
            <w:tcW w:w="5249" w:type="dxa"/>
            <w:shd w:val="clear" w:color="auto" w:fill="auto"/>
            <w:vAlign w:val="center"/>
          </w:tcPr>
          <w:p w:rsidR="006319BA" w:rsidRPr="002E49B3" w:rsidRDefault="006319BA" w:rsidP="006319B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Weryfikacja, akceptacja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korespondencji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z prośbą o udział w opiniowaniu Strategii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ZIT/RIT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/ zmian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y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Strategii ZIT/RIT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6319BA" w:rsidRPr="002E49B3" w:rsidRDefault="006319BA" w:rsidP="006319B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896" w:type="dxa"/>
            <w:vAlign w:val="center"/>
          </w:tcPr>
          <w:p w:rsidR="006319BA" w:rsidRPr="002E49B3" w:rsidRDefault="007104A3" w:rsidP="006319B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E</w:t>
            </w:r>
            <w:r w:rsidR="006319BA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-mail </w:t>
            </w:r>
          </w:p>
        </w:tc>
        <w:tc>
          <w:tcPr>
            <w:tcW w:w="1976" w:type="dxa"/>
            <w:shd w:val="clear" w:color="auto" w:fill="auto"/>
            <w:vAlign w:val="center"/>
          </w:tcPr>
          <w:p w:rsidR="006319BA" w:rsidRPr="002E49B3" w:rsidRDefault="006319BA" w:rsidP="006319B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Dyrektor/Z-ca Dyrektora RR</w:t>
            </w:r>
          </w:p>
        </w:tc>
      </w:tr>
      <w:tr w:rsidR="002E49B3" w:rsidRPr="00762151" w:rsidTr="00E0382A">
        <w:trPr>
          <w:trHeight w:val="486"/>
          <w:jc w:val="center"/>
        </w:trPr>
        <w:tc>
          <w:tcPr>
            <w:tcW w:w="14517" w:type="dxa"/>
            <w:gridSpan w:val="6"/>
            <w:shd w:val="clear" w:color="auto" w:fill="auto"/>
            <w:vAlign w:val="center"/>
          </w:tcPr>
          <w:p w:rsidR="002E49B3" w:rsidRPr="00011F76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011F76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przypadku uwag – pkt </w:t>
            </w:r>
            <w:r w:rsidR="006319BA">
              <w:rPr>
                <w:rFonts w:ascii="Times New Roman" w:hAnsi="Times New Roman"/>
                <w:bCs/>
                <w:iCs/>
                <w:sz w:val="18"/>
                <w:szCs w:val="18"/>
              </w:rPr>
              <w:t>6</w:t>
            </w:r>
            <w:r w:rsidR="00011F76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  <w:p w:rsidR="002E49B3" w:rsidRPr="002E49B3" w:rsidRDefault="002E49B3" w:rsidP="006319B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011F76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przypadku braku uwag – pkt </w:t>
            </w:r>
            <w:r w:rsidR="006319BA">
              <w:rPr>
                <w:rFonts w:ascii="Times New Roman" w:hAnsi="Times New Roman"/>
                <w:bCs/>
                <w:iCs/>
                <w:sz w:val="18"/>
                <w:szCs w:val="18"/>
              </w:rPr>
              <w:t>8</w:t>
            </w:r>
            <w:r w:rsidR="00011F76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011F76" w:rsidRPr="00762151" w:rsidTr="00EB72AA">
        <w:trPr>
          <w:trHeight w:val="273"/>
          <w:jc w:val="center"/>
        </w:trPr>
        <w:tc>
          <w:tcPr>
            <w:tcW w:w="730" w:type="dxa"/>
            <w:shd w:val="clear" w:color="auto" w:fill="auto"/>
            <w:vAlign w:val="center"/>
          </w:tcPr>
          <w:p w:rsidR="002E49B3" w:rsidRPr="002E49B3" w:rsidRDefault="002E49B3" w:rsidP="006319B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Dyrektor/Z-ca Dyrektora RR</w:t>
            </w:r>
          </w:p>
        </w:tc>
        <w:tc>
          <w:tcPr>
            <w:tcW w:w="5249" w:type="dxa"/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Zatwierdzenie korespondencji</w:t>
            </w:r>
            <w:r w:rsidR="006319B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6319BA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z prośbą o udział w opiniowaniu Strategii</w:t>
            </w:r>
            <w:r w:rsidR="006319B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ZIT/RIT</w:t>
            </w:r>
            <w:r w:rsidR="006319BA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/ zmian</w:t>
            </w:r>
            <w:r w:rsidR="006319BA">
              <w:rPr>
                <w:rFonts w:ascii="Times New Roman" w:hAnsi="Times New Roman"/>
                <w:bCs/>
                <w:iCs/>
                <w:sz w:val="18"/>
                <w:szCs w:val="18"/>
              </w:rPr>
              <w:t>y</w:t>
            </w:r>
            <w:r w:rsidR="006319BA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Strategii ZIT/RIT</w:t>
            </w:r>
            <w:r w:rsidR="00AD0BED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896" w:type="dxa"/>
            <w:vAlign w:val="center"/>
          </w:tcPr>
          <w:p w:rsidR="002E49B3" w:rsidRPr="002E49B3" w:rsidRDefault="007104A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E</w:t>
            </w:r>
            <w:r w:rsidR="002E49B3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-mail </w:t>
            </w:r>
          </w:p>
        </w:tc>
        <w:tc>
          <w:tcPr>
            <w:tcW w:w="1976" w:type="dxa"/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Stanowisko ds. </w:t>
            </w:r>
            <w:r w:rsidR="001C0C14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koordynacji EFRR </w:t>
            </w:r>
            <w:r w:rsidR="006F591E">
              <w:rPr>
                <w:rFonts w:ascii="Times New Roman" w:hAnsi="Times New Roman"/>
                <w:bCs/>
                <w:iCs/>
                <w:sz w:val="18"/>
                <w:szCs w:val="18"/>
              </w:rPr>
              <w:t>/ Koordynator zespołu ds. koordynacji EFRR RR-RPIR</w:t>
            </w:r>
          </w:p>
        </w:tc>
      </w:tr>
      <w:tr w:rsidR="002E49B3" w:rsidRPr="00762151" w:rsidTr="00E0382A">
        <w:trPr>
          <w:trHeight w:val="413"/>
          <w:jc w:val="center"/>
        </w:trPr>
        <w:tc>
          <w:tcPr>
            <w:tcW w:w="14517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AD0BED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AD0BED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przypadku uwag – pkt </w:t>
            </w:r>
            <w:r w:rsidR="006319BA">
              <w:rPr>
                <w:rFonts w:ascii="Times New Roman" w:hAnsi="Times New Roman"/>
                <w:bCs/>
                <w:iCs/>
                <w:sz w:val="18"/>
                <w:szCs w:val="18"/>
              </w:rPr>
              <w:t>6</w:t>
            </w:r>
            <w:r w:rsidR="00AD0BED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  <w:p w:rsidR="002E49B3" w:rsidRPr="002E49B3" w:rsidRDefault="002E49B3" w:rsidP="006319B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AD0BED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przypadku braku uwag – pkt </w:t>
            </w:r>
            <w:r w:rsidR="006319BA">
              <w:rPr>
                <w:rFonts w:ascii="Times New Roman" w:hAnsi="Times New Roman"/>
                <w:bCs/>
                <w:iCs/>
                <w:sz w:val="18"/>
                <w:szCs w:val="18"/>
              </w:rPr>
              <w:t>9</w:t>
            </w:r>
            <w:r w:rsidR="00AD0BED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011F76" w:rsidRPr="00762151" w:rsidTr="00EB72AA">
        <w:trPr>
          <w:trHeight w:val="700"/>
          <w:jc w:val="center"/>
        </w:trPr>
        <w:tc>
          <w:tcPr>
            <w:tcW w:w="7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AD0BED" w:rsidRDefault="002E49B3" w:rsidP="006319B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Stanowisko ds. </w:t>
            </w:r>
            <w:r w:rsidR="001C0C14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koordynacji EFRR </w:t>
            </w:r>
            <w:r w:rsidR="006F591E">
              <w:rPr>
                <w:rFonts w:ascii="Times New Roman" w:hAnsi="Times New Roman"/>
                <w:bCs/>
                <w:iCs/>
                <w:sz w:val="18"/>
                <w:szCs w:val="18"/>
              </w:rPr>
              <w:t>/ Koordynator zespołu ds. koordynacji EFRR RR-RPIR</w:t>
            </w:r>
          </w:p>
        </w:tc>
        <w:tc>
          <w:tcPr>
            <w:tcW w:w="52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2E49B3" w:rsidRDefault="002E49B3" w:rsidP="006319B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Przekazanie korespondencji </w:t>
            </w:r>
            <w:r w:rsidR="000C3748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z prośbą o udział w opiniowaniu Strategii</w:t>
            </w:r>
            <w:r w:rsidR="000C3748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ZIT/RIT</w:t>
            </w:r>
            <w:r w:rsidR="000C3748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/ zmian</w:t>
            </w:r>
            <w:r w:rsidR="000C3748">
              <w:rPr>
                <w:rFonts w:ascii="Times New Roman" w:hAnsi="Times New Roman"/>
                <w:bCs/>
                <w:iCs/>
                <w:sz w:val="18"/>
                <w:szCs w:val="18"/>
              </w:rPr>
              <w:t>y</w:t>
            </w:r>
            <w:r w:rsidR="000C3748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Strategii ZIT/RIT</w:t>
            </w:r>
            <w:r w:rsidR="000C3748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1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896" w:type="dxa"/>
            <w:tcBorders>
              <w:bottom w:val="single" w:sz="4" w:space="0" w:color="auto"/>
            </w:tcBorders>
            <w:vAlign w:val="center"/>
          </w:tcPr>
          <w:p w:rsidR="002E49B3" w:rsidRPr="002E49B3" w:rsidRDefault="007104A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E</w:t>
            </w:r>
            <w:r w:rsidR="002E49B3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RR-RCAS, FR-ROP 1</w:t>
            </w:r>
            <w:r w:rsidR="00FC4BA7">
              <w:rPr>
                <w:rFonts w:ascii="Times New Roman" w:hAnsi="Times New Roman"/>
                <w:bCs/>
                <w:iCs/>
                <w:sz w:val="18"/>
                <w:szCs w:val="18"/>
              </w:rPr>
              <w:t>/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2</w:t>
            </w:r>
            <w:r w:rsidR="00FC4BA7">
              <w:rPr>
                <w:rFonts w:ascii="Times New Roman" w:hAnsi="Times New Roman"/>
                <w:bCs/>
                <w:iCs/>
                <w:sz w:val="18"/>
                <w:szCs w:val="18"/>
              </w:rPr>
              <w:t>/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3, ; FS-ZMA, FS-WP, FS-RW, IP RPO WSL-WUP</w:t>
            </w:r>
          </w:p>
        </w:tc>
      </w:tr>
      <w:tr w:rsidR="002E49B3" w:rsidRPr="00762151" w:rsidTr="00E0382A">
        <w:trPr>
          <w:trHeight w:val="510"/>
          <w:jc w:val="center"/>
        </w:trPr>
        <w:tc>
          <w:tcPr>
            <w:tcW w:w="14517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E49B3" w:rsidRPr="00AD0BED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AD0BED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przypadku FR i FS – pkt </w:t>
            </w:r>
            <w:r w:rsidR="004E5726">
              <w:rPr>
                <w:rFonts w:ascii="Times New Roman" w:hAnsi="Times New Roman"/>
                <w:bCs/>
                <w:iCs/>
                <w:sz w:val="18"/>
                <w:szCs w:val="18"/>
              </w:rPr>
              <w:t>10</w:t>
            </w:r>
            <w:r w:rsidR="00AD0BED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  <w:p w:rsidR="002E49B3" w:rsidRPr="00AD0BED" w:rsidRDefault="002E49B3" w:rsidP="000C3748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AD0BED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przypadku RR-RCAS  – pkt </w:t>
            </w:r>
            <w:r w:rsidR="000C3748">
              <w:rPr>
                <w:rFonts w:ascii="Times New Roman" w:hAnsi="Times New Roman"/>
                <w:bCs/>
                <w:iCs/>
                <w:sz w:val="18"/>
                <w:szCs w:val="18"/>
              </w:rPr>
              <w:t>14</w:t>
            </w:r>
            <w:r w:rsidR="00AD0BED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011F76" w:rsidRPr="00762151" w:rsidTr="00EB72AA">
        <w:trPr>
          <w:trHeight w:val="1339"/>
          <w:jc w:val="center"/>
        </w:trPr>
        <w:tc>
          <w:tcPr>
            <w:tcW w:w="730" w:type="dxa"/>
            <w:shd w:val="clear" w:color="auto" w:fill="auto"/>
            <w:vAlign w:val="center"/>
          </w:tcPr>
          <w:p w:rsidR="002E49B3" w:rsidRPr="002E49B3" w:rsidRDefault="002E49B3" w:rsidP="006319B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Stanowiska ds. oceny projektów FR-ROP 1</w:t>
            </w:r>
            <w:r w:rsidR="00FC4BA7">
              <w:rPr>
                <w:rFonts w:ascii="Times New Roman" w:hAnsi="Times New Roman"/>
                <w:bCs/>
                <w:iCs/>
                <w:sz w:val="18"/>
                <w:szCs w:val="18"/>
              </w:rPr>
              <w:t>/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2</w:t>
            </w:r>
            <w:r w:rsidR="00FC4BA7">
              <w:rPr>
                <w:rFonts w:ascii="Times New Roman" w:hAnsi="Times New Roman"/>
                <w:bCs/>
                <w:iCs/>
                <w:sz w:val="18"/>
                <w:szCs w:val="18"/>
              </w:rPr>
              <w:t>/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3,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br/>
              <w:t xml:space="preserve">Stanowisko ds. zarządzania 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br/>
              <w:t>i analiz FS-ZMA</w:t>
            </w:r>
          </w:p>
        </w:tc>
        <w:tc>
          <w:tcPr>
            <w:tcW w:w="5249" w:type="dxa"/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Analiza dokumentu oraz sporządzenie korespondencji </w:t>
            </w:r>
            <w:r w:rsidR="00CE439C">
              <w:rPr>
                <w:rFonts w:ascii="Times New Roman" w:hAnsi="Times New Roman"/>
                <w:bCs/>
                <w:iCs/>
                <w:sz w:val="18"/>
                <w:szCs w:val="18"/>
              </w:rPr>
              <w:t>w sprawie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opinii nt. Strategii</w:t>
            </w:r>
            <w:r w:rsidR="003631C7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ZIT/RIT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/ zmiany Strategii ZIT/RIT</w:t>
            </w:r>
            <w:r w:rsidR="00AD0BED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br/>
            </w:r>
          </w:p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/Sporządzenie korespondencji w sprawie konieczności zmiany Strategii ZIT/RIT</w:t>
            </w:r>
            <w:r w:rsidR="00AD0BED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2E49B3" w:rsidRPr="002E49B3" w:rsidRDefault="00011F76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D</w:t>
            </w:r>
            <w:r w:rsidR="002E49B3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o 14 dni roboczych od dnia otrzymania korespondencji  </w:t>
            </w:r>
            <w:r w:rsidR="002E49B3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br/>
              <w:t xml:space="preserve">z prośbą o udział </w:t>
            </w:r>
            <w:r w:rsidR="002E49B3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br/>
              <w:t>w opiniowaniu, chyba, że w korespondencji wskazano inny termin</w:t>
            </w:r>
          </w:p>
        </w:tc>
        <w:tc>
          <w:tcPr>
            <w:tcW w:w="1896" w:type="dxa"/>
            <w:vAlign w:val="center"/>
          </w:tcPr>
          <w:p w:rsidR="002E49B3" w:rsidRPr="002E49B3" w:rsidRDefault="007104A3" w:rsidP="007104A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W</w:t>
            </w:r>
            <w:r w:rsidR="00CE439C">
              <w:rPr>
                <w:rFonts w:ascii="Times New Roman" w:hAnsi="Times New Roman"/>
                <w:bCs/>
                <w:iCs/>
                <w:sz w:val="18"/>
                <w:szCs w:val="18"/>
              </w:rPr>
              <w:t>ersja elektroniczna</w:t>
            </w:r>
          </w:p>
        </w:tc>
        <w:tc>
          <w:tcPr>
            <w:tcW w:w="1976" w:type="dxa"/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</w:t>
            </w:r>
            <w:r w:rsidR="00B72D0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FR-ROP 1</w:t>
            </w:r>
            <w:r w:rsidR="00FC4BA7">
              <w:rPr>
                <w:rFonts w:ascii="Times New Roman" w:hAnsi="Times New Roman"/>
                <w:bCs/>
                <w:iCs/>
                <w:sz w:val="18"/>
                <w:szCs w:val="18"/>
              </w:rPr>
              <w:t>/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FC4BA7">
              <w:rPr>
                <w:rFonts w:ascii="Times New Roman" w:hAnsi="Times New Roman"/>
                <w:bCs/>
                <w:iCs/>
                <w:sz w:val="18"/>
                <w:szCs w:val="18"/>
              </w:rPr>
              <w:t>2/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3, </w:t>
            </w:r>
          </w:p>
          <w:p w:rsidR="00B72D07" w:rsidRDefault="002E49B3" w:rsidP="00FC4BA7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Kierowni</w:t>
            </w:r>
            <w:r w:rsidR="00B72D07">
              <w:rPr>
                <w:rFonts w:ascii="Times New Roman" w:hAnsi="Times New Roman"/>
                <w:bCs/>
                <w:iCs/>
                <w:sz w:val="18"/>
                <w:szCs w:val="18"/>
              </w:rPr>
              <w:t>k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FS-ZMA, </w:t>
            </w:r>
          </w:p>
          <w:p w:rsidR="002E49B3" w:rsidRPr="002E49B3" w:rsidRDefault="00B72D07" w:rsidP="00FC4BA7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Kierownik </w:t>
            </w:r>
            <w:r w:rsidR="002E49B3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FS-WP,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Kierownik </w:t>
            </w:r>
            <w:r w:rsidR="002E49B3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FS-RW, Stanowiska ds. </w:t>
            </w:r>
            <w:r w:rsidR="00FC4BA7">
              <w:rPr>
                <w:rFonts w:ascii="Times New Roman" w:hAnsi="Times New Roman"/>
                <w:bCs/>
                <w:iCs/>
                <w:sz w:val="18"/>
                <w:szCs w:val="18"/>
              </w:rPr>
              <w:t>naboru i oceny wniosków</w:t>
            </w:r>
            <w:r w:rsidR="002E49B3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FS-WP, FS-RW</w:t>
            </w:r>
          </w:p>
        </w:tc>
      </w:tr>
      <w:tr w:rsidR="00011F76" w:rsidRPr="00762151" w:rsidTr="00EB72AA">
        <w:trPr>
          <w:trHeight w:val="1126"/>
          <w:jc w:val="center"/>
        </w:trPr>
        <w:tc>
          <w:tcPr>
            <w:tcW w:w="730" w:type="dxa"/>
            <w:shd w:val="clear" w:color="auto" w:fill="auto"/>
            <w:vAlign w:val="center"/>
          </w:tcPr>
          <w:p w:rsidR="002E49B3" w:rsidRPr="002E49B3" w:rsidRDefault="002E49B3" w:rsidP="003631C7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:rsidR="00791198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</w:t>
            </w:r>
            <w:r w:rsidR="00B72D0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FR-ROP 1</w:t>
            </w:r>
            <w:r w:rsidR="00FC4BA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</w:t>
            </w:r>
            <w:r w:rsidR="00FC4BA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3, </w:t>
            </w:r>
          </w:p>
          <w:p w:rsidR="002E49B3" w:rsidRPr="002E49B3" w:rsidRDefault="00B72D07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  <w:r w:rsidR="002E49B3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FS-ZMA</w:t>
            </w:r>
          </w:p>
        </w:tc>
        <w:tc>
          <w:tcPr>
            <w:tcW w:w="5249" w:type="dxa"/>
            <w:shd w:val="clear" w:color="auto" w:fill="auto"/>
            <w:vAlign w:val="center"/>
          </w:tcPr>
          <w:p w:rsidR="002E49B3" w:rsidRPr="002E49B3" w:rsidRDefault="00674614" w:rsidP="002E49B3">
            <w:pPr>
              <w:spacing w:before="120"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Weryfikacja, akceptacja</w:t>
            </w:r>
            <w:r w:rsidR="002E49B3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korespondencji z</w:t>
            </w:r>
            <w:r w:rsidR="000B67D1">
              <w:rPr>
                <w:rFonts w:ascii="Times New Roman" w:hAnsi="Times New Roman"/>
                <w:bCs/>
                <w:iCs/>
                <w:sz w:val="18"/>
                <w:szCs w:val="18"/>
              </w:rPr>
              <w:t> </w:t>
            </w:r>
            <w:r w:rsidR="002E49B3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wkładem do opinii nt. Strategii ZIT/RIT</w:t>
            </w:r>
            <w:r w:rsidR="003631C7">
              <w:rPr>
                <w:rFonts w:ascii="Times New Roman" w:hAnsi="Times New Roman"/>
                <w:bCs/>
                <w:iCs/>
                <w:sz w:val="18"/>
                <w:szCs w:val="18"/>
              </w:rPr>
              <w:t>/</w:t>
            </w:r>
            <w:r w:rsidR="002E49B3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zmiany Strategii ZIT/RIT</w:t>
            </w:r>
            <w:r w:rsidR="003631C7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  <w:p w:rsidR="002E49B3" w:rsidRPr="002E49B3" w:rsidRDefault="00674614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Weryfikacja, akceptacja</w:t>
            </w:r>
            <w:r w:rsidR="002E49B3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korespondencji w</w:t>
            </w:r>
            <w:r w:rsidR="000B67D1">
              <w:rPr>
                <w:rFonts w:ascii="Times New Roman" w:hAnsi="Times New Roman"/>
                <w:bCs/>
                <w:iCs/>
                <w:sz w:val="18"/>
                <w:szCs w:val="18"/>
              </w:rPr>
              <w:t> </w:t>
            </w:r>
            <w:r w:rsidR="002E49B3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sprawie konieczności zmiany Strategii ZIT/RIT</w:t>
            </w:r>
            <w:r w:rsidR="00AD0BED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896" w:type="dxa"/>
            <w:vAlign w:val="center"/>
          </w:tcPr>
          <w:p w:rsidR="002E49B3" w:rsidRPr="002E49B3" w:rsidRDefault="007104A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W</w:t>
            </w:r>
            <w:r w:rsidR="00CE439C">
              <w:rPr>
                <w:rFonts w:ascii="Times New Roman" w:hAnsi="Times New Roman"/>
                <w:bCs/>
                <w:iCs/>
                <w:sz w:val="18"/>
                <w:szCs w:val="18"/>
              </w:rPr>
              <w:t>ersja elektroniczna</w:t>
            </w:r>
          </w:p>
        </w:tc>
        <w:tc>
          <w:tcPr>
            <w:tcW w:w="1976" w:type="dxa"/>
            <w:shd w:val="clear" w:color="auto" w:fill="auto"/>
            <w:vAlign w:val="center"/>
          </w:tcPr>
          <w:p w:rsidR="002E49B3" w:rsidRPr="002E49B3" w:rsidRDefault="002E49B3" w:rsidP="00FC4BA7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Stanowiska ds. oceny projektów FR-ROP 1</w:t>
            </w:r>
            <w:r w:rsidR="00FC4BA7">
              <w:rPr>
                <w:rFonts w:ascii="Times New Roman" w:hAnsi="Times New Roman"/>
                <w:bCs/>
                <w:iCs/>
                <w:sz w:val="18"/>
                <w:szCs w:val="18"/>
              </w:rPr>
              <w:t>/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2</w:t>
            </w:r>
            <w:r w:rsidR="00FC4BA7">
              <w:rPr>
                <w:rFonts w:ascii="Times New Roman" w:hAnsi="Times New Roman"/>
                <w:bCs/>
                <w:iCs/>
                <w:sz w:val="18"/>
                <w:szCs w:val="18"/>
              </w:rPr>
              <w:t>/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3,  Stanowisko ds. </w:t>
            </w:r>
            <w:r w:rsidR="00FC4BA7">
              <w:rPr>
                <w:rFonts w:ascii="Times New Roman" w:hAnsi="Times New Roman"/>
                <w:bCs/>
                <w:iCs/>
                <w:sz w:val="18"/>
                <w:szCs w:val="18"/>
              </w:rPr>
              <w:t>naboru i oceny wniosków FS-WP, FS-RW</w:t>
            </w:r>
          </w:p>
        </w:tc>
      </w:tr>
      <w:tr w:rsidR="002E49B3" w:rsidRPr="00762151" w:rsidTr="00E0382A">
        <w:trPr>
          <w:trHeight w:val="418"/>
          <w:jc w:val="center"/>
        </w:trPr>
        <w:tc>
          <w:tcPr>
            <w:tcW w:w="14517" w:type="dxa"/>
            <w:gridSpan w:val="6"/>
            <w:shd w:val="clear" w:color="auto" w:fill="auto"/>
            <w:vAlign w:val="center"/>
          </w:tcPr>
          <w:p w:rsidR="002E49B3" w:rsidRPr="00AD0BED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AD0BED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przypadku uwag – pkt </w:t>
            </w:r>
            <w:r w:rsidR="003631C7">
              <w:rPr>
                <w:rFonts w:ascii="Times New Roman" w:hAnsi="Times New Roman"/>
                <w:bCs/>
                <w:iCs/>
                <w:sz w:val="18"/>
                <w:szCs w:val="18"/>
              </w:rPr>
              <w:t>10</w:t>
            </w:r>
          </w:p>
          <w:p w:rsidR="002E49B3" w:rsidRPr="00AD0BED" w:rsidRDefault="002E49B3" w:rsidP="003631C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AD0BED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przypadku braku uwag – pkt </w:t>
            </w:r>
            <w:r w:rsidR="003631C7">
              <w:rPr>
                <w:rFonts w:ascii="Times New Roman" w:hAnsi="Times New Roman"/>
                <w:bCs/>
                <w:iCs/>
                <w:sz w:val="18"/>
                <w:szCs w:val="18"/>
              </w:rPr>
              <w:t>12</w:t>
            </w:r>
          </w:p>
        </w:tc>
      </w:tr>
      <w:tr w:rsidR="00011F76" w:rsidRPr="00762151" w:rsidTr="00EB72AA">
        <w:trPr>
          <w:trHeight w:val="268"/>
          <w:jc w:val="center"/>
        </w:trPr>
        <w:tc>
          <w:tcPr>
            <w:tcW w:w="730" w:type="dxa"/>
            <w:shd w:val="clear" w:color="auto" w:fill="auto"/>
            <w:vAlign w:val="center"/>
          </w:tcPr>
          <w:p w:rsidR="002E49B3" w:rsidRPr="00AD0BED" w:rsidRDefault="002E49B3" w:rsidP="003631C7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:rsidR="002E49B3" w:rsidRPr="00FC152B" w:rsidRDefault="002E49B3" w:rsidP="003E7B85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="003E7B85"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-ca Dyrektora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FS</w:t>
            </w:r>
            <w:r w:rsidR="00791198"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B72D0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Z-ca Dyrektora 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FR</w:t>
            </w:r>
          </w:p>
        </w:tc>
        <w:tc>
          <w:tcPr>
            <w:tcW w:w="5249" w:type="dxa"/>
            <w:shd w:val="clear" w:color="auto" w:fill="auto"/>
            <w:vAlign w:val="center"/>
          </w:tcPr>
          <w:p w:rsidR="002E49B3" w:rsidRPr="006421F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sz w:val="18"/>
                <w:szCs w:val="18"/>
              </w:rPr>
              <w:t>Zatwierdzenie korespondencji z wkładem do opinii nt. Strategii</w:t>
            </w:r>
            <w:r w:rsidR="003631C7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ZIT/RIT</w:t>
            </w:r>
            <w:r w:rsidRPr="006421F0">
              <w:rPr>
                <w:rFonts w:ascii="Times New Roman" w:hAnsi="Times New Roman"/>
                <w:bCs/>
                <w:iCs/>
                <w:sz w:val="18"/>
                <w:szCs w:val="18"/>
              </w:rPr>
              <w:t>/ zmian Strategii ZIT/RIT</w:t>
            </w:r>
            <w:r w:rsidR="003631C7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  <w:p w:rsidR="002E49B3" w:rsidRPr="00AD0BED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sz w:val="18"/>
                <w:szCs w:val="18"/>
              </w:rPr>
              <w:t>Zatwierdzenie korespondencji w sprawie konieczności zmiany Strategii ZIT/RIT</w:t>
            </w:r>
            <w:r w:rsidR="00AD0BED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2E49B3" w:rsidRPr="0000099F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896" w:type="dxa"/>
            <w:vAlign w:val="center"/>
          </w:tcPr>
          <w:p w:rsidR="002E49B3" w:rsidRPr="00F15406" w:rsidRDefault="007104A3" w:rsidP="007104A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W</w:t>
            </w:r>
            <w:r w:rsidR="00CE439C">
              <w:rPr>
                <w:rFonts w:ascii="Times New Roman" w:hAnsi="Times New Roman"/>
                <w:bCs/>
                <w:iCs/>
                <w:sz w:val="18"/>
                <w:szCs w:val="18"/>
              </w:rPr>
              <w:t>ersja elektroniczna</w:t>
            </w:r>
          </w:p>
        </w:tc>
        <w:tc>
          <w:tcPr>
            <w:tcW w:w="1976" w:type="dxa"/>
            <w:shd w:val="clear" w:color="auto" w:fill="auto"/>
            <w:vAlign w:val="center"/>
          </w:tcPr>
          <w:p w:rsidR="002E49B3" w:rsidRPr="006421F0" w:rsidRDefault="003631C7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sz w:val="18"/>
                <w:szCs w:val="18"/>
              </w:rPr>
              <w:t>Stanowiska ds. oceny projektów FR-ROP 1,2,3,</w:t>
            </w:r>
            <w:r w:rsidRPr="0000099F">
              <w:rPr>
                <w:rFonts w:ascii="Times New Roman" w:hAnsi="Times New Roman"/>
                <w:bCs/>
                <w:iCs/>
                <w:sz w:val="18"/>
                <w:szCs w:val="18"/>
              </w:rPr>
              <w:br/>
              <w:t xml:space="preserve">Stanowisko ds. zarządzania </w:t>
            </w:r>
            <w:r w:rsidRPr="0000099F">
              <w:rPr>
                <w:rFonts w:ascii="Times New Roman" w:hAnsi="Times New Roman"/>
                <w:bCs/>
                <w:iCs/>
                <w:sz w:val="18"/>
                <w:szCs w:val="18"/>
              </w:rPr>
              <w:br/>
              <w:t>i analiz FS-ZMA</w:t>
            </w:r>
          </w:p>
        </w:tc>
      </w:tr>
      <w:tr w:rsidR="002E49B3" w:rsidRPr="00762151" w:rsidTr="00E0382A">
        <w:trPr>
          <w:trHeight w:val="301"/>
          <w:jc w:val="center"/>
        </w:trPr>
        <w:tc>
          <w:tcPr>
            <w:tcW w:w="14517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AD0BED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AD0BED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przypadku uwag – pkt </w:t>
            </w:r>
            <w:r w:rsidR="003631C7">
              <w:rPr>
                <w:rFonts w:ascii="Times New Roman" w:hAnsi="Times New Roman"/>
                <w:bCs/>
                <w:iCs/>
                <w:sz w:val="18"/>
                <w:szCs w:val="18"/>
              </w:rPr>
              <w:t>10</w:t>
            </w:r>
          </w:p>
          <w:p w:rsidR="002E49B3" w:rsidRPr="00AD0BED" w:rsidRDefault="002E49B3" w:rsidP="003631C7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AD0BED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przypadku braku uwag – pkt </w:t>
            </w:r>
            <w:r w:rsidR="003631C7">
              <w:rPr>
                <w:rFonts w:ascii="Times New Roman" w:hAnsi="Times New Roman"/>
                <w:bCs/>
                <w:iCs/>
                <w:sz w:val="18"/>
                <w:szCs w:val="18"/>
              </w:rPr>
              <w:t>13</w:t>
            </w:r>
          </w:p>
        </w:tc>
      </w:tr>
      <w:tr w:rsidR="00011F76" w:rsidRPr="00762151" w:rsidTr="00EB72AA">
        <w:trPr>
          <w:trHeight w:val="888"/>
          <w:jc w:val="center"/>
        </w:trPr>
        <w:tc>
          <w:tcPr>
            <w:tcW w:w="7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AD0BED" w:rsidRDefault="002E49B3" w:rsidP="003631C7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F15406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sz w:val="18"/>
                <w:szCs w:val="18"/>
              </w:rPr>
              <w:t>Stanowiska ds. oceny projektów FR-ROP 1,2,3,</w:t>
            </w:r>
            <w:r w:rsidRPr="0000099F">
              <w:rPr>
                <w:rFonts w:ascii="Times New Roman" w:hAnsi="Times New Roman"/>
                <w:bCs/>
                <w:iCs/>
                <w:sz w:val="18"/>
                <w:szCs w:val="18"/>
              </w:rPr>
              <w:br/>
              <w:t xml:space="preserve">Stanowisko ds. zarządzania </w:t>
            </w:r>
            <w:r w:rsidRPr="0000099F">
              <w:rPr>
                <w:rFonts w:ascii="Times New Roman" w:hAnsi="Times New Roman"/>
                <w:bCs/>
                <w:iCs/>
                <w:sz w:val="18"/>
                <w:szCs w:val="18"/>
              </w:rPr>
              <w:br/>
              <w:t>i analiz FS-ZMA</w:t>
            </w:r>
          </w:p>
        </w:tc>
        <w:tc>
          <w:tcPr>
            <w:tcW w:w="52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AD0BED" w:rsidRDefault="003631C7" w:rsidP="003631C7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Przekazanie</w:t>
            </w:r>
            <w:r w:rsidRPr="003B712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2E49B3" w:rsidRPr="003B712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korespondencji </w:t>
            </w:r>
            <w:r w:rsidRPr="006421F0">
              <w:rPr>
                <w:rFonts w:ascii="Times New Roman" w:hAnsi="Times New Roman"/>
                <w:bCs/>
                <w:iCs/>
                <w:sz w:val="18"/>
                <w:szCs w:val="18"/>
              </w:rPr>
              <w:t>z wkładem do opinii nt. Strategii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ZIT/RIT</w:t>
            </w:r>
            <w:r w:rsidRPr="006421F0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/ zmian Strategii ZIT/RIT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oraz </w:t>
            </w:r>
            <w:r w:rsidRPr="006421F0">
              <w:rPr>
                <w:rFonts w:ascii="Times New Roman" w:hAnsi="Times New Roman"/>
                <w:bCs/>
                <w:iCs/>
                <w:sz w:val="18"/>
                <w:szCs w:val="18"/>
              </w:rPr>
              <w:t>korespondencji w sprawie konieczności zmiany Strategii ZIT/RIT</w:t>
            </w:r>
            <w:r w:rsidRPr="003B7123" w:rsidDel="003631C7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1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F15406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896" w:type="dxa"/>
            <w:tcBorders>
              <w:bottom w:val="single" w:sz="4" w:space="0" w:color="auto"/>
            </w:tcBorders>
            <w:vAlign w:val="center"/>
          </w:tcPr>
          <w:p w:rsidR="002E49B3" w:rsidRPr="003B7123" w:rsidRDefault="007104A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E</w:t>
            </w:r>
            <w:r w:rsidR="002E49B3" w:rsidRPr="003B7123">
              <w:rPr>
                <w:rFonts w:ascii="Times New Roman" w:hAnsi="Times New Roman"/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6753A9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6753A9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Kierownik RR-RPIR/ Stanowisko ds. </w:t>
            </w:r>
            <w:r w:rsidR="001C0C14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koordynacji EFRR </w:t>
            </w:r>
            <w:r w:rsidRPr="006753A9">
              <w:rPr>
                <w:rFonts w:ascii="Times New Roman" w:hAnsi="Times New Roman"/>
                <w:bCs/>
                <w:iCs/>
                <w:sz w:val="18"/>
                <w:szCs w:val="18"/>
              </w:rPr>
              <w:t>RR-RPIR</w:t>
            </w:r>
          </w:p>
        </w:tc>
      </w:tr>
      <w:tr w:rsidR="00011F76" w:rsidRPr="00762151" w:rsidTr="00EB72AA">
        <w:trPr>
          <w:trHeight w:val="693"/>
          <w:jc w:val="center"/>
        </w:trPr>
        <w:tc>
          <w:tcPr>
            <w:tcW w:w="7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E49B3" w:rsidRPr="00AD0BED" w:rsidRDefault="002E49B3" w:rsidP="003631C7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5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E49B3" w:rsidRPr="003B712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sz w:val="18"/>
                <w:szCs w:val="18"/>
              </w:rPr>
              <w:t>Stanowisko ds. planowania strategicznego i badań ROT RR-RCAS</w:t>
            </w:r>
            <w:r w:rsidRPr="00F15406" w:rsidDel="003E3D4C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52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E49B3" w:rsidRPr="006753A9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6753A9">
              <w:rPr>
                <w:rFonts w:ascii="Times New Roman" w:hAnsi="Times New Roman"/>
                <w:bCs/>
                <w:iCs/>
                <w:sz w:val="18"/>
                <w:szCs w:val="18"/>
              </w:rPr>
              <w:t>Analiza dokumentu oraz sporządzenie korespondencji z wkładem do opinii nt. Strategii</w:t>
            </w:r>
            <w:r w:rsidR="004979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ZIT/RIT</w:t>
            </w:r>
            <w:r w:rsidRPr="006753A9">
              <w:rPr>
                <w:rFonts w:ascii="Times New Roman" w:hAnsi="Times New Roman"/>
                <w:bCs/>
                <w:iCs/>
                <w:sz w:val="18"/>
                <w:szCs w:val="18"/>
              </w:rPr>
              <w:t>/ zmiany Strategii ZIT/RIT</w:t>
            </w:r>
            <w:r w:rsidR="004979FA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  <w:p w:rsidR="002E49B3" w:rsidRPr="00AD0BED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87A5C">
              <w:rPr>
                <w:rFonts w:ascii="Times New Roman" w:hAnsi="Times New Roman"/>
                <w:bCs/>
                <w:iCs/>
                <w:sz w:val="18"/>
                <w:szCs w:val="18"/>
              </w:rPr>
              <w:t>Sporządzenie korespondencji w sprawie konieczności zmiany Strategii ZIT/RIT</w:t>
            </w:r>
            <w:r w:rsidR="00AD0BED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1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E49B3" w:rsidRPr="0000099F" w:rsidRDefault="00011F76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D</w:t>
            </w:r>
            <w:r w:rsidR="002E49B3" w:rsidRPr="0000099F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o 14 dni roboczych od dnia otrzymania korespondencji  </w:t>
            </w:r>
            <w:r w:rsidR="002E49B3" w:rsidRPr="0000099F">
              <w:rPr>
                <w:rFonts w:ascii="Times New Roman" w:hAnsi="Times New Roman"/>
                <w:bCs/>
                <w:iCs/>
                <w:sz w:val="18"/>
                <w:szCs w:val="18"/>
              </w:rPr>
              <w:br/>
              <w:t xml:space="preserve">z prośbą o udział </w:t>
            </w:r>
            <w:r w:rsidR="002E49B3" w:rsidRPr="0000099F">
              <w:rPr>
                <w:rFonts w:ascii="Times New Roman" w:hAnsi="Times New Roman"/>
                <w:bCs/>
                <w:iCs/>
                <w:sz w:val="18"/>
                <w:szCs w:val="18"/>
              </w:rPr>
              <w:br/>
              <w:t>w opiniowaniu, chyba, że w korespondencji wskazano inny termin</w:t>
            </w:r>
          </w:p>
        </w:tc>
        <w:tc>
          <w:tcPr>
            <w:tcW w:w="1896" w:type="dxa"/>
            <w:tcBorders>
              <w:top w:val="single" w:sz="4" w:space="0" w:color="auto"/>
            </w:tcBorders>
            <w:vAlign w:val="center"/>
          </w:tcPr>
          <w:p w:rsidR="002E49B3" w:rsidRPr="00F15406" w:rsidRDefault="007104A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W</w:t>
            </w:r>
            <w:r w:rsidR="00C06BE9">
              <w:rPr>
                <w:rFonts w:ascii="Times New Roman" w:hAnsi="Times New Roman"/>
                <w:bCs/>
                <w:iCs/>
                <w:sz w:val="18"/>
                <w:szCs w:val="18"/>
              </w:rPr>
              <w:t>ersja elektroniczna</w:t>
            </w:r>
          </w:p>
        </w:tc>
        <w:tc>
          <w:tcPr>
            <w:tcW w:w="1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E49B3" w:rsidRPr="006753A9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RR-RCAS/</w:t>
            </w:r>
            <w:r w:rsidR="00E0681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Koordynator RR-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RCAS</w:t>
            </w:r>
          </w:p>
          <w:p w:rsidR="002E49B3" w:rsidRPr="00DC7E72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011F76" w:rsidRPr="00762151" w:rsidTr="00EB72AA">
        <w:trPr>
          <w:trHeight w:val="950"/>
          <w:jc w:val="center"/>
        </w:trPr>
        <w:tc>
          <w:tcPr>
            <w:tcW w:w="730" w:type="dxa"/>
            <w:shd w:val="clear" w:color="auto" w:fill="auto"/>
            <w:vAlign w:val="center"/>
          </w:tcPr>
          <w:p w:rsidR="002E49B3" w:rsidRPr="00AD0BED" w:rsidRDefault="002E49B3" w:rsidP="006133DB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:rsidR="002E49B3" w:rsidRPr="00F15406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RR-RCAS</w:t>
            </w:r>
            <w:r w:rsidR="004979FA"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0B67D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4979FA"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Koordynator RR-</w:t>
            </w:r>
            <w:r w:rsidR="004979FA"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RCAS</w:t>
            </w:r>
          </w:p>
        </w:tc>
        <w:tc>
          <w:tcPr>
            <w:tcW w:w="5249" w:type="dxa"/>
            <w:shd w:val="clear" w:color="auto" w:fill="auto"/>
            <w:vAlign w:val="center"/>
          </w:tcPr>
          <w:p w:rsidR="002E49B3" w:rsidRPr="003B7123" w:rsidRDefault="00E0681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Weryfikacja</w:t>
            </w:r>
            <w:r w:rsidR="000E2544">
              <w:rPr>
                <w:rFonts w:ascii="Times New Roman" w:hAnsi="Times New Roman"/>
                <w:bCs/>
                <w:iCs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6022C4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akceptacja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i z</w:t>
            </w:r>
            <w:r w:rsidR="002E49B3" w:rsidRPr="003B7123">
              <w:rPr>
                <w:rFonts w:ascii="Times New Roman" w:hAnsi="Times New Roman"/>
                <w:bCs/>
                <w:iCs/>
                <w:sz w:val="18"/>
                <w:szCs w:val="18"/>
              </w:rPr>
              <w:t>atwierdzenie korespondencji z wkładem do opinii nt. Strategii</w:t>
            </w:r>
            <w:r w:rsidR="003631C7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ZIT/RIT</w:t>
            </w:r>
            <w:r w:rsidR="002E49B3" w:rsidRPr="003B7123">
              <w:rPr>
                <w:rFonts w:ascii="Times New Roman" w:hAnsi="Times New Roman"/>
                <w:bCs/>
                <w:iCs/>
                <w:sz w:val="18"/>
                <w:szCs w:val="18"/>
              </w:rPr>
              <w:t>/ zmiany Strategii ZIT/RIT</w:t>
            </w:r>
            <w:r w:rsidR="003631C7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  <w:p w:rsidR="002E49B3" w:rsidRPr="00AD0BED" w:rsidRDefault="00E06813" w:rsidP="006022C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Weryfikacja</w:t>
            </w:r>
            <w:r w:rsidR="000E2544">
              <w:rPr>
                <w:rFonts w:ascii="Times New Roman" w:hAnsi="Times New Roman"/>
                <w:bCs/>
                <w:iCs/>
                <w:sz w:val="18"/>
                <w:szCs w:val="18"/>
              </w:rPr>
              <w:t>,</w:t>
            </w:r>
            <w:r w:rsidR="006022C4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akceptacja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i z</w:t>
            </w:r>
            <w:r w:rsidRPr="00487A5C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atwierdzenie </w:t>
            </w:r>
            <w:r w:rsidR="002E49B3" w:rsidRPr="00487A5C">
              <w:rPr>
                <w:rFonts w:ascii="Times New Roman" w:hAnsi="Times New Roman"/>
                <w:bCs/>
                <w:iCs/>
                <w:sz w:val="18"/>
                <w:szCs w:val="18"/>
              </w:rPr>
              <w:t>korespondencji w sprawie konieczności zmiany Strategii ZIT/RIT</w:t>
            </w:r>
            <w:r w:rsidR="00AD0BED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2E49B3" w:rsidRPr="0000099F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896" w:type="dxa"/>
            <w:vAlign w:val="center"/>
          </w:tcPr>
          <w:p w:rsidR="002E49B3" w:rsidRPr="00F15406" w:rsidRDefault="007104A3" w:rsidP="007104A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W</w:t>
            </w:r>
            <w:r w:rsidR="00C06BE9">
              <w:rPr>
                <w:rFonts w:ascii="Times New Roman" w:hAnsi="Times New Roman"/>
                <w:bCs/>
                <w:iCs/>
                <w:sz w:val="18"/>
                <w:szCs w:val="18"/>
              </w:rPr>
              <w:t>ersja elektroniczna</w:t>
            </w:r>
          </w:p>
        </w:tc>
        <w:tc>
          <w:tcPr>
            <w:tcW w:w="1976" w:type="dxa"/>
            <w:shd w:val="clear" w:color="auto" w:fill="auto"/>
            <w:vAlign w:val="center"/>
          </w:tcPr>
          <w:p w:rsidR="00E0681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sz w:val="18"/>
                <w:szCs w:val="18"/>
              </w:rPr>
              <w:t>Stanowisko ds. pl</w:t>
            </w:r>
            <w:r w:rsidRPr="006753A9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anowania strategicznego i badań ROT </w:t>
            </w:r>
          </w:p>
          <w:p w:rsidR="002E49B3" w:rsidRPr="006753A9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6753A9">
              <w:rPr>
                <w:rFonts w:ascii="Times New Roman" w:hAnsi="Times New Roman"/>
                <w:bCs/>
                <w:iCs/>
                <w:sz w:val="18"/>
                <w:szCs w:val="18"/>
              </w:rPr>
              <w:t>RR-RCAS</w:t>
            </w:r>
          </w:p>
        </w:tc>
      </w:tr>
      <w:tr w:rsidR="002E49B3" w:rsidRPr="00762151" w:rsidTr="00E0382A">
        <w:trPr>
          <w:trHeight w:val="578"/>
          <w:jc w:val="center"/>
        </w:trPr>
        <w:tc>
          <w:tcPr>
            <w:tcW w:w="14517" w:type="dxa"/>
            <w:gridSpan w:val="6"/>
            <w:shd w:val="clear" w:color="auto" w:fill="auto"/>
            <w:vAlign w:val="center"/>
          </w:tcPr>
          <w:p w:rsidR="002E49B3" w:rsidRPr="00AD0BED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AD0BED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przypadku uwag – pkt </w:t>
            </w:r>
            <w:r w:rsidR="004979FA">
              <w:rPr>
                <w:rFonts w:ascii="Times New Roman" w:hAnsi="Times New Roman"/>
                <w:bCs/>
                <w:iCs/>
                <w:sz w:val="18"/>
                <w:szCs w:val="18"/>
              </w:rPr>
              <w:t>14</w:t>
            </w:r>
            <w:r w:rsidR="00AD0BED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  <w:p w:rsidR="002E49B3" w:rsidRPr="00AD0BED" w:rsidRDefault="002E49B3" w:rsidP="004979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AD0BED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przypadku braku uwag – pkt </w:t>
            </w:r>
            <w:r w:rsidR="004979FA">
              <w:rPr>
                <w:rFonts w:ascii="Times New Roman" w:hAnsi="Times New Roman"/>
                <w:bCs/>
                <w:iCs/>
                <w:sz w:val="18"/>
                <w:szCs w:val="18"/>
              </w:rPr>
              <w:t>16</w:t>
            </w:r>
            <w:r w:rsidR="00AD0BED">
              <w:rPr>
                <w:rFonts w:ascii="Times New Roman" w:hAnsi="Times New Roman"/>
                <w:bCs/>
                <w:iCs/>
                <w:sz w:val="18"/>
                <w:szCs w:val="18"/>
              </w:rPr>
              <w:t>,</w:t>
            </w:r>
          </w:p>
        </w:tc>
      </w:tr>
      <w:tr w:rsidR="00011F76" w:rsidRPr="00762151" w:rsidTr="00EB72AA">
        <w:trPr>
          <w:trHeight w:val="600"/>
          <w:jc w:val="center"/>
        </w:trPr>
        <w:tc>
          <w:tcPr>
            <w:tcW w:w="7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2E49B3" w:rsidRDefault="002E49B3" w:rsidP="006133DB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Stanowisko ds. planowania strategicznego i badań ROT RR-RCAS</w:t>
            </w:r>
          </w:p>
        </w:tc>
        <w:tc>
          <w:tcPr>
            <w:tcW w:w="52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2E49B3" w:rsidRDefault="004979FA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Przekazanie</w:t>
            </w:r>
            <w:r w:rsidRPr="003B712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korespondencji </w:t>
            </w:r>
            <w:r w:rsidRPr="006421F0">
              <w:rPr>
                <w:rFonts w:ascii="Times New Roman" w:hAnsi="Times New Roman"/>
                <w:bCs/>
                <w:iCs/>
                <w:sz w:val="18"/>
                <w:szCs w:val="18"/>
              </w:rPr>
              <w:t>z wkładem do opinii nt. Strategii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ZIT/RIT</w:t>
            </w:r>
            <w:r w:rsidRPr="006421F0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/ zmian Strategii ZIT/RIT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oraz </w:t>
            </w:r>
            <w:r w:rsidRPr="006421F0">
              <w:rPr>
                <w:rFonts w:ascii="Times New Roman" w:hAnsi="Times New Roman"/>
                <w:bCs/>
                <w:iCs/>
                <w:sz w:val="18"/>
                <w:szCs w:val="18"/>
              </w:rPr>
              <w:t>korespondencji w sprawie konieczności zmiany Strategii ZIT/RIT</w:t>
            </w:r>
            <w:r w:rsidRPr="003B7123" w:rsidDel="003631C7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1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896" w:type="dxa"/>
            <w:tcBorders>
              <w:bottom w:val="single" w:sz="4" w:space="0" w:color="auto"/>
            </w:tcBorders>
            <w:vAlign w:val="center"/>
          </w:tcPr>
          <w:p w:rsidR="002E49B3" w:rsidRPr="002E49B3" w:rsidRDefault="007104A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E</w:t>
            </w:r>
            <w:r w:rsidR="002E49B3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2E49B3" w:rsidRDefault="004979FA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6753A9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Kierownik RR-RPIR/ Stanowisko ds.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koordynacji EFRR </w:t>
            </w:r>
            <w:r w:rsidR="00525CC6">
              <w:rPr>
                <w:rFonts w:ascii="Times New Roman" w:hAnsi="Times New Roman"/>
                <w:bCs/>
                <w:iCs/>
                <w:sz w:val="18"/>
                <w:szCs w:val="18"/>
              </w:rPr>
              <w:t>/ Koordynator zespołu ds. koordynacji EFRR RR-RPIR</w:t>
            </w:r>
            <w:r w:rsidR="00525CC6" w:rsidRPr="006753A9" w:rsidDel="00525CC6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2E49B3" w:rsidRPr="00762151" w:rsidTr="00E0382A">
        <w:trPr>
          <w:trHeight w:val="798"/>
          <w:jc w:val="center"/>
        </w:trPr>
        <w:tc>
          <w:tcPr>
            <w:tcW w:w="14517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AD0BED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AD0BED">
              <w:rPr>
                <w:rFonts w:ascii="Times New Roman" w:hAnsi="Times New Roman"/>
                <w:bCs/>
                <w:iCs/>
                <w:sz w:val="18"/>
                <w:szCs w:val="18"/>
              </w:rPr>
              <w:t>W przypadku uwag do Strategii ZIT/RIT</w:t>
            </w:r>
            <w:r w:rsidR="00A5789E">
              <w:rPr>
                <w:rFonts w:ascii="Times New Roman" w:hAnsi="Times New Roman"/>
                <w:bCs/>
                <w:iCs/>
                <w:sz w:val="18"/>
                <w:szCs w:val="18"/>
              </w:rPr>
              <w:t>/</w:t>
            </w:r>
            <w:r w:rsidRPr="00AD0BED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zmiany Strategii ZIT/RIT – pkt </w:t>
            </w:r>
            <w:r w:rsidR="00A5789E">
              <w:rPr>
                <w:rFonts w:ascii="Times New Roman" w:hAnsi="Times New Roman"/>
                <w:bCs/>
                <w:iCs/>
                <w:sz w:val="18"/>
                <w:szCs w:val="18"/>
              </w:rPr>
              <w:t>17</w:t>
            </w:r>
            <w:r w:rsidR="00ED6318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  <w:p w:rsidR="002E49B3" w:rsidRPr="00AD0BED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AD0BED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przypadku braku uwag do Strategii ZIT/RIT – pkt </w:t>
            </w:r>
            <w:r w:rsidR="00A5789E">
              <w:rPr>
                <w:rFonts w:ascii="Times New Roman" w:hAnsi="Times New Roman"/>
                <w:bCs/>
                <w:iCs/>
                <w:sz w:val="18"/>
                <w:szCs w:val="18"/>
              </w:rPr>
              <w:t>21</w:t>
            </w:r>
            <w:r w:rsidR="00ED6318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  <w:r w:rsidRPr="00AD0BED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</w:p>
          <w:p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  <w:tr w:rsidR="00011F76" w:rsidRPr="00762151" w:rsidTr="00EB72AA">
        <w:trPr>
          <w:trHeight w:val="992"/>
          <w:jc w:val="center"/>
        </w:trPr>
        <w:tc>
          <w:tcPr>
            <w:tcW w:w="7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2E49B3" w:rsidRDefault="002E49B3" w:rsidP="006133DB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1C0C14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koordynacji EFRR </w:t>
            </w:r>
            <w:r w:rsidR="006F591E">
              <w:rPr>
                <w:rFonts w:ascii="Times New Roman" w:hAnsi="Times New Roman"/>
                <w:bCs/>
                <w:iCs/>
                <w:sz w:val="18"/>
                <w:szCs w:val="18"/>
              </w:rPr>
              <w:t>/ Koordynator zespołu ds. koordynacji EFRR RR-RPIR</w:t>
            </w:r>
          </w:p>
        </w:tc>
        <w:tc>
          <w:tcPr>
            <w:tcW w:w="52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2E49B3" w:rsidRDefault="002E49B3" w:rsidP="006133D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Sporządzenie korespondencji z uwagami nt. Strategii ZIT/RIT</w:t>
            </w:r>
            <w:r w:rsidR="006133D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zmiany Strategii ZIT/RIT</w:t>
            </w:r>
            <w:r w:rsidR="00ED63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1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896" w:type="dxa"/>
            <w:tcBorders>
              <w:bottom w:val="single" w:sz="4" w:space="0" w:color="auto"/>
            </w:tcBorders>
            <w:vAlign w:val="center"/>
          </w:tcPr>
          <w:p w:rsidR="002E49B3" w:rsidRPr="002E49B3" w:rsidRDefault="002E49B3" w:rsidP="006133D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RR-RPIR</w:t>
            </w:r>
          </w:p>
        </w:tc>
      </w:tr>
      <w:tr w:rsidR="006133DB" w:rsidRPr="00762151" w:rsidTr="00EB72AA">
        <w:trPr>
          <w:trHeight w:val="548"/>
          <w:jc w:val="center"/>
        </w:trPr>
        <w:tc>
          <w:tcPr>
            <w:tcW w:w="730" w:type="dxa"/>
            <w:shd w:val="clear" w:color="auto" w:fill="auto"/>
            <w:vAlign w:val="center"/>
          </w:tcPr>
          <w:p w:rsidR="006133DB" w:rsidRPr="002E49B3" w:rsidRDefault="006133DB" w:rsidP="006133DB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:rsidR="006133DB" w:rsidRPr="002E49B3" w:rsidRDefault="006133DB" w:rsidP="006133D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RR-RPIR</w:t>
            </w:r>
          </w:p>
        </w:tc>
        <w:tc>
          <w:tcPr>
            <w:tcW w:w="5249" w:type="dxa"/>
            <w:shd w:val="clear" w:color="auto" w:fill="auto"/>
            <w:vAlign w:val="center"/>
          </w:tcPr>
          <w:p w:rsidR="006133DB" w:rsidRPr="002E49B3" w:rsidRDefault="006133DB" w:rsidP="006133D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korespondencji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z uwagami nt. Strategii ZIT/RIT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zmiany Strategii ZIT/RIT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6133DB" w:rsidRPr="002E49B3" w:rsidRDefault="006133DB" w:rsidP="006133D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896" w:type="dxa"/>
            <w:vAlign w:val="center"/>
          </w:tcPr>
          <w:p w:rsidR="006133DB" w:rsidRPr="002E49B3" w:rsidRDefault="006133DB" w:rsidP="006133D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976" w:type="dxa"/>
            <w:shd w:val="clear" w:color="auto" w:fill="auto"/>
            <w:vAlign w:val="center"/>
          </w:tcPr>
          <w:p w:rsidR="006133DB" w:rsidRPr="002E49B3" w:rsidRDefault="006133DB" w:rsidP="006133D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 /Z-ca Dyrektora RR </w:t>
            </w:r>
          </w:p>
        </w:tc>
      </w:tr>
      <w:tr w:rsidR="002E49B3" w:rsidRPr="00762151" w:rsidTr="00E0382A">
        <w:trPr>
          <w:trHeight w:val="492"/>
          <w:jc w:val="center"/>
        </w:trPr>
        <w:tc>
          <w:tcPr>
            <w:tcW w:w="14517" w:type="dxa"/>
            <w:gridSpan w:val="6"/>
            <w:shd w:val="clear" w:color="auto" w:fill="auto"/>
            <w:vAlign w:val="center"/>
          </w:tcPr>
          <w:p w:rsidR="002E49B3" w:rsidRPr="00ED6318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ED63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 w:rsidR="006133D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17</w:t>
            </w:r>
            <w:r w:rsidR="00ED63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2E49B3" w:rsidRPr="00ED6318" w:rsidRDefault="002E49B3" w:rsidP="006133D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ED63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 w:rsidR="006133D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19</w:t>
            </w:r>
            <w:r w:rsidR="00ED63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6603BD" w:rsidRPr="00762151" w:rsidTr="00EB72AA">
        <w:trPr>
          <w:trHeight w:val="551"/>
          <w:jc w:val="center"/>
        </w:trPr>
        <w:tc>
          <w:tcPr>
            <w:tcW w:w="730" w:type="dxa"/>
            <w:shd w:val="clear" w:color="auto" w:fill="auto"/>
            <w:vAlign w:val="center"/>
          </w:tcPr>
          <w:p w:rsidR="006603BD" w:rsidRPr="00ED6318" w:rsidRDefault="006603BD" w:rsidP="006133DB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:rsidR="006603BD" w:rsidRPr="00F15406" w:rsidRDefault="006603BD" w:rsidP="00E06813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 /Z-ca Dyrektora RR </w:t>
            </w:r>
          </w:p>
        </w:tc>
        <w:tc>
          <w:tcPr>
            <w:tcW w:w="5249" w:type="dxa"/>
            <w:shd w:val="clear" w:color="auto" w:fill="auto"/>
            <w:vAlign w:val="center"/>
          </w:tcPr>
          <w:p w:rsidR="006603BD" w:rsidRPr="00ED6318" w:rsidRDefault="006603BD" w:rsidP="006133D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Zatwierdzenie korespondencji</w:t>
            </w:r>
            <w:r w:rsidR="006133D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6133DB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 uwagami nt. Strategii ZIT/RIT</w:t>
            </w:r>
            <w:r w:rsidR="006133D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E0681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6133DB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zmiany Strategii ZIT/RIT</w:t>
            </w:r>
            <w:r w:rsidR="006133D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ED63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6603BD" w:rsidRPr="0000099F" w:rsidRDefault="006603BD" w:rsidP="006603BD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896" w:type="dxa"/>
            <w:vAlign w:val="center"/>
          </w:tcPr>
          <w:p w:rsidR="006603BD" w:rsidRPr="00ED6318" w:rsidRDefault="006603BD" w:rsidP="006133D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976" w:type="dxa"/>
            <w:shd w:val="clear" w:color="auto" w:fill="auto"/>
            <w:vAlign w:val="center"/>
          </w:tcPr>
          <w:p w:rsidR="006603BD" w:rsidRPr="00F15406" w:rsidRDefault="006603BD" w:rsidP="006603BD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koordynacji EFRR </w:t>
            </w:r>
            <w:r w:rsidR="006F591E">
              <w:rPr>
                <w:rFonts w:ascii="Times New Roman" w:hAnsi="Times New Roman"/>
                <w:bCs/>
                <w:iCs/>
                <w:sz w:val="18"/>
                <w:szCs w:val="18"/>
              </w:rPr>
              <w:t>/ Koordynator zespołu ds. koordynacji EFRR RR-RPIR</w:t>
            </w:r>
            <w:r w:rsidR="006F591E" w:rsidDel="000121F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2E49B3" w:rsidRPr="00762151" w:rsidTr="00E0382A">
        <w:trPr>
          <w:trHeight w:val="565"/>
          <w:jc w:val="center"/>
        </w:trPr>
        <w:tc>
          <w:tcPr>
            <w:tcW w:w="14517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ED6318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ED63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 w:rsidR="006603B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20</w:t>
            </w:r>
          </w:p>
          <w:p w:rsidR="002E49B3" w:rsidRPr="00ED6318" w:rsidRDefault="002E49B3" w:rsidP="006603BD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ED63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 w:rsidR="006603B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23</w:t>
            </w:r>
            <w:r w:rsidR="006603BD" w:rsidRPr="00ED63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011F76" w:rsidRPr="00B21BDB" w:rsidTr="00EB72AA">
        <w:trPr>
          <w:trHeight w:val="557"/>
          <w:jc w:val="center"/>
        </w:trPr>
        <w:tc>
          <w:tcPr>
            <w:tcW w:w="7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ED6318" w:rsidRDefault="002E49B3" w:rsidP="006133DB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F15406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1C0C14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koordynacji EFRR </w:t>
            </w:r>
            <w:r w:rsidR="006F591E">
              <w:rPr>
                <w:rFonts w:ascii="Times New Roman" w:hAnsi="Times New Roman"/>
                <w:bCs/>
                <w:iCs/>
                <w:sz w:val="18"/>
                <w:szCs w:val="18"/>
              </w:rPr>
              <w:t>/ Koordynator zespołu ds. koordynacji EFRR RR-RPIR</w:t>
            </w:r>
          </w:p>
        </w:tc>
        <w:tc>
          <w:tcPr>
            <w:tcW w:w="52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3B7123" w:rsidRDefault="006603BD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korespondencji z uwagami nt. Strategii ZIT/RIT</w:t>
            </w:r>
            <w:r w:rsidR="00DE667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E0681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DE6676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zmiany Strategii ZIT/RIT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1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6753A9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896" w:type="dxa"/>
            <w:tcBorders>
              <w:bottom w:val="single" w:sz="4" w:space="0" w:color="auto"/>
            </w:tcBorders>
            <w:vAlign w:val="center"/>
          </w:tcPr>
          <w:p w:rsidR="002E49B3" w:rsidRPr="00ED6318" w:rsidRDefault="002E49B3" w:rsidP="00A5789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 w:rsidR="00DE667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ePUAP/PeUP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00099F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IP ZIT/RIT RPO WSL</w:t>
            </w:r>
          </w:p>
        </w:tc>
      </w:tr>
      <w:tr w:rsidR="00EB72AA" w:rsidRPr="00EB72AA" w:rsidTr="00DA42F8">
        <w:trPr>
          <w:trHeight w:val="557"/>
          <w:jc w:val="center"/>
        </w:trPr>
        <w:tc>
          <w:tcPr>
            <w:tcW w:w="14517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72AA" w:rsidRPr="00EB72AA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92BC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zgłoszenia uwag przez IZ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RPO WSL </w:t>
            </w:r>
            <w:r w:rsidRPr="00992BC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do Strategii ZIT/RIT / zmiany Strategii ZIT/RIT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5</w:t>
            </w:r>
          </w:p>
        </w:tc>
      </w:tr>
      <w:tr w:rsidR="00EB72AA" w:rsidRPr="00762151" w:rsidTr="00EB72AA">
        <w:trPr>
          <w:trHeight w:val="1109"/>
          <w:jc w:val="center"/>
        </w:trPr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72AA" w:rsidRPr="00EB72AA" w:rsidRDefault="00EB72AA" w:rsidP="00EB72A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5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72AA" w:rsidRPr="0000099F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koordynacji EFRR / Koordynator zespołu ds. koordynacji EFRR RR-RPIR</w:t>
            </w:r>
          </w:p>
        </w:tc>
        <w:tc>
          <w:tcPr>
            <w:tcW w:w="5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72AA" w:rsidRPr="00ED6318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Sporządzenie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KS i projektu uchwały ZW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sprawie </w:t>
            </w:r>
            <w:r w:rsidR="00313F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wydania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pozytywn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ej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opini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nt. Strategii ZIT/RIT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zmiany Strategii ZIT/RIT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72AA" w:rsidRPr="00F15406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sz w:val="18"/>
                <w:szCs w:val="18"/>
              </w:rPr>
              <w:t>Do 60 dni od dnia otrzymania Strategii/ zmian w Strategii ZIT/RIT</w:t>
            </w:r>
          </w:p>
        </w:tc>
        <w:tc>
          <w:tcPr>
            <w:tcW w:w="18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72AA" w:rsidRPr="003B712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 wersja papierowa</w:t>
            </w:r>
          </w:p>
        </w:tc>
        <w:tc>
          <w:tcPr>
            <w:tcW w:w="1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72AA" w:rsidRPr="006753A9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RR-RPIR</w:t>
            </w:r>
          </w:p>
        </w:tc>
      </w:tr>
      <w:tr w:rsidR="00EB72AA" w:rsidRPr="00762151" w:rsidTr="00EB72AA">
        <w:trPr>
          <w:trHeight w:val="548"/>
          <w:jc w:val="center"/>
        </w:trPr>
        <w:tc>
          <w:tcPr>
            <w:tcW w:w="730" w:type="dxa"/>
            <w:shd w:val="clear" w:color="auto" w:fill="auto"/>
            <w:vAlign w:val="center"/>
          </w:tcPr>
          <w:p w:rsidR="00EB72AA" w:rsidRPr="00ED6318" w:rsidRDefault="00EB72AA" w:rsidP="00EB72A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:rsidR="00EB72AA" w:rsidRPr="0000099F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RR-RPIR</w:t>
            </w:r>
          </w:p>
        </w:tc>
        <w:tc>
          <w:tcPr>
            <w:tcW w:w="5249" w:type="dxa"/>
            <w:shd w:val="clear" w:color="auto" w:fill="auto"/>
            <w:vAlign w:val="center"/>
          </w:tcPr>
          <w:p w:rsidR="00EB72AA" w:rsidRPr="00ED6318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KS i projektu uchwały ZW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sprawie</w:t>
            </w:r>
            <w:r w:rsidR="00313F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wydania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pozytywn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ej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opini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nt. Strategii ZIT/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zmiany Strategii ZIT/RIT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EB72AA" w:rsidRPr="0000099F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896" w:type="dxa"/>
            <w:vAlign w:val="center"/>
          </w:tcPr>
          <w:p w:rsidR="00EB72AA" w:rsidRPr="00F15406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 wersja papierowa</w:t>
            </w:r>
          </w:p>
        </w:tc>
        <w:tc>
          <w:tcPr>
            <w:tcW w:w="1976" w:type="dxa"/>
            <w:shd w:val="clear" w:color="auto" w:fill="auto"/>
            <w:vAlign w:val="center"/>
          </w:tcPr>
          <w:p w:rsidR="00EB72AA" w:rsidRPr="003B712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-ca Dyrektora RR</w:t>
            </w:r>
          </w:p>
        </w:tc>
      </w:tr>
      <w:tr w:rsidR="00EB72AA" w:rsidRPr="00762151" w:rsidTr="00E0382A">
        <w:trPr>
          <w:trHeight w:val="522"/>
          <w:jc w:val="center"/>
        </w:trPr>
        <w:tc>
          <w:tcPr>
            <w:tcW w:w="14517" w:type="dxa"/>
            <w:gridSpan w:val="6"/>
            <w:shd w:val="clear" w:color="auto" w:fill="auto"/>
            <w:vAlign w:val="center"/>
          </w:tcPr>
          <w:p w:rsidR="00EB72AA" w:rsidRPr="00ED6318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ED63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21.</w:t>
            </w:r>
          </w:p>
          <w:p w:rsidR="00EB72AA" w:rsidRPr="00ED6318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ED63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23.</w:t>
            </w:r>
          </w:p>
        </w:tc>
      </w:tr>
      <w:tr w:rsidR="00EB72AA" w:rsidRPr="00762151" w:rsidTr="00EB72AA">
        <w:trPr>
          <w:trHeight w:val="412"/>
          <w:jc w:val="center"/>
        </w:trPr>
        <w:tc>
          <w:tcPr>
            <w:tcW w:w="730" w:type="dxa"/>
            <w:shd w:val="clear" w:color="auto" w:fill="auto"/>
            <w:vAlign w:val="center"/>
          </w:tcPr>
          <w:p w:rsidR="00EB72AA" w:rsidRPr="00ED6318" w:rsidRDefault="00EB72AA" w:rsidP="00EB72A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:rsidR="00EB72AA" w:rsidRPr="0000099F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-ca Dyrektora RR</w:t>
            </w:r>
          </w:p>
        </w:tc>
        <w:tc>
          <w:tcPr>
            <w:tcW w:w="5249" w:type="dxa"/>
            <w:shd w:val="clear" w:color="auto" w:fill="auto"/>
            <w:vAlign w:val="center"/>
          </w:tcPr>
          <w:p w:rsidR="00EB72AA" w:rsidRPr="00ED6318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Zatwierdzenie KS i projektu uchwały ZW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sprawie </w:t>
            </w:r>
            <w:r w:rsidR="00313F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wydania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pozytywn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ej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opini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nt. Strategii ZIT/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zmiany Strategii ZIT/RIT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..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EB72AA" w:rsidRPr="0000099F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896" w:type="dxa"/>
            <w:vAlign w:val="center"/>
          </w:tcPr>
          <w:p w:rsidR="00EB72AA" w:rsidRPr="00F15406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 wersja papierowa</w:t>
            </w:r>
          </w:p>
        </w:tc>
        <w:tc>
          <w:tcPr>
            <w:tcW w:w="1976" w:type="dxa"/>
            <w:shd w:val="clear" w:color="auto" w:fill="auto"/>
            <w:vAlign w:val="center"/>
          </w:tcPr>
          <w:p w:rsidR="00EB72AA" w:rsidRPr="003B712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koordynacji EFRR / Koordynator zespołu ds. koordynacji EFRR RR-RPIR</w:t>
            </w:r>
            <w:r w:rsidDel="000121F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EB72AA" w:rsidRPr="00762151" w:rsidTr="00E0382A">
        <w:trPr>
          <w:trHeight w:val="564"/>
          <w:jc w:val="center"/>
        </w:trPr>
        <w:tc>
          <w:tcPr>
            <w:tcW w:w="14517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72AA" w:rsidRPr="00ED6318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ED63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21.</w:t>
            </w:r>
          </w:p>
          <w:p w:rsidR="00EB72AA" w:rsidRPr="00ED6318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ED63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24.</w:t>
            </w:r>
            <w:r w:rsidRPr="00ED63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EB72AA" w:rsidRPr="00762151" w:rsidTr="00EB72AA">
        <w:trPr>
          <w:trHeight w:val="638"/>
          <w:jc w:val="center"/>
        </w:trPr>
        <w:tc>
          <w:tcPr>
            <w:tcW w:w="730" w:type="dxa"/>
            <w:shd w:val="clear" w:color="auto" w:fill="auto"/>
            <w:vAlign w:val="center"/>
          </w:tcPr>
          <w:p w:rsidR="00EB72AA" w:rsidRPr="002E49B3" w:rsidRDefault="00EB72AA" w:rsidP="00EB72A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koordynacji EFRR / Koordynator zespołu ds. koordynacji EFRR RR-RPIR</w:t>
            </w:r>
          </w:p>
        </w:tc>
        <w:tc>
          <w:tcPr>
            <w:tcW w:w="5249" w:type="dxa"/>
            <w:shd w:val="clear" w:color="auto" w:fill="auto"/>
            <w:vAlign w:val="center"/>
          </w:tcPr>
          <w:p w:rsidR="00EB72AA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KS i projektu uchwały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sprawie </w:t>
            </w:r>
            <w:r w:rsidR="00313F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wydania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pozytywn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ej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opini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nt. Strategii ZIT/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zmiany Strategii ZIT/RIT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 Przedłożenie KS na posiedzenie ZW.</w:t>
            </w:r>
          </w:p>
          <w:p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896" w:type="dxa"/>
            <w:vAlign w:val="center"/>
          </w:tcPr>
          <w:p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wersja papierowa</w:t>
            </w:r>
          </w:p>
        </w:tc>
        <w:tc>
          <w:tcPr>
            <w:tcW w:w="1976" w:type="dxa"/>
            <w:shd w:val="clear" w:color="auto" w:fill="auto"/>
            <w:vAlign w:val="center"/>
          </w:tcPr>
          <w:p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GM, OP, Członek ZW</w:t>
            </w:r>
          </w:p>
        </w:tc>
      </w:tr>
      <w:tr w:rsidR="00EB72AA" w:rsidRPr="00762151" w:rsidTr="00EB72AA">
        <w:trPr>
          <w:trHeight w:val="668"/>
          <w:jc w:val="center"/>
        </w:trPr>
        <w:tc>
          <w:tcPr>
            <w:tcW w:w="7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72AA" w:rsidRPr="002E49B3" w:rsidRDefault="00EB72AA" w:rsidP="00EB72A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ZW</w:t>
            </w:r>
          </w:p>
        </w:tc>
        <w:tc>
          <w:tcPr>
            <w:tcW w:w="52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Podjęcie uchwały ZW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sprawie </w:t>
            </w:r>
            <w:r w:rsidR="00313F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wydania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pozytywn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ej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opini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nt. Strategii ZIT/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zmiany Strategii ZIT/RIT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1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896" w:type="dxa"/>
            <w:tcBorders>
              <w:bottom w:val="single" w:sz="4" w:space="0" w:color="auto"/>
            </w:tcBorders>
            <w:vAlign w:val="center"/>
          </w:tcPr>
          <w:p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</w:p>
        </w:tc>
      </w:tr>
      <w:tr w:rsidR="00EB72AA" w:rsidRPr="00762151" w:rsidTr="00EB72AA">
        <w:trPr>
          <w:trHeight w:val="1223"/>
          <w:jc w:val="center"/>
        </w:trPr>
        <w:tc>
          <w:tcPr>
            <w:tcW w:w="7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72AA" w:rsidRPr="002E49B3" w:rsidRDefault="00EB72AA" w:rsidP="00EB72A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5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koordynacji EFRR / Koordynator zespołu ds. koordynacji EFRR RR-RPIR</w:t>
            </w:r>
          </w:p>
        </w:tc>
        <w:tc>
          <w:tcPr>
            <w:tcW w:w="52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72AA" w:rsidRPr="002E49B3" w:rsidRDefault="00EB72AA" w:rsidP="00313F1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Sporządzenie korespondencji </w:t>
            </w:r>
            <w:r w:rsidR="00313F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dotyczącej wydanej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pozytywn</w:t>
            </w:r>
            <w:r w:rsidR="00313F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ej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opini</w:t>
            </w:r>
            <w:r w:rsidR="00313F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nt. Strategii ZIT/RIT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zmiany Strategii ZIT/RIT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 IP ZIT/RIT RPO WSL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(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wiadomości MR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).</w:t>
            </w:r>
          </w:p>
        </w:tc>
        <w:tc>
          <w:tcPr>
            <w:tcW w:w="21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Niezwłocznie </w:t>
            </w:r>
          </w:p>
        </w:tc>
        <w:tc>
          <w:tcPr>
            <w:tcW w:w="1896" w:type="dxa"/>
            <w:tcBorders>
              <w:top w:val="single" w:sz="4" w:space="0" w:color="auto"/>
            </w:tcBorders>
            <w:vAlign w:val="center"/>
          </w:tcPr>
          <w:p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RR-RPIR</w:t>
            </w:r>
          </w:p>
        </w:tc>
      </w:tr>
      <w:tr w:rsidR="00EB72AA" w:rsidRPr="00762151" w:rsidTr="00EB72AA">
        <w:trPr>
          <w:trHeight w:val="977"/>
          <w:jc w:val="center"/>
        </w:trPr>
        <w:tc>
          <w:tcPr>
            <w:tcW w:w="730" w:type="dxa"/>
            <w:shd w:val="clear" w:color="auto" w:fill="auto"/>
            <w:vAlign w:val="center"/>
          </w:tcPr>
          <w:p w:rsidR="00EB72AA" w:rsidRPr="002E49B3" w:rsidRDefault="00EB72AA" w:rsidP="00EB72A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RR-RPIR</w:t>
            </w:r>
          </w:p>
        </w:tc>
        <w:tc>
          <w:tcPr>
            <w:tcW w:w="5249" w:type="dxa"/>
            <w:shd w:val="clear" w:color="auto" w:fill="auto"/>
            <w:vAlign w:val="center"/>
          </w:tcPr>
          <w:p w:rsidR="00EB72AA" w:rsidRPr="002E49B3" w:rsidRDefault="00EB72AA" w:rsidP="00313F1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korespondencji </w:t>
            </w:r>
            <w:r w:rsidR="00313F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dotyczącej wydanej</w:t>
            </w:r>
            <w:r w:rsidR="00313F11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pozytywn</w:t>
            </w:r>
            <w:r w:rsidR="00313F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ej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opini</w:t>
            </w:r>
            <w:r w:rsidR="00313F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nt. Strategii ZIT/RIT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zmiany Strategii ZIT/RIT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 IP ZIT/RIT RPO WSL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(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wiadomości MR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).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896" w:type="dxa"/>
            <w:vAlign w:val="center"/>
          </w:tcPr>
          <w:p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976" w:type="dxa"/>
            <w:shd w:val="clear" w:color="auto" w:fill="auto"/>
            <w:vAlign w:val="center"/>
          </w:tcPr>
          <w:p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 w:rsidRPr="000F285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-ca Dyrektora RR</w:t>
            </w:r>
          </w:p>
        </w:tc>
      </w:tr>
      <w:tr w:rsidR="00EB72AA" w:rsidRPr="00762151" w:rsidTr="00E0382A">
        <w:trPr>
          <w:trHeight w:val="566"/>
          <w:jc w:val="center"/>
        </w:trPr>
        <w:tc>
          <w:tcPr>
            <w:tcW w:w="14517" w:type="dxa"/>
            <w:gridSpan w:val="6"/>
            <w:shd w:val="clear" w:color="auto" w:fill="auto"/>
            <w:vAlign w:val="center"/>
          </w:tcPr>
          <w:p w:rsidR="00EB72AA" w:rsidRPr="000F285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F285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26</w:t>
            </w:r>
            <w:r w:rsidRPr="000F285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EB72AA" w:rsidRPr="000F285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F285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28</w:t>
            </w:r>
            <w:r w:rsidRPr="000F285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EB72AA" w:rsidRPr="00762151" w:rsidTr="00EB72AA">
        <w:trPr>
          <w:trHeight w:val="977"/>
          <w:jc w:val="center"/>
        </w:trPr>
        <w:tc>
          <w:tcPr>
            <w:tcW w:w="730" w:type="dxa"/>
            <w:shd w:val="clear" w:color="auto" w:fill="auto"/>
            <w:vAlign w:val="center"/>
          </w:tcPr>
          <w:p w:rsidR="00EB72AA" w:rsidRPr="002E49B3" w:rsidRDefault="00EB72AA" w:rsidP="00EB72A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:rsidR="00EB72AA" w:rsidRPr="000F285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F285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0F285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-ca Dyrektora RR</w:t>
            </w:r>
          </w:p>
        </w:tc>
        <w:tc>
          <w:tcPr>
            <w:tcW w:w="5249" w:type="dxa"/>
            <w:shd w:val="clear" w:color="auto" w:fill="auto"/>
            <w:vAlign w:val="center"/>
          </w:tcPr>
          <w:p w:rsidR="00EB72AA" w:rsidRPr="002E49B3" w:rsidRDefault="00EB72AA" w:rsidP="00313F1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Zatwierdzenie korespondencji </w:t>
            </w:r>
            <w:r w:rsidR="00313F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dotyczącej wydanej</w:t>
            </w:r>
            <w:r w:rsidR="00313F11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pozytywn</w:t>
            </w:r>
            <w:r w:rsidR="00313F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ej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opini</w:t>
            </w:r>
            <w:r w:rsidR="00313F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nt. Strategii ZIT/RIT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zmiany Strategii ZIT/RIT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 IP ZIT/RIT RPO WSL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(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wiadomości MR</w:t>
            </w:r>
            <w:r w:rsidR="00856FA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).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896" w:type="dxa"/>
            <w:vAlign w:val="center"/>
          </w:tcPr>
          <w:p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976" w:type="dxa"/>
            <w:shd w:val="clear" w:color="auto" w:fill="auto"/>
            <w:vAlign w:val="center"/>
          </w:tcPr>
          <w:p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koordynacji EFRR / Koordynator zespołu ds. koordynacji EFRR RR-RPIR</w:t>
            </w:r>
            <w:r w:rsidDel="000121F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EB72AA" w:rsidRPr="00762151" w:rsidTr="00E0382A">
        <w:trPr>
          <w:trHeight w:val="545"/>
          <w:jc w:val="center"/>
        </w:trPr>
        <w:tc>
          <w:tcPr>
            <w:tcW w:w="14517" w:type="dxa"/>
            <w:gridSpan w:val="6"/>
            <w:shd w:val="clear" w:color="auto" w:fill="auto"/>
            <w:vAlign w:val="center"/>
          </w:tcPr>
          <w:p w:rsidR="00EB72AA" w:rsidRPr="000F285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F285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26</w:t>
            </w:r>
            <w:r w:rsidRPr="000F285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EB72AA" w:rsidRPr="000F285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F285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29</w:t>
            </w:r>
            <w:r w:rsidRPr="000F285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EB72AA" w:rsidRPr="00B21BDB" w:rsidTr="00EB72AA">
        <w:trPr>
          <w:trHeight w:val="699"/>
          <w:jc w:val="center"/>
        </w:trPr>
        <w:tc>
          <w:tcPr>
            <w:tcW w:w="730" w:type="dxa"/>
            <w:shd w:val="clear" w:color="auto" w:fill="auto"/>
            <w:vAlign w:val="center"/>
          </w:tcPr>
          <w:p w:rsidR="00EB72AA" w:rsidRPr="002E49B3" w:rsidRDefault="00EB72AA" w:rsidP="00EB72A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koordynacji EFRR / Koordynator zespołu ds. koordynacji EFRR RR-RPIR</w:t>
            </w:r>
          </w:p>
        </w:tc>
        <w:tc>
          <w:tcPr>
            <w:tcW w:w="5249" w:type="dxa"/>
            <w:shd w:val="clear" w:color="auto" w:fill="auto"/>
            <w:vAlign w:val="center"/>
          </w:tcPr>
          <w:p w:rsidR="00EB72AA" w:rsidRPr="002E49B3" w:rsidRDefault="00EB72AA" w:rsidP="00313F1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korespondencji </w:t>
            </w:r>
            <w:r w:rsidR="00313F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dotyczącej wydanej</w:t>
            </w:r>
            <w:r w:rsidR="00313F11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pozytywn</w:t>
            </w:r>
            <w:r w:rsidR="00313F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ej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opini</w:t>
            </w:r>
            <w:r w:rsidR="00313F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nt. Strategii ZIT/RIT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zmiany Strategii ZIT/RIT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 IP ZIT/RIT RPO WSL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(d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 wiadomości MR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).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EB72AA" w:rsidRPr="002E49B3" w:rsidRDefault="00EB72AA" w:rsidP="00EB72A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896" w:type="dxa"/>
            <w:vAlign w:val="center"/>
          </w:tcPr>
          <w:p w:rsidR="00EB72AA" w:rsidRPr="00295700" w:rsidRDefault="00EB72AA" w:rsidP="00EB72A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295700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SOD/SEKAP, ePUAP/PeUP,  e-mail</w:t>
            </w:r>
          </w:p>
        </w:tc>
        <w:tc>
          <w:tcPr>
            <w:tcW w:w="1976" w:type="dxa"/>
            <w:shd w:val="clear" w:color="auto" w:fill="auto"/>
            <w:vAlign w:val="center"/>
          </w:tcPr>
          <w:p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B91CF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IP ZIT/RIT RPO WSL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, MR</w:t>
            </w:r>
          </w:p>
        </w:tc>
      </w:tr>
    </w:tbl>
    <w:p w:rsidR="002E49B3" w:rsidRPr="00F07BCA" w:rsidRDefault="002E49B3" w:rsidP="002E49B3">
      <w:pPr>
        <w:spacing w:after="0" w:line="240" w:lineRule="auto"/>
        <w:rPr>
          <w:rFonts w:ascii="Times New Roman" w:hAnsi="Times New Roman"/>
          <w:sz w:val="24"/>
          <w:szCs w:val="24"/>
          <w:lang w:val="en-US" w:eastAsia="pl-PL"/>
        </w:rPr>
      </w:pPr>
    </w:p>
    <w:p w:rsidR="00FC2718" w:rsidRPr="00F07BCA" w:rsidRDefault="00FC2718" w:rsidP="00FC2718">
      <w:pPr>
        <w:spacing w:after="0" w:line="360" w:lineRule="auto"/>
        <w:ind w:left="578" w:hanging="578"/>
        <w:outlineLvl w:val="1"/>
        <w:rPr>
          <w:rFonts w:ascii="Times New Roman" w:hAnsi="Times New Roman"/>
          <w:b/>
          <w:bCs/>
          <w:iCs/>
          <w:noProof/>
          <w:sz w:val="24"/>
          <w:szCs w:val="24"/>
          <w:lang w:val="en-US" w:eastAsia="x-none"/>
        </w:rPr>
      </w:pPr>
      <w:bookmarkStart w:id="40" w:name="_Toc441579627"/>
    </w:p>
    <w:p w:rsidR="002E49B3" w:rsidRPr="0079199C" w:rsidRDefault="002E49B3" w:rsidP="0079199C">
      <w:pPr>
        <w:pStyle w:val="Nagwek2"/>
        <w:rPr>
          <w:noProof/>
          <w:sz w:val="24"/>
        </w:rPr>
      </w:pPr>
      <w:bookmarkStart w:id="41" w:name="_Toc492646330"/>
      <w:r w:rsidRPr="0079199C">
        <w:rPr>
          <w:noProof/>
          <w:sz w:val="24"/>
        </w:rPr>
        <w:t>1.</w:t>
      </w:r>
      <w:r w:rsidR="0079199C">
        <w:rPr>
          <w:noProof/>
          <w:sz w:val="24"/>
          <w:lang w:val="pl-PL"/>
        </w:rPr>
        <w:t>6</w:t>
      </w:r>
      <w:r w:rsidRPr="0079199C">
        <w:rPr>
          <w:noProof/>
          <w:sz w:val="24"/>
        </w:rPr>
        <w:t xml:space="preserve"> MONITOROWANIE ALOKACJI</w:t>
      </w:r>
      <w:bookmarkEnd w:id="40"/>
      <w:bookmarkEnd w:id="41"/>
      <w:r w:rsidRPr="0079199C">
        <w:rPr>
          <w:noProof/>
          <w:sz w:val="24"/>
        </w:rPr>
        <w:t xml:space="preserve"> </w:t>
      </w:r>
    </w:p>
    <w:p w:rsidR="002E49B3" w:rsidRPr="0079199C" w:rsidRDefault="002E49B3" w:rsidP="0079199C">
      <w:pPr>
        <w:pStyle w:val="Nagwek3"/>
        <w:rPr>
          <w:caps/>
          <w:noProof/>
          <w:kern w:val="1"/>
          <w:sz w:val="24"/>
          <w:lang w:eastAsia="ar-SA"/>
        </w:rPr>
      </w:pPr>
      <w:bookmarkStart w:id="42" w:name="_Toc441579628"/>
      <w:bookmarkStart w:id="43" w:name="_Toc492646331"/>
      <w:r w:rsidRPr="0079199C">
        <w:rPr>
          <w:caps/>
          <w:noProof/>
          <w:kern w:val="1"/>
          <w:sz w:val="24"/>
          <w:lang w:eastAsia="ar-SA"/>
        </w:rPr>
        <w:t>1.</w:t>
      </w:r>
      <w:r w:rsidR="0079199C">
        <w:rPr>
          <w:caps/>
          <w:noProof/>
          <w:kern w:val="1"/>
          <w:sz w:val="24"/>
          <w:lang w:val="pl-PL" w:eastAsia="ar-SA"/>
        </w:rPr>
        <w:t>6</w:t>
      </w:r>
      <w:r w:rsidRPr="0079199C">
        <w:rPr>
          <w:caps/>
          <w:noProof/>
          <w:kern w:val="1"/>
          <w:sz w:val="24"/>
          <w:lang w:eastAsia="ar-SA"/>
        </w:rPr>
        <w:t xml:space="preserve">.1 </w:t>
      </w:r>
      <w:r w:rsidRPr="0079199C">
        <w:rPr>
          <w:sz w:val="24"/>
        </w:rPr>
        <w:t>Instrukcja monitorowania alokacji</w:t>
      </w:r>
      <w:bookmarkEnd w:id="42"/>
      <w:bookmarkEnd w:id="43"/>
    </w:p>
    <w:tbl>
      <w:tblPr>
        <w:tblW w:w="14284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3"/>
        <w:gridCol w:w="1944"/>
        <w:gridCol w:w="6119"/>
        <w:gridCol w:w="1916"/>
        <w:gridCol w:w="1838"/>
        <w:gridCol w:w="1764"/>
      </w:tblGrid>
      <w:tr w:rsidR="004F26D3" w:rsidRPr="006421F0" w:rsidTr="00D93604">
        <w:trPr>
          <w:trHeight w:val="435"/>
        </w:trPr>
        <w:tc>
          <w:tcPr>
            <w:tcW w:w="705" w:type="dxa"/>
            <w:shd w:val="clear" w:color="auto" w:fill="C0C0C0"/>
            <w:vAlign w:val="center"/>
          </w:tcPr>
          <w:p w:rsidR="004F26D3" w:rsidRPr="00ED6318" w:rsidRDefault="004F26D3" w:rsidP="003602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ED631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</w:t>
            </w:r>
            <w:r w:rsidR="0056746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6</w:t>
            </w:r>
            <w:r w:rsidRPr="00ED631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.1</w:t>
            </w:r>
          </w:p>
        </w:tc>
        <w:tc>
          <w:tcPr>
            <w:tcW w:w="13579" w:type="dxa"/>
            <w:gridSpan w:val="5"/>
            <w:shd w:val="clear" w:color="auto" w:fill="C0C0C0"/>
            <w:vAlign w:val="center"/>
          </w:tcPr>
          <w:p w:rsidR="004F26D3" w:rsidRPr="0000099F" w:rsidRDefault="004F26D3" w:rsidP="004F2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0099F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Instrukcja monitorowania alokacji</w:t>
            </w:r>
          </w:p>
        </w:tc>
      </w:tr>
      <w:tr w:rsidR="004F26D3" w:rsidRPr="006421F0" w:rsidTr="00D93604">
        <w:trPr>
          <w:trHeight w:val="622"/>
        </w:trPr>
        <w:tc>
          <w:tcPr>
            <w:tcW w:w="705" w:type="dxa"/>
            <w:shd w:val="clear" w:color="auto" w:fill="C0C0C0"/>
            <w:vAlign w:val="center"/>
          </w:tcPr>
          <w:p w:rsidR="004F26D3" w:rsidRPr="00ED6318" w:rsidRDefault="004F26D3" w:rsidP="004F2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ED631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945" w:type="dxa"/>
            <w:shd w:val="clear" w:color="auto" w:fill="C0C0C0"/>
            <w:vAlign w:val="center"/>
          </w:tcPr>
          <w:p w:rsidR="004F26D3" w:rsidRPr="0000099F" w:rsidRDefault="004F26D3" w:rsidP="004F2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0099F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4F26D3" w:rsidRPr="00F15406" w:rsidRDefault="004F26D3" w:rsidP="004F2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F15406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167" w:type="dxa"/>
            <w:shd w:val="clear" w:color="auto" w:fill="C0C0C0"/>
            <w:vAlign w:val="center"/>
          </w:tcPr>
          <w:p w:rsidR="004F26D3" w:rsidRPr="003B7123" w:rsidRDefault="004F26D3" w:rsidP="004F2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3B712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4F26D3" w:rsidRPr="006753A9" w:rsidRDefault="004F26D3" w:rsidP="004F2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6753A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844" w:type="dxa"/>
            <w:shd w:val="clear" w:color="auto" w:fill="C0C0C0"/>
            <w:vAlign w:val="center"/>
          </w:tcPr>
          <w:p w:rsidR="004F26D3" w:rsidRPr="00DC7E72" w:rsidRDefault="00840E90" w:rsidP="004F2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1566E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1699" w:type="dxa"/>
            <w:shd w:val="clear" w:color="auto" w:fill="C0C0C0"/>
            <w:vAlign w:val="center"/>
          </w:tcPr>
          <w:p w:rsidR="004F26D3" w:rsidRPr="00487A5C" w:rsidRDefault="004F26D3" w:rsidP="001566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487A5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Jednostki/komórki/ stanowiska powiązane</w:t>
            </w:r>
          </w:p>
        </w:tc>
      </w:tr>
      <w:tr w:rsidR="008121DE" w:rsidRPr="006421F0" w:rsidTr="001566E0">
        <w:trPr>
          <w:trHeight w:hRule="exact" w:val="2535"/>
        </w:trPr>
        <w:tc>
          <w:tcPr>
            <w:tcW w:w="70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121DE" w:rsidRPr="00ED6318" w:rsidRDefault="008121DE" w:rsidP="0092331A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94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121DE" w:rsidRPr="00FC152B" w:rsidRDefault="008121DE" w:rsidP="008121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Stanowisko ds. monitoringu finansowego RR-RRF</w:t>
            </w:r>
          </w:p>
        </w:tc>
        <w:tc>
          <w:tcPr>
            <w:tcW w:w="610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121DE" w:rsidRDefault="008121DE" w:rsidP="008121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Wygenerowanie raportów z </w:t>
            </w:r>
            <w:r w:rsidR="00C470A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CST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weryfikacja uzyskanych danych, dokonanie obliczeń w arkuszach excel’a opracowanych m.in. na podstawie wytycznych z MR,  analiza finansowa w arkuszach excel, dostosowanie arkuszy do przeliczeń wynikające z bieżących potrzeb. </w:t>
            </w:r>
          </w:p>
          <w:p w:rsidR="008121DE" w:rsidRPr="006421F0" w:rsidRDefault="00281F6A" w:rsidP="008121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="008121DE" w:rsidRPr="003B712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arkusza kalkulacyjnego, służącego do wyznaczania limitu środków możliwych do zakontraktowania w danym miesiącu. </w:t>
            </w:r>
          </w:p>
        </w:tc>
        <w:tc>
          <w:tcPr>
            <w:tcW w:w="19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121DE" w:rsidRPr="00FC152B" w:rsidRDefault="008121DE" w:rsidP="008121D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D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o 3-go dnia miesiąca</w:t>
            </w:r>
          </w:p>
        </w:tc>
        <w:tc>
          <w:tcPr>
            <w:tcW w:w="1844" w:type="dxa"/>
            <w:tcMar>
              <w:left w:w="57" w:type="dxa"/>
              <w:right w:w="57" w:type="dxa"/>
            </w:tcMar>
            <w:vAlign w:val="center"/>
          </w:tcPr>
          <w:p w:rsidR="008121DE" w:rsidRPr="006421F0" w:rsidRDefault="008121DE" w:rsidP="008121D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Wersja elektroniczna</w:t>
            </w:r>
            <w:r w:rsidR="001566E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, CST</w:t>
            </w:r>
          </w:p>
        </w:tc>
        <w:tc>
          <w:tcPr>
            <w:tcW w:w="176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566E0" w:rsidRDefault="008121DE" w:rsidP="008121D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sz w:val="18"/>
                <w:szCs w:val="18"/>
                <w:lang w:eastAsia="pl-PL"/>
              </w:rPr>
              <w:t>Koordynator zespołu ds. monitoringu finansowego</w:t>
            </w:r>
            <w:r w:rsidR="00281F6A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6421F0">
              <w:rPr>
                <w:rFonts w:ascii="Times New Roman" w:hAnsi="Times New Roman"/>
                <w:sz w:val="18"/>
                <w:szCs w:val="18"/>
                <w:lang w:eastAsia="pl-PL"/>
              </w:rPr>
              <w:t>RR-RRF</w:t>
            </w:r>
            <w:r w:rsidR="00281F6A">
              <w:rPr>
                <w:rFonts w:ascii="Times New Roman" w:hAnsi="Times New Roman"/>
                <w:sz w:val="18"/>
                <w:szCs w:val="18"/>
                <w:lang w:eastAsia="pl-PL"/>
              </w:rPr>
              <w:t>/</w:t>
            </w:r>
            <w:r w:rsidR="001566E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</w:p>
          <w:p w:rsidR="008121DE" w:rsidRPr="006421F0" w:rsidRDefault="00281F6A" w:rsidP="008121D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Kierownik RR-RRF</w:t>
            </w:r>
          </w:p>
        </w:tc>
      </w:tr>
      <w:tr w:rsidR="00281F6A" w:rsidRPr="006421F0" w:rsidTr="001566E0">
        <w:trPr>
          <w:trHeight w:hRule="exact" w:val="1281"/>
        </w:trPr>
        <w:tc>
          <w:tcPr>
            <w:tcW w:w="70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81F6A" w:rsidRPr="00ED6318" w:rsidRDefault="00281F6A" w:rsidP="001566E0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94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566E0" w:rsidRDefault="00281F6A" w:rsidP="00281F6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sz w:val="18"/>
                <w:szCs w:val="18"/>
                <w:lang w:eastAsia="pl-PL"/>
              </w:rPr>
              <w:t>Koordynator zespołu ds. monitoringu finansowego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6421F0">
              <w:rPr>
                <w:rFonts w:ascii="Times New Roman" w:hAnsi="Times New Roman"/>
                <w:sz w:val="18"/>
                <w:szCs w:val="18"/>
                <w:lang w:eastAsia="pl-PL"/>
              </w:rPr>
              <w:t>RR-RRF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/</w:t>
            </w:r>
          </w:p>
          <w:p w:rsidR="00281F6A" w:rsidRPr="0000099F" w:rsidRDefault="00281F6A" w:rsidP="00281F6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Kierownik RR-RRF</w:t>
            </w:r>
          </w:p>
        </w:tc>
        <w:tc>
          <w:tcPr>
            <w:tcW w:w="610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81F6A" w:rsidRPr="003B7123" w:rsidRDefault="00281F6A" w:rsidP="00281F6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3B712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, akceptacja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arkusza kalkulacyjnego</w:t>
            </w:r>
            <w:r w:rsidRPr="003B712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służącego do wyznaczania limitu środków możliwych do zakontraktowania w danym miesiącu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81F6A" w:rsidRPr="006421F0" w:rsidRDefault="00281F6A" w:rsidP="00281F6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highlight w:val="yellow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</w:t>
            </w:r>
            <w:r w:rsidRPr="006753A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 4-go dnia miesiąca</w:t>
            </w:r>
          </w:p>
        </w:tc>
        <w:tc>
          <w:tcPr>
            <w:tcW w:w="1844" w:type="dxa"/>
            <w:tcMar>
              <w:left w:w="57" w:type="dxa"/>
              <w:right w:w="57" w:type="dxa"/>
            </w:tcMar>
            <w:vAlign w:val="center"/>
          </w:tcPr>
          <w:p w:rsidR="00281F6A" w:rsidRPr="006421F0" w:rsidRDefault="00281F6A" w:rsidP="00281F6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176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81F6A" w:rsidRPr="006421F0" w:rsidRDefault="00281F6A" w:rsidP="00281F6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Stanowisko ds. monitoringu finansowego RR-RRF</w:t>
            </w:r>
          </w:p>
        </w:tc>
      </w:tr>
      <w:tr w:rsidR="00281F6A" w:rsidRPr="006421F0" w:rsidTr="001566E0">
        <w:trPr>
          <w:trHeight w:hRule="exact" w:val="617"/>
        </w:trPr>
        <w:tc>
          <w:tcPr>
            <w:tcW w:w="14284" w:type="dxa"/>
            <w:gridSpan w:val="6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81F6A" w:rsidRPr="006421F0" w:rsidRDefault="00281F6A" w:rsidP="00281F6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W przypadku uwag – pkt. 1.</w:t>
            </w:r>
          </w:p>
          <w:p w:rsidR="00281F6A" w:rsidRPr="0000099F" w:rsidRDefault="00281F6A" w:rsidP="00281F6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W przypadku braku uwag – pkt.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3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.</w:t>
            </w:r>
          </w:p>
        </w:tc>
      </w:tr>
      <w:tr w:rsidR="00281F6A" w:rsidRPr="006421F0" w:rsidTr="001566E0">
        <w:trPr>
          <w:trHeight w:val="674"/>
        </w:trPr>
        <w:tc>
          <w:tcPr>
            <w:tcW w:w="70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81F6A" w:rsidRPr="00ED6318" w:rsidRDefault="00281F6A" w:rsidP="001566E0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94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81F6A" w:rsidRPr="006753A9" w:rsidRDefault="00281F6A" w:rsidP="00281F6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Stanowisko ds. monitoringu finansowego RR-RRF</w:t>
            </w:r>
          </w:p>
        </w:tc>
        <w:tc>
          <w:tcPr>
            <w:tcW w:w="610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81F6A" w:rsidRPr="00FC152B" w:rsidRDefault="00281F6A" w:rsidP="0073052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Przekazanie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arkusza kalkulacyj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nego do 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MF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w celu wyznaczenia limitu środków możliwych do zakontraktowania w danym miesiącu.</w:t>
            </w:r>
          </w:p>
        </w:tc>
        <w:tc>
          <w:tcPr>
            <w:tcW w:w="19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81F6A" w:rsidRPr="00FC152B" w:rsidRDefault="00281F6A" w:rsidP="00281F6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</w:t>
            </w:r>
            <w:r w:rsidRPr="00FC152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 4-go dnia miesiąca</w:t>
            </w:r>
          </w:p>
        </w:tc>
        <w:tc>
          <w:tcPr>
            <w:tcW w:w="1844" w:type="dxa"/>
            <w:tcMar>
              <w:left w:w="57" w:type="dxa"/>
              <w:right w:w="57" w:type="dxa"/>
            </w:tcMar>
            <w:vAlign w:val="center"/>
          </w:tcPr>
          <w:p w:rsidR="00281F6A" w:rsidRPr="00F07BCA" w:rsidRDefault="007104A3" w:rsidP="00281F6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E</w:t>
            </w:r>
            <w:r w:rsidR="00281F6A" w:rsidRPr="00F07BCA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-mail, </w:t>
            </w:r>
          </w:p>
          <w:p w:rsidR="00281F6A" w:rsidRPr="00F07BCA" w:rsidRDefault="00281F6A" w:rsidP="00281F6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F07BCA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SOD/SEKAP, PeUP/ePUAP</w:t>
            </w:r>
          </w:p>
        </w:tc>
        <w:tc>
          <w:tcPr>
            <w:tcW w:w="176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81F6A" w:rsidRPr="006421F0" w:rsidRDefault="00281F6A" w:rsidP="00281F6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MF</w:t>
            </w:r>
          </w:p>
        </w:tc>
      </w:tr>
      <w:tr w:rsidR="0073052C" w:rsidRPr="006421F0" w:rsidTr="001566E0">
        <w:trPr>
          <w:trHeight w:hRule="exact" w:val="1611"/>
        </w:trPr>
        <w:tc>
          <w:tcPr>
            <w:tcW w:w="70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ED6318" w:rsidRDefault="0073052C" w:rsidP="001566E0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94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00099F" w:rsidRDefault="0073052C" w:rsidP="0073052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Stanowisko ds. monitoringu finansowego RR-RRF</w:t>
            </w:r>
          </w:p>
        </w:tc>
        <w:tc>
          <w:tcPr>
            <w:tcW w:w="610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FC152B" w:rsidRDefault="0073052C" w:rsidP="0073052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Otrzymanie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arkusza kalkulacyjnego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z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wyznacz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onym limitem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środków możliwych do zakontraktowania w danym miesiącu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.</w:t>
            </w:r>
          </w:p>
        </w:tc>
        <w:tc>
          <w:tcPr>
            <w:tcW w:w="19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FC152B" w:rsidRDefault="0073052C" w:rsidP="0073052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</w:t>
            </w:r>
            <w:r w:rsidRPr="003B712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 5-go dnia miesiąca</w:t>
            </w:r>
          </w:p>
        </w:tc>
        <w:tc>
          <w:tcPr>
            <w:tcW w:w="1844" w:type="dxa"/>
            <w:tcMar>
              <w:left w:w="57" w:type="dxa"/>
              <w:right w:w="57" w:type="dxa"/>
            </w:tcMar>
            <w:vAlign w:val="center"/>
          </w:tcPr>
          <w:p w:rsidR="0073052C" w:rsidRPr="006421F0" w:rsidRDefault="007104A3" w:rsidP="0073052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73052C" w:rsidRPr="006753A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  <w:r w:rsidR="0073052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</w:t>
            </w:r>
          </w:p>
          <w:p w:rsidR="0073052C" w:rsidRPr="006421F0" w:rsidRDefault="0073052C" w:rsidP="0073052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6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6421F0" w:rsidRDefault="0073052C" w:rsidP="0073052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MF</w:t>
            </w:r>
          </w:p>
        </w:tc>
      </w:tr>
      <w:tr w:rsidR="0073052C" w:rsidRPr="006421F0" w:rsidTr="001566E0">
        <w:trPr>
          <w:trHeight w:hRule="exact" w:val="2130"/>
        </w:trPr>
        <w:tc>
          <w:tcPr>
            <w:tcW w:w="70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ED6318" w:rsidRDefault="0073052C" w:rsidP="001566E0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94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00099F" w:rsidRDefault="0073052C" w:rsidP="0073052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099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 monitoringu finansowego RR-RRF</w:t>
            </w:r>
          </w:p>
        </w:tc>
        <w:tc>
          <w:tcPr>
            <w:tcW w:w="610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DC7E72" w:rsidRDefault="0073052C" w:rsidP="0073052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Sporządzeni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e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tabeli „</w:t>
            </w:r>
            <w:r w:rsidRPr="003B7123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  <w:lang w:eastAsia="pl-PL"/>
              </w:rPr>
              <w:t>Limit środków wspólnotowych RPO WSL 2014-202</w:t>
            </w:r>
            <w:r w:rsidRPr="006753A9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  <w:lang w:eastAsia="pl-PL"/>
              </w:rPr>
              <w:t>0, jakie można zaangażować w danym miesiącu w ramach zawieranych umów o dofinansowanie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”</w:t>
            </w:r>
            <w:r w:rsidR="001566E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(</w:t>
            </w:r>
            <w:r w:rsidR="001566E0" w:rsidRPr="001566E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  <w:lang w:eastAsia="pl-PL"/>
              </w:rPr>
              <w:t>Limit</w:t>
            </w:r>
            <w:r w:rsidR="001566E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)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.</w:t>
            </w:r>
          </w:p>
          <w:p w:rsidR="0073052C" w:rsidRPr="00FC152B" w:rsidRDefault="0073052C" w:rsidP="0073052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Sporządzenie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notatki </w:t>
            </w:r>
            <w:r w:rsidR="001566E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służbowej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w sprawie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  <w:lang w:eastAsia="pl-PL"/>
              </w:rPr>
              <w:t>Limitu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wraz z załącznikami.</w:t>
            </w:r>
          </w:p>
          <w:p w:rsidR="0073052C" w:rsidRPr="00F15406" w:rsidRDefault="0073052C" w:rsidP="0073052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9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3B7123" w:rsidRDefault="0073052C" w:rsidP="0073052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</w:t>
            </w:r>
            <w:r w:rsidRPr="00FC152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 8-go dnia roboczego miesiąca</w:t>
            </w:r>
          </w:p>
        </w:tc>
        <w:tc>
          <w:tcPr>
            <w:tcW w:w="1844" w:type="dxa"/>
            <w:tcMar>
              <w:left w:w="57" w:type="dxa"/>
              <w:right w:w="57" w:type="dxa"/>
            </w:tcMar>
            <w:vAlign w:val="center"/>
          </w:tcPr>
          <w:p w:rsidR="0073052C" w:rsidRPr="006753A9" w:rsidRDefault="0073052C" w:rsidP="0073052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6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FC152B" w:rsidRDefault="0073052C" w:rsidP="0073052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sz w:val="18"/>
                <w:szCs w:val="18"/>
                <w:lang w:eastAsia="pl-PL"/>
              </w:rPr>
              <w:t>Koordynator zespołu ds. monitoringu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finansowego</w:t>
            </w:r>
            <w:r w:rsidRPr="006421F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RR-RRF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/ Kierownik RR-RRF</w:t>
            </w:r>
            <w:r w:rsidRPr="006421F0" w:rsidDel="00077B5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73052C" w:rsidRPr="006421F0" w:rsidTr="001566E0">
        <w:trPr>
          <w:trHeight w:hRule="exact" w:val="1022"/>
        </w:trPr>
        <w:tc>
          <w:tcPr>
            <w:tcW w:w="70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ED6318" w:rsidRDefault="0073052C" w:rsidP="0073052C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94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00099F" w:rsidRDefault="0073052C" w:rsidP="0073052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099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RR-RRF</w:t>
            </w:r>
            <w:r w:rsidR="001566E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/ </w:t>
            </w:r>
            <w:r w:rsidR="001566E0" w:rsidRPr="006421F0">
              <w:rPr>
                <w:rFonts w:ascii="Times New Roman" w:hAnsi="Times New Roman"/>
                <w:sz w:val="18"/>
                <w:szCs w:val="18"/>
                <w:lang w:eastAsia="pl-PL"/>
              </w:rPr>
              <w:t>Koordynator zespołu ds. monitoringu</w:t>
            </w:r>
            <w:r w:rsidR="001566E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finansowego</w:t>
            </w:r>
            <w:r w:rsidR="001566E0" w:rsidRPr="006421F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RR-RRF</w:t>
            </w:r>
          </w:p>
        </w:tc>
        <w:tc>
          <w:tcPr>
            <w:tcW w:w="610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6421F0" w:rsidRDefault="0073052C" w:rsidP="0073052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</w:t>
            </w:r>
            <w:r w:rsidR="001566E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akceptacja</w:t>
            </w:r>
            <w:r w:rsidRPr="003B712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notatki </w:t>
            </w:r>
            <w:r w:rsidR="001566E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służbowej </w:t>
            </w:r>
            <w:r w:rsidRPr="003B712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dot. </w:t>
            </w:r>
            <w:r w:rsidRPr="006753A9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Limitu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FC152B" w:rsidRDefault="0073052C" w:rsidP="0073052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D</w:t>
            </w:r>
            <w:r w:rsidRPr="00FC152B">
              <w:rPr>
                <w:rFonts w:ascii="Times New Roman" w:hAnsi="Times New Roman"/>
                <w:sz w:val="18"/>
                <w:szCs w:val="18"/>
                <w:lang w:eastAsia="pl-PL"/>
              </w:rPr>
              <w:t>o 8-go dnia roboczego miesiąca</w:t>
            </w:r>
          </w:p>
        </w:tc>
        <w:tc>
          <w:tcPr>
            <w:tcW w:w="1844" w:type="dxa"/>
            <w:tcMar>
              <w:left w:w="57" w:type="dxa"/>
              <w:right w:w="57" w:type="dxa"/>
            </w:tcMar>
            <w:vAlign w:val="center"/>
          </w:tcPr>
          <w:p w:rsidR="0073052C" w:rsidRPr="006421F0" w:rsidRDefault="0073052C" w:rsidP="0073052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6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6421F0" w:rsidRDefault="0073052C" w:rsidP="000C1D0D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00099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Dyrektor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="00F443B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73052C" w:rsidRPr="006421F0" w:rsidTr="00681C3B">
        <w:trPr>
          <w:trHeight w:val="532"/>
        </w:trPr>
        <w:tc>
          <w:tcPr>
            <w:tcW w:w="14284" w:type="dxa"/>
            <w:gridSpan w:val="6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6421F0" w:rsidRDefault="0073052C" w:rsidP="0073052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5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.</w:t>
            </w:r>
          </w:p>
          <w:p w:rsidR="0073052C" w:rsidRPr="00ED6318" w:rsidRDefault="0073052C" w:rsidP="0073052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7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.</w:t>
            </w:r>
          </w:p>
        </w:tc>
      </w:tr>
      <w:tr w:rsidR="0073052C" w:rsidRPr="006421F0" w:rsidTr="001566E0">
        <w:trPr>
          <w:trHeight w:hRule="exact" w:val="860"/>
        </w:trPr>
        <w:tc>
          <w:tcPr>
            <w:tcW w:w="70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ED6318" w:rsidRDefault="0073052C" w:rsidP="0073052C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94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DC7E72" w:rsidRDefault="0073052C" w:rsidP="00546D7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</w:t>
            </w:r>
            <w:r w:rsidR="00F443B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00099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</w:t>
            </w:r>
            <w:r w:rsidRPr="003B712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6753A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ca </w:t>
            </w:r>
            <w:r w:rsidRPr="00DC7E7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Dyrektora RR</w:t>
            </w:r>
          </w:p>
        </w:tc>
        <w:tc>
          <w:tcPr>
            <w:tcW w:w="610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FC152B" w:rsidRDefault="0073052C" w:rsidP="0073052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</w:t>
            </w:r>
            <w:r w:rsidRPr="00487A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notatki </w:t>
            </w:r>
            <w:r w:rsidR="001566E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służbowej </w:t>
            </w:r>
            <w:r w:rsidRPr="00487A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dot. </w:t>
            </w:r>
            <w:r w:rsidRPr="00FC152B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Limitu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FC152B" w:rsidRDefault="0073052C" w:rsidP="0073052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D</w:t>
            </w:r>
            <w:r w:rsidRPr="00FC152B">
              <w:rPr>
                <w:rFonts w:ascii="Times New Roman" w:hAnsi="Times New Roman"/>
                <w:sz w:val="18"/>
                <w:szCs w:val="18"/>
                <w:lang w:eastAsia="pl-PL"/>
              </w:rPr>
              <w:t>o 8-go dnia roboczego miesiąca</w:t>
            </w:r>
          </w:p>
        </w:tc>
        <w:tc>
          <w:tcPr>
            <w:tcW w:w="1844" w:type="dxa"/>
            <w:tcMar>
              <w:left w:w="57" w:type="dxa"/>
              <w:right w:w="57" w:type="dxa"/>
            </w:tcMar>
            <w:vAlign w:val="center"/>
          </w:tcPr>
          <w:p w:rsidR="0073052C" w:rsidRPr="006421F0" w:rsidRDefault="0073052C" w:rsidP="0073052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6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6421F0" w:rsidRDefault="0073052C" w:rsidP="0073052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00099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 monitoringu finansowego RR-RRF</w:t>
            </w:r>
          </w:p>
        </w:tc>
      </w:tr>
      <w:tr w:rsidR="0073052C" w:rsidRPr="006421F0" w:rsidTr="00681C3B">
        <w:trPr>
          <w:trHeight w:val="427"/>
        </w:trPr>
        <w:tc>
          <w:tcPr>
            <w:tcW w:w="14284" w:type="dxa"/>
            <w:gridSpan w:val="6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6421F0" w:rsidRDefault="0073052C" w:rsidP="0073052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5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.</w:t>
            </w:r>
          </w:p>
          <w:p w:rsidR="0073052C" w:rsidRPr="00ED6318" w:rsidRDefault="0073052C" w:rsidP="0073052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8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.</w:t>
            </w:r>
          </w:p>
        </w:tc>
      </w:tr>
      <w:tr w:rsidR="0073052C" w:rsidRPr="006421F0" w:rsidTr="0073052C">
        <w:trPr>
          <w:trHeight w:val="1544"/>
        </w:trPr>
        <w:tc>
          <w:tcPr>
            <w:tcW w:w="70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ED6318" w:rsidRDefault="0073052C" w:rsidP="0073052C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94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F15406" w:rsidRDefault="0073052C" w:rsidP="0073052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099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 monitori</w:t>
            </w:r>
            <w:r w:rsidRPr="00F1540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ngu finansowego RR-RRF</w:t>
            </w:r>
          </w:p>
        </w:tc>
        <w:tc>
          <w:tcPr>
            <w:tcW w:w="610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6421F0" w:rsidRDefault="009D34A6" w:rsidP="0073052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Sporządzenie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73052C"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pism przekazujących notatkę </w:t>
            </w:r>
            <w:r w:rsidR="00FF675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służbową </w:t>
            </w:r>
            <w:r w:rsidR="0073052C"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dot. </w:t>
            </w:r>
            <w:r w:rsidR="0073052C" w:rsidRPr="006753A9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  <w:lang w:eastAsia="pl-PL"/>
              </w:rPr>
              <w:t xml:space="preserve">Limitu </w:t>
            </w:r>
            <w:r w:rsidR="0073052C"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do IZ </w:t>
            </w:r>
            <w:r w:rsidR="0073052C"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RPO WSL </w:t>
            </w:r>
            <w:r w:rsidR="0073052C"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oraz IP RPO WSL</w:t>
            </w:r>
            <w:r w:rsidR="0073052C"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.</w:t>
            </w:r>
          </w:p>
          <w:p w:rsidR="0073052C" w:rsidRPr="006421F0" w:rsidRDefault="0073052C" w:rsidP="0073052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9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6421F0" w:rsidRDefault="0073052C" w:rsidP="00CB0F2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844" w:type="dxa"/>
            <w:tcMar>
              <w:left w:w="57" w:type="dxa"/>
              <w:right w:w="57" w:type="dxa"/>
            </w:tcMar>
            <w:vAlign w:val="center"/>
          </w:tcPr>
          <w:p w:rsidR="0073052C" w:rsidRPr="006421F0" w:rsidRDefault="0073052C" w:rsidP="0073052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6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6421F0" w:rsidRDefault="0073052C" w:rsidP="0073052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Koordynator zespołu ds. monitoringu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finansowego</w:t>
            </w:r>
          </w:p>
          <w:p w:rsidR="00FF6752" w:rsidRDefault="0073052C" w:rsidP="0073052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sz w:val="18"/>
                <w:szCs w:val="18"/>
                <w:lang w:eastAsia="pl-PL"/>
              </w:rPr>
              <w:t>RR-RRF</w:t>
            </w:r>
            <w:r w:rsidR="00CB0F2A">
              <w:rPr>
                <w:rFonts w:ascii="Times New Roman" w:hAnsi="Times New Roman"/>
                <w:sz w:val="18"/>
                <w:szCs w:val="18"/>
                <w:lang w:eastAsia="pl-PL"/>
              </w:rPr>
              <w:t>/</w:t>
            </w:r>
          </w:p>
          <w:p w:rsidR="0073052C" w:rsidRPr="006421F0" w:rsidRDefault="00CB0F2A" w:rsidP="0073052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Kierownik RR-RRF</w:t>
            </w:r>
            <w:r w:rsidR="0073052C" w:rsidRPr="006421F0" w:rsidDel="00077B5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CB0F2A" w:rsidRPr="006421F0" w:rsidTr="0073052C">
        <w:trPr>
          <w:trHeight w:val="835"/>
        </w:trPr>
        <w:tc>
          <w:tcPr>
            <w:tcW w:w="70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B0F2A" w:rsidRPr="00ED6318" w:rsidRDefault="00CB0F2A" w:rsidP="00CB0F2A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94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B0F2A" w:rsidRPr="006421F0" w:rsidRDefault="00CB0F2A" w:rsidP="00CB0F2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Koordynator zespołu ds. monitoringu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finansowego</w:t>
            </w:r>
          </w:p>
          <w:p w:rsidR="00CB0F2A" w:rsidRPr="00DC7E72" w:rsidRDefault="00CB0F2A" w:rsidP="00CB0F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sz w:val="18"/>
                <w:szCs w:val="18"/>
                <w:lang w:eastAsia="pl-PL"/>
              </w:rPr>
              <w:t>RR-RRF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/</w:t>
            </w:r>
            <w:r w:rsidRPr="0000099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RR-RRF</w:t>
            </w:r>
          </w:p>
        </w:tc>
        <w:tc>
          <w:tcPr>
            <w:tcW w:w="610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B0F2A" w:rsidRPr="006421F0" w:rsidRDefault="00CB0F2A" w:rsidP="00CB0F2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</w:t>
            </w:r>
            <w:r w:rsidR="00FF675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akceptacja</w:t>
            </w:r>
            <w:r w:rsidRPr="00F1540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pism przekazujących notatkę </w:t>
            </w:r>
            <w:r w:rsidR="00FF675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służbową </w:t>
            </w:r>
            <w:r w:rsidRPr="00F1540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dot. </w:t>
            </w:r>
            <w:r w:rsidRPr="003B712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Limitu</w:t>
            </w:r>
            <w:r w:rsidRPr="006753A9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B0F2A" w:rsidRPr="006421F0" w:rsidRDefault="00CB0F2A" w:rsidP="00CB0F2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844" w:type="dxa"/>
            <w:tcMar>
              <w:left w:w="57" w:type="dxa"/>
              <w:right w:w="57" w:type="dxa"/>
            </w:tcMar>
            <w:vAlign w:val="center"/>
          </w:tcPr>
          <w:p w:rsidR="00CB0F2A" w:rsidRPr="006421F0" w:rsidRDefault="00CB0F2A" w:rsidP="00CB0F2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6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B0F2A" w:rsidRPr="006421F0" w:rsidRDefault="00CB0F2A" w:rsidP="00CB0F2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Dyrektor/</w:t>
            </w:r>
            <w:r w:rsidR="00F443B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Z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-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ca Dyrektora RR</w:t>
            </w:r>
          </w:p>
        </w:tc>
      </w:tr>
      <w:tr w:rsidR="0073052C" w:rsidRPr="006421F0" w:rsidTr="00681C3B">
        <w:trPr>
          <w:trHeight w:val="368"/>
        </w:trPr>
        <w:tc>
          <w:tcPr>
            <w:tcW w:w="14284" w:type="dxa"/>
            <w:gridSpan w:val="6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6421F0" w:rsidRDefault="0073052C" w:rsidP="0073052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W przypadku uwag – pkt. </w:t>
            </w:r>
            <w:r w:rsidR="00CB0F2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8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.</w:t>
            </w:r>
          </w:p>
          <w:p w:rsidR="0073052C" w:rsidRPr="00ED6318" w:rsidRDefault="0073052C" w:rsidP="00CB0F2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W przypadku braku uwag – pkt. </w:t>
            </w:r>
            <w:r w:rsidR="00CB0F2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10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.</w:t>
            </w:r>
          </w:p>
        </w:tc>
      </w:tr>
      <w:tr w:rsidR="0073052C" w:rsidRPr="006421F0" w:rsidTr="00CB0F2A">
        <w:trPr>
          <w:trHeight w:hRule="exact" w:val="1102"/>
        </w:trPr>
        <w:tc>
          <w:tcPr>
            <w:tcW w:w="70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ED6318" w:rsidRDefault="0073052C" w:rsidP="00CB0F2A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94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DC7E72" w:rsidRDefault="0073052C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Dyrektor/</w:t>
            </w:r>
            <w:r w:rsidR="00FF675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Z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-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10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6421F0" w:rsidRDefault="00CB0F2A" w:rsidP="0073052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Zatwierdzenie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73052C"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pism przekazujących notatkę </w:t>
            </w:r>
            <w:r w:rsidR="00FF675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służbową </w:t>
            </w:r>
            <w:r w:rsidR="0073052C"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dot. </w:t>
            </w:r>
            <w:r w:rsidR="0073052C"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  <w:lang w:eastAsia="pl-PL"/>
              </w:rPr>
              <w:t>Limitu.</w:t>
            </w:r>
          </w:p>
        </w:tc>
        <w:tc>
          <w:tcPr>
            <w:tcW w:w="19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6421F0" w:rsidRDefault="0073052C" w:rsidP="00CB0F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844" w:type="dxa"/>
            <w:tcMar>
              <w:left w:w="57" w:type="dxa"/>
              <w:right w:w="57" w:type="dxa"/>
            </w:tcMar>
            <w:vAlign w:val="center"/>
          </w:tcPr>
          <w:p w:rsidR="0073052C" w:rsidRPr="006421F0" w:rsidRDefault="0073052C" w:rsidP="0073052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6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6421F0" w:rsidRDefault="0073052C" w:rsidP="0073052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00099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 monitoringu finansowego RR-RRF</w:t>
            </w:r>
          </w:p>
        </w:tc>
      </w:tr>
      <w:tr w:rsidR="0073052C" w:rsidRPr="006421F0" w:rsidTr="00681C3B">
        <w:trPr>
          <w:trHeight w:hRule="exact" w:val="469"/>
        </w:trPr>
        <w:tc>
          <w:tcPr>
            <w:tcW w:w="14284" w:type="dxa"/>
            <w:gridSpan w:val="6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6421F0" w:rsidRDefault="0073052C" w:rsidP="0073052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W przypadku uwag – pkt. </w:t>
            </w:r>
            <w:r w:rsidR="00CB0F2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8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.</w:t>
            </w:r>
          </w:p>
          <w:p w:rsidR="0073052C" w:rsidRPr="00ED6318" w:rsidRDefault="0073052C" w:rsidP="00CB0F2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W przypadku braku uwag – pkt. </w:t>
            </w:r>
            <w:r w:rsidR="00CB0F2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11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.</w:t>
            </w:r>
          </w:p>
        </w:tc>
      </w:tr>
      <w:tr w:rsidR="0073052C" w:rsidRPr="006421F0" w:rsidTr="00CB0F2A">
        <w:trPr>
          <w:trHeight w:hRule="exact" w:val="713"/>
        </w:trPr>
        <w:tc>
          <w:tcPr>
            <w:tcW w:w="70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ED6318" w:rsidRDefault="0073052C" w:rsidP="00CB0F2A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94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00099F" w:rsidRDefault="0073052C" w:rsidP="0073052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099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 monitoringu finansowego RR-RRF</w:t>
            </w:r>
          </w:p>
        </w:tc>
        <w:tc>
          <w:tcPr>
            <w:tcW w:w="610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487A5C" w:rsidRDefault="0073052C" w:rsidP="00FF675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753A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</w:t>
            </w:r>
            <w:r w:rsidR="00CB0F2A"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pism h notatkę </w:t>
            </w:r>
            <w:r w:rsidR="00FF675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służbową </w:t>
            </w:r>
            <w:r w:rsidR="00CB0F2A"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dot. </w:t>
            </w:r>
            <w:r w:rsidR="00CB0F2A"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  <w:lang w:eastAsia="pl-PL"/>
              </w:rPr>
              <w:t>Limitu.</w:t>
            </w:r>
          </w:p>
        </w:tc>
        <w:tc>
          <w:tcPr>
            <w:tcW w:w="19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6421F0" w:rsidRDefault="0073052C" w:rsidP="00CB0F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C152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</w:t>
            </w:r>
            <w:r w:rsidRPr="006421F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iezwłocznie</w:t>
            </w:r>
          </w:p>
        </w:tc>
        <w:tc>
          <w:tcPr>
            <w:tcW w:w="1844" w:type="dxa"/>
            <w:tcMar>
              <w:left w:w="57" w:type="dxa"/>
              <w:right w:w="57" w:type="dxa"/>
            </w:tcMar>
            <w:vAlign w:val="center"/>
          </w:tcPr>
          <w:p w:rsidR="0073052C" w:rsidRPr="006421F0" w:rsidRDefault="0073052C" w:rsidP="0073052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CB0F2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ePUAP/PeUP</w:t>
            </w:r>
          </w:p>
        </w:tc>
        <w:tc>
          <w:tcPr>
            <w:tcW w:w="176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6421F0" w:rsidRDefault="0073052C" w:rsidP="0073052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FR, FS</w:t>
            </w:r>
          </w:p>
          <w:p w:rsidR="0073052C" w:rsidRPr="006421F0" w:rsidRDefault="0073052C" w:rsidP="0073052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IP RPO WSL</w:t>
            </w:r>
          </w:p>
          <w:p w:rsidR="0073052C" w:rsidRPr="006421F0" w:rsidRDefault="0073052C" w:rsidP="0073052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</w:p>
        </w:tc>
      </w:tr>
    </w:tbl>
    <w:p w:rsidR="002E49B3" w:rsidRDefault="002E49B3" w:rsidP="002E49B3">
      <w:pPr>
        <w:tabs>
          <w:tab w:val="left" w:pos="709"/>
          <w:tab w:val="right" w:leader="dot" w:pos="9062"/>
        </w:tabs>
        <w:spacing w:after="0" w:line="360" w:lineRule="auto"/>
        <w:rPr>
          <w:rFonts w:ascii="Times New Roman" w:hAnsi="Times New Roman"/>
          <w:bCs/>
          <w:i/>
          <w:caps/>
          <w:noProof/>
          <w:kern w:val="1"/>
          <w:lang w:eastAsia="ar-SA"/>
        </w:rPr>
      </w:pPr>
    </w:p>
    <w:p w:rsidR="00FC2718" w:rsidRDefault="00FC2718" w:rsidP="002E49B3">
      <w:pPr>
        <w:tabs>
          <w:tab w:val="left" w:pos="709"/>
          <w:tab w:val="right" w:leader="dot" w:pos="9062"/>
        </w:tabs>
        <w:spacing w:after="0" w:line="360" w:lineRule="auto"/>
        <w:rPr>
          <w:rFonts w:ascii="Times New Roman" w:hAnsi="Times New Roman"/>
          <w:bCs/>
          <w:i/>
          <w:caps/>
          <w:noProof/>
          <w:kern w:val="1"/>
          <w:lang w:eastAsia="ar-SA"/>
        </w:rPr>
      </w:pPr>
    </w:p>
    <w:p w:rsidR="009529B9" w:rsidRPr="0079199C" w:rsidRDefault="005D58CE" w:rsidP="0079199C">
      <w:pPr>
        <w:pStyle w:val="Nagwek2"/>
        <w:rPr>
          <w:noProof/>
          <w:sz w:val="24"/>
        </w:rPr>
      </w:pPr>
      <w:r w:rsidRPr="0079199C">
        <w:rPr>
          <w:noProof/>
          <w:sz w:val="24"/>
        </w:rPr>
        <w:br w:type="page"/>
      </w:r>
      <w:bookmarkStart w:id="44" w:name="_Toc492646332"/>
      <w:r w:rsidR="009529B9" w:rsidRPr="0079199C">
        <w:rPr>
          <w:noProof/>
          <w:sz w:val="24"/>
        </w:rPr>
        <w:t>1.</w:t>
      </w:r>
      <w:r w:rsidR="0079199C" w:rsidRPr="0079199C">
        <w:rPr>
          <w:noProof/>
          <w:sz w:val="24"/>
        </w:rPr>
        <w:t>7</w:t>
      </w:r>
      <w:r w:rsidR="009529B9" w:rsidRPr="0079199C">
        <w:rPr>
          <w:noProof/>
          <w:sz w:val="24"/>
        </w:rPr>
        <w:t xml:space="preserve"> EKSPERCI KOMISJI OCENY PROJEKTÓW RPO WSL 2014-2020</w:t>
      </w:r>
      <w:bookmarkEnd w:id="44"/>
    </w:p>
    <w:p w:rsidR="009529B9" w:rsidRPr="0079199C" w:rsidRDefault="009529B9" w:rsidP="0079199C">
      <w:pPr>
        <w:pStyle w:val="Nagwek3"/>
        <w:rPr>
          <w:caps/>
          <w:noProof/>
          <w:kern w:val="1"/>
          <w:sz w:val="24"/>
          <w:lang w:eastAsia="ar-SA"/>
        </w:rPr>
      </w:pPr>
      <w:bookmarkStart w:id="45" w:name="_Toc492646333"/>
      <w:r w:rsidRPr="0079199C">
        <w:rPr>
          <w:caps/>
          <w:noProof/>
          <w:kern w:val="1"/>
          <w:sz w:val="24"/>
          <w:lang w:eastAsia="ar-SA"/>
        </w:rPr>
        <w:t>1.</w:t>
      </w:r>
      <w:r w:rsidR="0079199C" w:rsidRPr="0079199C">
        <w:rPr>
          <w:caps/>
          <w:noProof/>
          <w:kern w:val="1"/>
          <w:sz w:val="24"/>
          <w:lang w:eastAsia="ar-SA"/>
        </w:rPr>
        <w:t>7</w:t>
      </w:r>
      <w:r w:rsidRPr="0079199C">
        <w:rPr>
          <w:caps/>
          <w:noProof/>
          <w:kern w:val="1"/>
          <w:sz w:val="24"/>
          <w:lang w:eastAsia="ar-SA"/>
        </w:rPr>
        <w:t xml:space="preserve">.1 </w:t>
      </w:r>
      <w:r w:rsidRPr="0079199C">
        <w:rPr>
          <w:sz w:val="24"/>
        </w:rPr>
        <w:t>Instrukcja naboru kandydatów na ekspertów RPO WSL 2014-2020</w:t>
      </w:r>
      <w:bookmarkEnd w:id="45"/>
    </w:p>
    <w:tbl>
      <w:tblPr>
        <w:tblW w:w="14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6"/>
        <w:gridCol w:w="1985"/>
        <w:gridCol w:w="6378"/>
        <w:gridCol w:w="1701"/>
        <w:gridCol w:w="1701"/>
        <w:gridCol w:w="1843"/>
        <w:gridCol w:w="31"/>
      </w:tblGrid>
      <w:tr w:rsidR="009529B9" w:rsidRPr="006421F0" w:rsidTr="009529B9">
        <w:trPr>
          <w:jc w:val="center"/>
        </w:trPr>
        <w:tc>
          <w:tcPr>
            <w:tcW w:w="1056" w:type="dxa"/>
            <w:shd w:val="clear" w:color="auto" w:fill="BFBFBF"/>
            <w:vAlign w:val="center"/>
          </w:tcPr>
          <w:p w:rsidR="009529B9" w:rsidRPr="00ED6318" w:rsidRDefault="009529B9" w:rsidP="003602BF">
            <w:pPr>
              <w:spacing w:before="120" w:after="12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D6318">
              <w:rPr>
                <w:rFonts w:ascii="Times New Roman" w:hAnsi="Times New Roman"/>
                <w:b/>
                <w:sz w:val="18"/>
                <w:szCs w:val="18"/>
              </w:rPr>
              <w:t>1.</w:t>
            </w:r>
            <w:r w:rsidR="0056746A">
              <w:rPr>
                <w:rFonts w:ascii="Times New Roman" w:hAnsi="Times New Roman"/>
                <w:b/>
                <w:sz w:val="18"/>
                <w:szCs w:val="18"/>
              </w:rPr>
              <w:t>7</w:t>
            </w:r>
            <w:r w:rsidRPr="00ED6318">
              <w:rPr>
                <w:rFonts w:ascii="Times New Roman" w:hAnsi="Times New Roman"/>
                <w:b/>
                <w:sz w:val="18"/>
                <w:szCs w:val="18"/>
              </w:rPr>
              <w:t>.1</w:t>
            </w:r>
          </w:p>
        </w:tc>
        <w:tc>
          <w:tcPr>
            <w:tcW w:w="13639" w:type="dxa"/>
            <w:gridSpan w:val="6"/>
            <w:shd w:val="clear" w:color="auto" w:fill="BFBFBF"/>
            <w:vAlign w:val="center"/>
          </w:tcPr>
          <w:p w:rsidR="009529B9" w:rsidRPr="00F15406" w:rsidRDefault="009529B9" w:rsidP="009529B9">
            <w:pPr>
              <w:spacing w:before="120" w:after="12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/>
                <w:sz w:val="18"/>
                <w:szCs w:val="18"/>
              </w:rPr>
              <w:t>Instrukcja naboru kandydatów na ekspertów R</w:t>
            </w:r>
            <w:r w:rsidRPr="00F15406">
              <w:rPr>
                <w:rFonts w:ascii="Times New Roman" w:hAnsi="Times New Roman"/>
                <w:b/>
                <w:sz w:val="18"/>
                <w:szCs w:val="18"/>
              </w:rPr>
              <w:t>PO WSL 2014-2020</w:t>
            </w:r>
          </w:p>
        </w:tc>
      </w:tr>
      <w:tr w:rsidR="009529B9" w:rsidRPr="006421F0" w:rsidTr="009529B9">
        <w:trPr>
          <w:trHeight w:val="669"/>
          <w:jc w:val="center"/>
        </w:trPr>
        <w:tc>
          <w:tcPr>
            <w:tcW w:w="1056" w:type="dxa"/>
            <w:shd w:val="clear" w:color="auto" w:fill="BFBFBF"/>
            <w:vAlign w:val="center"/>
          </w:tcPr>
          <w:p w:rsidR="009529B9" w:rsidRPr="00ED6318" w:rsidRDefault="009529B9" w:rsidP="009529B9">
            <w:pPr>
              <w:spacing w:before="120" w:after="12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D6318">
              <w:rPr>
                <w:rFonts w:ascii="Times New Roman" w:hAnsi="Times New Roman"/>
                <w:b/>
                <w:sz w:val="18"/>
                <w:szCs w:val="18"/>
              </w:rPr>
              <w:t>Lp.</w:t>
            </w:r>
          </w:p>
        </w:tc>
        <w:tc>
          <w:tcPr>
            <w:tcW w:w="1985" w:type="dxa"/>
            <w:shd w:val="clear" w:color="auto" w:fill="BFBFBF"/>
            <w:vAlign w:val="center"/>
          </w:tcPr>
          <w:p w:rsidR="009529B9" w:rsidRPr="0000099F" w:rsidRDefault="009529B9" w:rsidP="00952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0099F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9529B9" w:rsidRPr="003B7123" w:rsidRDefault="009529B9" w:rsidP="009529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15406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378" w:type="dxa"/>
            <w:shd w:val="clear" w:color="auto" w:fill="BFBFBF"/>
            <w:vAlign w:val="center"/>
          </w:tcPr>
          <w:p w:rsidR="009529B9" w:rsidRPr="006753A9" w:rsidRDefault="009529B9" w:rsidP="009529B9">
            <w:pPr>
              <w:spacing w:before="120" w:after="12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3A9">
              <w:rPr>
                <w:rFonts w:ascii="Times New Roman" w:hAnsi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9529B9" w:rsidRPr="00DC7E72" w:rsidRDefault="009529B9" w:rsidP="009529B9">
            <w:pPr>
              <w:spacing w:before="120" w:after="12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C7E72">
              <w:rPr>
                <w:rFonts w:ascii="Times New Roman" w:hAnsi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9529B9" w:rsidRPr="00487A5C" w:rsidRDefault="009529B9" w:rsidP="009529B9">
            <w:pPr>
              <w:spacing w:before="120" w:after="12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87A5C">
              <w:rPr>
                <w:rFonts w:ascii="Times New Roman" w:hAnsi="Times New Roman"/>
                <w:b/>
                <w:sz w:val="18"/>
                <w:szCs w:val="18"/>
              </w:rPr>
              <w:t xml:space="preserve">Forma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  <w:r w:rsidR="00045AB9"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487A5C">
              <w:rPr>
                <w:rFonts w:ascii="Times New Roman" w:hAnsi="Times New Roman"/>
                <w:b/>
                <w:sz w:val="18"/>
                <w:szCs w:val="18"/>
              </w:rPr>
              <w:t>i</w:t>
            </w:r>
          </w:p>
        </w:tc>
        <w:tc>
          <w:tcPr>
            <w:tcW w:w="1874" w:type="dxa"/>
            <w:gridSpan w:val="2"/>
            <w:shd w:val="clear" w:color="auto" w:fill="BFBFBF"/>
            <w:vAlign w:val="center"/>
          </w:tcPr>
          <w:p w:rsidR="009529B9" w:rsidRPr="00FC152B" w:rsidRDefault="009529B9" w:rsidP="009529B9">
            <w:pPr>
              <w:spacing w:before="120" w:after="12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C152B">
              <w:rPr>
                <w:rFonts w:ascii="Times New Roman" w:hAnsi="Times New Roman"/>
                <w:b/>
                <w:sz w:val="18"/>
                <w:szCs w:val="18"/>
              </w:rPr>
              <w:t>Jednostki/ komórki/ stanowiska powiązane</w:t>
            </w:r>
          </w:p>
        </w:tc>
      </w:tr>
      <w:tr w:rsidR="009529B9" w:rsidRPr="006421F0" w:rsidTr="009529B9">
        <w:trPr>
          <w:trHeight w:hRule="exact" w:val="1412"/>
          <w:jc w:val="center"/>
        </w:trPr>
        <w:tc>
          <w:tcPr>
            <w:tcW w:w="1056" w:type="dxa"/>
            <w:vAlign w:val="center"/>
          </w:tcPr>
          <w:p w:rsidR="009529B9" w:rsidRPr="009B00FD" w:rsidRDefault="009529B9" w:rsidP="0094112A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9529B9" w:rsidRPr="006753A9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 w:rsidR="0055683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-RPRO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8" w:type="dxa"/>
            <w:vAlign w:val="center"/>
          </w:tcPr>
          <w:p w:rsidR="009529B9" w:rsidRPr="006421F0" w:rsidRDefault="005C570F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Sporządzenie</w:t>
            </w:r>
            <w:r w:rsidR="009529B9"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9529B9" w:rsidRPr="00487A5C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Procedury nabor</w:t>
            </w:r>
            <w:r w:rsidR="009529B9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u kandydatów na ekspertów,</w:t>
            </w:r>
            <w:r w:rsidR="009529B9"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prowadzenia Wykazu Kandydatów na Ekspertów Regionalnego Programu</w:t>
            </w:r>
            <w:r w:rsidR="009529B9" w:rsidRPr="006421F0">
              <w:rPr>
                <w:rFonts w:ascii="Times New Roman" w:hAnsi="Times New Roman"/>
                <w:b/>
                <w:bCs/>
                <w:i/>
                <w:iCs/>
                <w:snapToGrid w:val="0"/>
                <w:color w:val="000000"/>
                <w:sz w:val="18"/>
                <w:szCs w:val="18"/>
              </w:rPr>
              <w:t xml:space="preserve"> </w:t>
            </w:r>
            <w:r w:rsidR="009529B9"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Operacyjnego Województwa Śląskiego na lata 2014-2020 </w:t>
            </w:r>
            <w:r w:rsidR="009529B9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oraz oceny pracy eksperta  </w:t>
            </w:r>
            <w:r w:rsidR="009529B9"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(dalej: </w:t>
            </w:r>
            <w:r w:rsidR="009529B9"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Procedura</w:t>
            </w:r>
            <w:r w:rsidR="009529B9"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)</w:t>
            </w:r>
            <w:r w:rsidR="009529B9"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29B9" w:rsidRPr="006421F0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9529B9" w:rsidRPr="006421F0" w:rsidRDefault="00E14A5E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5C570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elektroniczna</w:t>
            </w:r>
          </w:p>
        </w:tc>
        <w:tc>
          <w:tcPr>
            <w:tcW w:w="1874" w:type="dxa"/>
            <w:gridSpan w:val="2"/>
            <w:vAlign w:val="center"/>
          </w:tcPr>
          <w:p w:rsidR="009529B9" w:rsidRPr="006421F0" w:rsidRDefault="009529B9" w:rsidP="00556830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  <w:r w:rsidR="0055683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Koordynator zespołu ds. procedur RR-RPRO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9529B9" w:rsidRPr="006421F0" w:rsidTr="009529B9">
        <w:trPr>
          <w:trHeight w:hRule="exact" w:val="1227"/>
          <w:jc w:val="center"/>
        </w:trPr>
        <w:tc>
          <w:tcPr>
            <w:tcW w:w="1056" w:type="dxa"/>
            <w:vAlign w:val="center"/>
          </w:tcPr>
          <w:p w:rsidR="009529B9" w:rsidRPr="009B00FD" w:rsidRDefault="009529B9" w:rsidP="0094112A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9529B9" w:rsidRPr="006421F0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:rsidR="009529B9" w:rsidRPr="006421F0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Sporządzenie pisma przekazującego do konsultacji 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Procedurę.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29B9" w:rsidRPr="006421F0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9529B9" w:rsidRPr="006421F0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9529B9" w:rsidRPr="006421F0" w:rsidRDefault="009529B9" w:rsidP="00556830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  <w:r w:rsidR="0055683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Koordynator zespołu ds. procedur RR-RPRO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9529B9" w:rsidRPr="006421F0" w:rsidTr="009529B9">
        <w:trPr>
          <w:trHeight w:hRule="exact" w:val="1131"/>
          <w:jc w:val="center"/>
        </w:trPr>
        <w:tc>
          <w:tcPr>
            <w:tcW w:w="1056" w:type="dxa"/>
            <w:vAlign w:val="center"/>
          </w:tcPr>
          <w:p w:rsidR="009529B9" w:rsidRPr="009B00FD" w:rsidRDefault="009529B9" w:rsidP="0094112A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9529B9" w:rsidRPr="006753A9" w:rsidRDefault="009529B9" w:rsidP="00556830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  <w:r w:rsidR="0055683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  <w:r>
              <w:rPr>
                <w:rFonts w:ascii="Times New Roman" w:hAnsi="Times New Roman"/>
                <w:sz w:val="18"/>
                <w:szCs w:val="18"/>
              </w:rPr>
              <w:t>Koordynator zespołu ds. procedur RR-RPRO</w:t>
            </w:r>
          </w:p>
        </w:tc>
        <w:tc>
          <w:tcPr>
            <w:tcW w:w="6378" w:type="dxa"/>
            <w:vAlign w:val="center"/>
          </w:tcPr>
          <w:p w:rsidR="009529B9" w:rsidRPr="00ED6318" w:rsidRDefault="00674614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="009529B9"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9529B9" w:rsidRPr="00487A5C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Procedury </w:t>
            </w:r>
            <w:r w:rsidR="009529B9"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i </w:t>
            </w:r>
            <w:r w:rsidR="009529B9"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pisma </w:t>
            </w:r>
            <w:r w:rsidR="009529B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przekazującego</w:t>
            </w:r>
            <w:r w:rsidR="00E14A5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dokument do konsultacji.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29B9" w:rsidRPr="0000099F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9529B9" w:rsidRPr="00F15406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9529B9" w:rsidRPr="00487A5C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Z-ca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Dyrektora RR</w:t>
            </w:r>
          </w:p>
        </w:tc>
      </w:tr>
      <w:tr w:rsidR="009529B9" w:rsidRPr="006421F0" w:rsidTr="00F23E86">
        <w:trPr>
          <w:trHeight w:hRule="exact" w:val="537"/>
          <w:jc w:val="center"/>
        </w:trPr>
        <w:tc>
          <w:tcPr>
            <w:tcW w:w="14695" w:type="dxa"/>
            <w:gridSpan w:val="7"/>
            <w:vAlign w:val="center"/>
          </w:tcPr>
          <w:p w:rsidR="009529B9" w:rsidRPr="006421F0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9529B9" w:rsidRPr="003B7123" w:rsidRDefault="009529B9" w:rsidP="00F23E86">
            <w:pPr>
              <w:spacing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4</w:t>
            </w:r>
          </w:p>
        </w:tc>
      </w:tr>
      <w:tr w:rsidR="009529B9" w:rsidRPr="006421F0" w:rsidTr="009529B9">
        <w:trPr>
          <w:trHeight w:hRule="exact" w:val="1131"/>
          <w:jc w:val="center"/>
        </w:trPr>
        <w:tc>
          <w:tcPr>
            <w:tcW w:w="1056" w:type="dxa"/>
            <w:vAlign w:val="center"/>
          </w:tcPr>
          <w:p w:rsidR="009529B9" w:rsidRPr="00ED6318" w:rsidRDefault="009529B9" w:rsidP="0094112A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9529B9" w:rsidRPr="0000099F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Z-ca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Dyrektora RR</w:t>
            </w:r>
          </w:p>
        </w:tc>
        <w:tc>
          <w:tcPr>
            <w:tcW w:w="6378" w:type="dxa"/>
            <w:vAlign w:val="center"/>
          </w:tcPr>
          <w:p w:rsidR="009529B9" w:rsidRPr="00DC7E72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1169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e </w:t>
            </w:r>
            <w:r w:rsidRPr="00487A5C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Procedury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i 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pisma prz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ekazującego</w:t>
            </w:r>
            <w:r w:rsidR="00E14A5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dokument do konsultacji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29B9" w:rsidRPr="0000099F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9529B9" w:rsidRPr="00F15406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9529B9" w:rsidRPr="003B7123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-RPRO</w:t>
            </w:r>
          </w:p>
        </w:tc>
      </w:tr>
      <w:tr w:rsidR="009529B9" w:rsidRPr="006421F0" w:rsidTr="009529B9">
        <w:trPr>
          <w:trHeight w:hRule="exact" w:val="572"/>
          <w:jc w:val="center"/>
        </w:trPr>
        <w:tc>
          <w:tcPr>
            <w:tcW w:w="14695" w:type="dxa"/>
            <w:gridSpan w:val="7"/>
            <w:vAlign w:val="center"/>
          </w:tcPr>
          <w:p w:rsidR="009529B9" w:rsidRPr="006421F0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pkt. 2.</w:t>
            </w:r>
          </w:p>
          <w:p w:rsidR="009529B9" w:rsidRPr="00ED6318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 w:rsidR="0055683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5</w:t>
            </w:r>
          </w:p>
        </w:tc>
      </w:tr>
      <w:tr w:rsidR="009529B9" w:rsidRPr="00B21BDB" w:rsidTr="009529B9">
        <w:trPr>
          <w:trHeight w:hRule="exact" w:val="843"/>
          <w:jc w:val="center"/>
        </w:trPr>
        <w:tc>
          <w:tcPr>
            <w:tcW w:w="1056" w:type="dxa"/>
            <w:vAlign w:val="center"/>
          </w:tcPr>
          <w:p w:rsidR="009529B9" w:rsidRPr="00ED6318" w:rsidRDefault="009529B9" w:rsidP="0094112A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9529B9" w:rsidRPr="006753A9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-RPRO</w:t>
            </w:r>
          </w:p>
        </w:tc>
        <w:tc>
          <w:tcPr>
            <w:tcW w:w="6378" w:type="dxa"/>
            <w:vAlign w:val="center"/>
          </w:tcPr>
          <w:p w:rsidR="009529B9" w:rsidRPr="006421F0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</w:t>
            </w:r>
            <w:r w:rsidRPr="00487A5C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Procedury 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wraz z pismem przewodnim</w:t>
            </w:r>
            <w:r w:rsidR="00E14A5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 konsultacji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29B9" w:rsidRPr="006421F0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ie</w:t>
            </w:r>
            <w:r w:rsidR="00E14A5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zwłocznie</w:t>
            </w:r>
          </w:p>
        </w:tc>
        <w:tc>
          <w:tcPr>
            <w:tcW w:w="1701" w:type="dxa"/>
            <w:vAlign w:val="center"/>
          </w:tcPr>
          <w:p w:rsidR="009529B9" w:rsidRPr="006421F0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 w:rsidR="00E14A5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PeUP/ePUAP</w:t>
            </w:r>
          </w:p>
        </w:tc>
        <w:tc>
          <w:tcPr>
            <w:tcW w:w="1874" w:type="dxa"/>
            <w:gridSpan w:val="2"/>
            <w:vAlign w:val="center"/>
          </w:tcPr>
          <w:p w:rsidR="009529B9" w:rsidRPr="006421F0" w:rsidRDefault="009529B9" w:rsidP="009529B9">
            <w:pPr>
              <w:spacing w:before="120" w:after="120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 xml:space="preserve">RR, 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FR, FS, IP RPO WSL</w:t>
            </w:r>
          </w:p>
        </w:tc>
      </w:tr>
      <w:tr w:rsidR="001526FE" w:rsidRPr="00B21BDB" w:rsidTr="009529B9">
        <w:trPr>
          <w:trHeight w:hRule="exact" w:val="843"/>
          <w:jc w:val="center"/>
        </w:trPr>
        <w:tc>
          <w:tcPr>
            <w:tcW w:w="1056" w:type="dxa"/>
            <w:vAlign w:val="center"/>
          </w:tcPr>
          <w:p w:rsidR="001526FE" w:rsidRPr="001526FE" w:rsidDel="00F24A62" w:rsidRDefault="001526FE" w:rsidP="001526FE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1526FE" w:rsidRPr="0000099F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-RPRO</w:t>
            </w:r>
          </w:p>
        </w:tc>
        <w:tc>
          <w:tcPr>
            <w:tcW w:w="6378" w:type="dxa"/>
            <w:vAlign w:val="center"/>
          </w:tcPr>
          <w:p w:rsidR="001526FE" w:rsidRPr="00DC7E72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Otrzymanie uwag do </w:t>
            </w:r>
            <w:r w:rsidRPr="00487A5C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Procedury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Termin wskazany przez RR-RPRO</w:t>
            </w:r>
          </w:p>
        </w:tc>
        <w:tc>
          <w:tcPr>
            <w:tcW w:w="1701" w:type="dxa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e-mail</w:t>
            </w:r>
          </w:p>
        </w:tc>
        <w:tc>
          <w:tcPr>
            <w:tcW w:w="1874" w:type="dxa"/>
            <w:gridSpan w:val="2"/>
            <w:vAlign w:val="center"/>
          </w:tcPr>
          <w:p w:rsidR="001526FE" w:rsidRPr="001526FE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C54A6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RR, FR, FS, IP/  IP ZIT/RIT RPO WSL</w:t>
            </w:r>
          </w:p>
        </w:tc>
      </w:tr>
      <w:tr w:rsidR="001526FE" w:rsidRPr="006421F0" w:rsidTr="009529B9">
        <w:trPr>
          <w:trHeight w:hRule="exact" w:val="847"/>
          <w:jc w:val="center"/>
        </w:trPr>
        <w:tc>
          <w:tcPr>
            <w:tcW w:w="1056" w:type="dxa"/>
            <w:vAlign w:val="center"/>
          </w:tcPr>
          <w:p w:rsidR="001526FE" w:rsidRPr="001526FE" w:rsidRDefault="001526FE" w:rsidP="001526FE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1526FE" w:rsidRPr="00ED6318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ED63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ED63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  <w:tc>
          <w:tcPr>
            <w:tcW w:w="6378" w:type="dxa"/>
            <w:vAlign w:val="center"/>
          </w:tcPr>
          <w:p w:rsidR="001526FE" w:rsidRPr="00FC152B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Odnie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sienie się do przesłanych uwag oraz przygotowanie </w:t>
            </w:r>
            <w:r w:rsidRPr="003B7123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Procedury 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zatwierdzenia.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elektroniczna</w:t>
            </w:r>
          </w:p>
        </w:tc>
        <w:tc>
          <w:tcPr>
            <w:tcW w:w="1874" w:type="dxa"/>
            <w:gridSpan w:val="2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</w:tr>
      <w:tr w:rsidR="001526FE" w:rsidRPr="006421F0" w:rsidTr="009529B9">
        <w:trPr>
          <w:trHeight w:hRule="exact" w:val="845"/>
          <w:jc w:val="center"/>
        </w:trPr>
        <w:tc>
          <w:tcPr>
            <w:tcW w:w="1056" w:type="dxa"/>
            <w:vAlign w:val="center"/>
          </w:tcPr>
          <w:p w:rsidR="001526FE" w:rsidRPr="00ED6318" w:rsidRDefault="001526FE" w:rsidP="001526FE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1526FE" w:rsidRPr="006753A9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rocedur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  <w:tc>
          <w:tcPr>
            <w:tcW w:w="6378" w:type="dxa"/>
            <w:vAlign w:val="center"/>
          </w:tcPr>
          <w:p w:rsidR="001526FE" w:rsidRPr="00ED6318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Sporządzenie notatki służbowej przekazującej </w:t>
            </w:r>
            <w:r w:rsidRPr="00487A5C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Procedurę 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wiadomości ZW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26FE" w:rsidRPr="0000099F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1526FE" w:rsidRPr="00F15406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papierowa,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RPRO/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Koordynator zespołu ds. procedur RR-RPRO</w:t>
            </w:r>
          </w:p>
        </w:tc>
      </w:tr>
      <w:tr w:rsidR="001526FE" w:rsidRPr="006421F0" w:rsidTr="009529B9">
        <w:trPr>
          <w:trHeight w:hRule="exact" w:val="870"/>
          <w:jc w:val="center"/>
        </w:trPr>
        <w:tc>
          <w:tcPr>
            <w:tcW w:w="1056" w:type="dxa"/>
            <w:vAlign w:val="center"/>
          </w:tcPr>
          <w:p w:rsidR="001526FE" w:rsidRPr="00ED6318" w:rsidRDefault="001526FE" w:rsidP="001526FE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1526FE" w:rsidRPr="006753A9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RPRO/ </w:t>
            </w:r>
            <w:r>
              <w:rPr>
                <w:rFonts w:ascii="Times New Roman" w:hAnsi="Times New Roman"/>
                <w:sz w:val="18"/>
                <w:szCs w:val="18"/>
              </w:rPr>
              <w:t>Koordynator zespołu ds. procedur RR-RPRO</w:t>
            </w:r>
          </w:p>
        </w:tc>
        <w:tc>
          <w:tcPr>
            <w:tcW w:w="6378" w:type="dxa"/>
            <w:vAlign w:val="center"/>
          </w:tcPr>
          <w:p w:rsidR="001526FE" w:rsidRPr="00ED6318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notat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ki służbowej przekazującej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Procedurę 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wiadomości ZW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26FE" w:rsidRPr="0000099F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1526FE" w:rsidRPr="00F15406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papierowa,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1526FE" w:rsidRPr="00FC152B" w:rsidRDefault="001526FE" w:rsidP="001526FE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Z-ca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ektora RR</w:t>
            </w:r>
          </w:p>
        </w:tc>
      </w:tr>
      <w:tr w:rsidR="001526FE" w:rsidRPr="006421F0" w:rsidTr="009529B9">
        <w:trPr>
          <w:trHeight w:hRule="exact" w:val="467"/>
          <w:jc w:val="center"/>
        </w:trPr>
        <w:tc>
          <w:tcPr>
            <w:tcW w:w="14695" w:type="dxa"/>
            <w:gridSpan w:val="7"/>
            <w:vAlign w:val="center"/>
          </w:tcPr>
          <w:p w:rsidR="001526FE" w:rsidRPr="006421F0" w:rsidRDefault="001526FE" w:rsidP="001526F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8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1526FE" w:rsidRPr="00ED6318" w:rsidRDefault="001526FE" w:rsidP="001526F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10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526FE" w:rsidRPr="006421F0" w:rsidTr="009529B9">
        <w:trPr>
          <w:trHeight w:hRule="exact" w:val="1012"/>
          <w:jc w:val="center"/>
        </w:trPr>
        <w:tc>
          <w:tcPr>
            <w:tcW w:w="1056" w:type="dxa"/>
            <w:vAlign w:val="center"/>
          </w:tcPr>
          <w:p w:rsidR="001526FE" w:rsidRPr="00ED6318" w:rsidRDefault="001526FE" w:rsidP="001526FE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1526FE" w:rsidRPr="003B7123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-ca  Dyrektora RR</w:t>
            </w:r>
          </w:p>
        </w:tc>
        <w:tc>
          <w:tcPr>
            <w:tcW w:w="6378" w:type="dxa"/>
            <w:vAlign w:val="center"/>
          </w:tcPr>
          <w:p w:rsidR="001526FE" w:rsidRPr="00ED6318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Zatwierdzenie notatki służbowej przekazującej </w:t>
            </w:r>
            <w:r w:rsidRPr="00DC7E72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Procedurę 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wiadomości ZW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26FE" w:rsidRPr="0000099F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1526FE" w:rsidRPr="00F15406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papierowa,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 RR-RPRO</w:t>
            </w:r>
          </w:p>
        </w:tc>
      </w:tr>
      <w:tr w:rsidR="001526FE" w:rsidRPr="006421F0" w:rsidTr="009529B9">
        <w:trPr>
          <w:trHeight w:hRule="exact" w:val="563"/>
          <w:jc w:val="center"/>
        </w:trPr>
        <w:tc>
          <w:tcPr>
            <w:tcW w:w="14695" w:type="dxa"/>
            <w:gridSpan w:val="7"/>
            <w:vAlign w:val="center"/>
          </w:tcPr>
          <w:p w:rsidR="001526FE" w:rsidRPr="006421F0" w:rsidRDefault="001526FE" w:rsidP="001526F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8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1526FE" w:rsidRPr="00ED6318" w:rsidRDefault="001526FE" w:rsidP="001526F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11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526FE" w:rsidRPr="006421F0" w:rsidTr="009529B9">
        <w:trPr>
          <w:trHeight w:hRule="exact" w:val="728"/>
          <w:jc w:val="center"/>
        </w:trPr>
        <w:tc>
          <w:tcPr>
            <w:tcW w:w="1056" w:type="dxa"/>
            <w:vAlign w:val="center"/>
          </w:tcPr>
          <w:p w:rsidR="001526FE" w:rsidRDefault="001526FE" w:rsidP="001526FE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1526FE" w:rsidRPr="0000099F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 RR-RPRO</w:t>
            </w:r>
          </w:p>
        </w:tc>
        <w:tc>
          <w:tcPr>
            <w:tcW w:w="6378" w:type="dxa"/>
            <w:vAlign w:val="center"/>
          </w:tcPr>
          <w:p w:rsidR="001526FE" w:rsidRPr="00F15406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notatki służbowej przekazującej </w:t>
            </w:r>
            <w:r w:rsidRPr="00DC7E72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Procedurę 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wiadomości ZW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1526FE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1874" w:type="dxa"/>
            <w:gridSpan w:val="2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ZW</w:t>
            </w:r>
          </w:p>
        </w:tc>
      </w:tr>
      <w:tr w:rsidR="001526FE" w:rsidRPr="006421F0" w:rsidTr="009529B9">
        <w:trPr>
          <w:trHeight w:hRule="exact" w:val="728"/>
          <w:jc w:val="center"/>
        </w:trPr>
        <w:tc>
          <w:tcPr>
            <w:tcW w:w="1056" w:type="dxa"/>
            <w:vAlign w:val="center"/>
          </w:tcPr>
          <w:p w:rsidR="001526FE" w:rsidRPr="00ED6318" w:rsidRDefault="001526FE" w:rsidP="001526FE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1526FE" w:rsidRPr="0000099F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ZW</w:t>
            </w:r>
          </w:p>
        </w:tc>
        <w:tc>
          <w:tcPr>
            <w:tcW w:w="6378" w:type="dxa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Zaopiniowanie przez Człon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ków ZW </w:t>
            </w:r>
            <w:r w:rsidRPr="006753A9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Procedury</w:t>
            </w:r>
            <w:r w:rsidRPr="00DC7E72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.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 </w:t>
            </w:r>
          </w:p>
        </w:tc>
        <w:tc>
          <w:tcPr>
            <w:tcW w:w="1874" w:type="dxa"/>
            <w:gridSpan w:val="2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</w:p>
        </w:tc>
      </w:tr>
      <w:tr w:rsidR="001526FE" w:rsidRPr="006421F0" w:rsidTr="009529B9">
        <w:trPr>
          <w:trHeight w:hRule="exact" w:val="575"/>
          <w:jc w:val="center"/>
        </w:trPr>
        <w:tc>
          <w:tcPr>
            <w:tcW w:w="14695" w:type="dxa"/>
            <w:gridSpan w:val="7"/>
            <w:vAlign w:val="center"/>
          </w:tcPr>
          <w:p w:rsidR="001526FE" w:rsidRPr="006421F0" w:rsidRDefault="001526FE" w:rsidP="001526F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8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1526FE" w:rsidRPr="00ED6318" w:rsidRDefault="001526FE" w:rsidP="001526F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13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526FE" w:rsidRPr="006421F0" w:rsidTr="009529B9">
        <w:trPr>
          <w:trHeight w:hRule="exact" w:val="1326"/>
          <w:jc w:val="center"/>
        </w:trPr>
        <w:tc>
          <w:tcPr>
            <w:tcW w:w="1056" w:type="dxa"/>
            <w:vAlign w:val="center"/>
          </w:tcPr>
          <w:p w:rsidR="001526FE" w:rsidRPr="00ED6318" w:rsidRDefault="001526FE" w:rsidP="001526FE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1526FE" w:rsidRPr="006753A9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  <w:tc>
          <w:tcPr>
            <w:tcW w:w="6378" w:type="dxa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Sporządzenie KS i 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projektu uchwały przyjmując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ej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Procedurę.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Niezwłocznie </w:t>
            </w:r>
          </w:p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papierowa, 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PRO/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Koordynator zespołu ds. procedur RR-RPRO</w:t>
            </w:r>
          </w:p>
        </w:tc>
      </w:tr>
      <w:tr w:rsidR="001526FE" w:rsidRPr="006421F0" w:rsidTr="009529B9">
        <w:trPr>
          <w:trHeight w:hRule="exact" w:val="1147"/>
          <w:jc w:val="center"/>
        </w:trPr>
        <w:tc>
          <w:tcPr>
            <w:tcW w:w="1056" w:type="dxa"/>
            <w:vAlign w:val="center"/>
          </w:tcPr>
          <w:p w:rsidR="001526FE" w:rsidRPr="00ED6318" w:rsidRDefault="001526FE" w:rsidP="001526FE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1526FE" w:rsidRPr="006753A9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PRO/ </w:t>
            </w:r>
            <w:r>
              <w:rPr>
                <w:rFonts w:ascii="Times New Roman" w:hAnsi="Times New Roman"/>
                <w:sz w:val="18"/>
                <w:szCs w:val="18"/>
              </w:rPr>
              <w:t>Koordynator zespołu ds. procedur RR-RPRO</w:t>
            </w:r>
          </w:p>
        </w:tc>
        <w:tc>
          <w:tcPr>
            <w:tcW w:w="6378" w:type="dxa"/>
            <w:vAlign w:val="center"/>
          </w:tcPr>
          <w:p w:rsidR="001526FE" w:rsidRPr="00ED6318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KS i projektu uchwały ZW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przyjmując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ej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Procedurę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26FE" w:rsidRPr="0000099F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1526FE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papierowa,</w:t>
            </w:r>
          </w:p>
          <w:p w:rsidR="001526FE" w:rsidRPr="00F15406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1526FE" w:rsidRPr="00FC152B" w:rsidRDefault="001526FE" w:rsidP="001526FE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/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Z-ca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Dyrektora RR</w:t>
            </w:r>
          </w:p>
        </w:tc>
      </w:tr>
      <w:tr w:rsidR="001526FE" w:rsidRPr="006421F0" w:rsidTr="009529B9">
        <w:trPr>
          <w:trHeight w:hRule="exact" w:val="569"/>
          <w:jc w:val="center"/>
        </w:trPr>
        <w:tc>
          <w:tcPr>
            <w:tcW w:w="14695" w:type="dxa"/>
            <w:gridSpan w:val="7"/>
            <w:vAlign w:val="center"/>
          </w:tcPr>
          <w:p w:rsidR="001526FE" w:rsidRPr="006421F0" w:rsidRDefault="001526FE" w:rsidP="001526F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13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1526FE" w:rsidRPr="00ED6318" w:rsidRDefault="001526FE" w:rsidP="001526F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15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526FE" w:rsidRPr="006421F0" w:rsidTr="009529B9">
        <w:trPr>
          <w:trHeight w:hRule="exact" w:val="915"/>
          <w:jc w:val="center"/>
        </w:trPr>
        <w:tc>
          <w:tcPr>
            <w:tcW w:w="1056" w:type="dxa"/>
            <w:vAlign w:val="center"/>
          </w:tcPr>
          <w:p w:rsidR="001526FE" w:rsidRPr="00ED6318" w:rsidRDefault="001526FE" w:rsidP="001526FE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1526FE" w:rsidRPr="0000099F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-ca Dyrektora RR</w:t>
            </w:r>
          </w:p>
        </w:tc>
        <w:tc>
          <w:tcPr>
            <w:tcW w:w="6378" w:type="dxa"/>
            <w:vAlign w:val="center"/>
          </w:tcPr>
          <w:p w:rsidR="001526FE" w:rsidRPr="00ED6318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Zatwierdzanie KS i projektu uchwały ZW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przyjmując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ej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Procedurę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26FE" w:rsidRPr="0000099F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1526FE" w:rsidRPr="00F15406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papierowa,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1526FE" w:rsidRPr="00FC152B" w:rsidRDefault="001526FE" w:rsidP="001526FE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 RR-RPRO</w:t>
            </w:r>
          </w:p>
        </w:tc>
      </w:tr>
      <w:tr w:rsidR="001526FE" w:rsidRPr="006421F0" w:rsidTr="009529B9">
        <w:trPr>
          <w:trHeight w:hRule="exact" w:val="571"/>
          <w:jc w:val="center"/>
        </w:trPr>
        <w:tc>
          <w:tcPr>
            <w:tcW w:w="14695" w:type="dxa"/>
            <w:gridSpan w:val="7"/>
            <w:vAlign w:val="center"/>
          </w:tcPr>
          <w:p w:rsidR="001526FE" w:rsidRPr="006421F0" w:rsidRDefault="001526FE" w:rsidP="001526F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13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1526FE" w:rsidRPr="00ED6318" w:rsidRDefault="001526FE" w:rsidP="001526F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16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526FE" w:rsidRPr="006421F0" w:rsidTr="009529B9">
        <w:trPr>
          <w:trHeight w:hRule="exact" w:val="583"/>
          <w:jc w:val="center"/>
        </w:trPr>
        <w:tc>
          <w:tcPr>
            <w:tcW w:w="1056" w:type="dxa"/>
            <w:vAlign w:val="center"/>
          </w:tcPr>
          <w:p w:rsidR="001526FE" w:rsidRPr="00ED6318" w:rsidRDefault="001526FE" w:rsidP="001526FE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1526FE" w:rsidRPr="006753A9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</w:t>
            </w:r>
          </w:p>
        </w:tc>
        <w:tc>
          <w:tcPr>
            <w:tcW w:w="6378" w:type="dxa"/>
            <w:vAlign w:val="center"/>
          </w:tcPr>
          <w:p w:rsidR="001526FE" w:rsidRPr="00FC152B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KS i projektu uchwały ZW 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przyjmując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ej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Procedurę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 opiniowania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Przedłożenie KS i projektu uchwały ZW na posiedzenie ZW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papierowa, 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OP, Członek ZW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ZW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1526FE" w:rsidRPr="006421F0" w:rsidTr="009529B9">
        <w:trPr>
          <w:trHeight w:hRule="exact" w:val="860"/>
          <w:jc w:val="center"/>
        </w:trPr>
        <w:tc>
          <w:tcPr>
            <w:tcW w:w="1056" w:type="dxa"/>
            <w:vAlign w:val="center"/>
          </w:tcPr>
          <w:p w:rsidR="001526FE" w:rsidRPr="00ED6318" w:rsidRDefault="001526FE" w:rsidP="001526FE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1526FE" w:rsidRPr="0000099F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ZW</w:t>
            </w:r>
          </w:p>
        </w:tc>
        <w:tc>
          <w:tcPr>
            <w:tcW w:w="6378" w:type="dxa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Podjęcie uchwały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przyjmującej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3B7123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Procedurę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 </w:t>
            </w:r>
          </w:p>
        </w:tc>
        <w:tc>
          <w:tcPr>
            <w:tcW w:w="1874" w:type="dxa"/>
            <w:gridSpan w:val="2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</w:p>
        </w:tc>
      </w:tr>
      <w:tr w:rsidR="001526FE" w:rsidRPr="006421F0" w:rsidTr="009529B9">
        <w:trPr>
          <w:trHeight w:hRule="exact" w:val="1261"/>
          <w:jc w:val="center"/>
        </w:trPr>
        <w:tc>
          <w:tcPr>
            <w:tcW w:w="1056" w:type="dxa"/>
            <w:vAlign w:val="center"/>
          </w:tcPr>
          <w:p w:rsidR="001526FE" w:rsidRPr="00ED6318" w:rsidRDefault="001526FE" w:rsidP="001526FE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1526FE" w:rsidRPr="00DC7E72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</w:t>
            </w:r>
          </w:p>
        </w:tc>
        <w:tc>
          <w:tcPr>
            <w:tcW w:w="6378" w:type="dxa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Sporządzenie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Regulaminu pracy Komisji Kwalifikacyjnej powołanej do oceny aplikacji zgłoszonych w ramach naboru kandydatów na ekspertów Regionalnego Programu Operacyjnego Województwa Śląskiego na lata 20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14-2020 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(dalej: 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Regulaminu pracy Komisji Kwalifikacyjnej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).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elektroniczna</w:t>
            </w:r>
          </w:p>
        </w:tc>
        <w:tc>
          <w:tcPr>
            <w:tcW w:w="1874" w:type="dxa"/>
            <w:gridSpan w:val="2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RO/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Koordynator zespołu ds. procedur RR-RPRO</w:t>
            </w:r>
          </w:p>
        </w:tc>
      </w:tr>
      <w:tr w:rsidR="001526FE" w:rsidRPr="00A46337" w:rsidTr="009529B9">
        <w:trPr>
          <w:trHeight w:hRule="exact" w:val="1448"/>
          <w:jc w:val="center"/>
        </w:trPr>
        <w:tc>
          <w:tcPr>
            <w:tcW w:w="1056" w:type="dxa"/>
            <w:vAlign w:val="center"/>
          </w:tcPr>
          <w:p w:rsidR="001526FE" w:rsidRPr="001526FE" w:rsidRDefault="001526FE" w:rsidP="001526FE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1526FE" w:rsidRPr="006753A9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</w:t>
            </w:r>
          </w:p>
        </w:tc>
        <w:tc>
          <w:tcPr>
            <w:tcW w:w="6378" w:type="dxa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Sporządzenie pisma przekazującego do konsultacji </w:t>
            </w:r>
            <w:r w:rsidRPr="00487A5C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Regulamin pracy Komisji Kwalifikacyj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nej.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1526FE" w:rsidRPr="0011692B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1169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RR-RPRO/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Koordynator zespołu ds. procedur RR-RPRO</w:t>
            </w:r>
            <w:r w:rsidRPr="001169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1526FE" w:rsidRPr="006421F0" w:rsidTr="009529B9">
        <w:trPr>
          <w:trHeight w:hRule="exact" w:val="1270"/>
          <w:jc w:val="center"/>
        </w:trPr>
        <w:tc>
          <w:tcPr>
            <w:tcW w:w="1056" w:type="dxa"/>
            <w:vAlign w:val="center"/>
          </w:tcPr>
          <w:p w:rsidR="001526FE" w:rsidRPr="00ED6318" w:rsidRDefault="001526FE" w:rsidP="001526FE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1526FE" w:rsidRPr="006753A9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RO/</w:t>
            </w:r>
            <w:r>
              <w:rPr>
                <w:rFonts w:ascii="Times New Roman" w:hAnsi="Times New Roman"/>
                <w:sz w:val="18"/>
                <w:szCs w:val="18"/>
              </w:rPr>
              <w:t>Koordynator zespołu ds. procedur RR-RPRO</w:t>
            </w:r>
          </w:p>
        </w:tc>
        <w:tc>
          <w:tcPr>
            <w:tcW w:w="6378" w:type="dxa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Regulaminu pracy Komisji Kwalifikacyjnej 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i pisma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przekazującego do konsultacji </w:t>
            </w:r>
            <w:r w:rsidRPr="00487A5C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Regulaminu pracy Komisji Kwalifikacyj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nej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sz w:val="18"/>
                <w:szCs w:val="18"/>
              </w:rPr>
              <w:t>Dyrektor/ Z-ca  Dyrektora RR</w:t>
            </w:r>
          </w:p>
        </w:tc>
      </w:tr>
      <w:tr w:rsidR="001526FE" w:rsidRPr="006421F0" w:rsidTr="009529B9">
        <w:trPr>
          <w:gridAfter w:val="1"/>
          <w:wAfter w:w="31" w:type="dxa"/>
          <w:trHeight w:hRule="exact" w:val="604"/>
          <w:jc w:val="center"/>
        </w:trPr>
        <w:tc>
          <w:tcPr>
            <w:tcW w:w="14664" w:type="dxa"/>
            <w:gridSpan w:val="6"/>
            <w:vAlign w:val="center"/>
          </w:tcPr>
          <w:p w:rsidR="001526FE" w:rsidRPr="003D36B7" w:rsidRDefault="001526FE" w:rsidP="001526F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</w:pPr>
            <w:r w:rsidRPr="003D36B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19</w:t>
            </w:r>
            <w:r w:rsidRPr="003D36B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.</w:t>
            </w:r>
          </w:p>
          <w:p w:rsidR="001526FE" w:rsidRPr="00ED6318" w:rsidRDefault="001526FE" w:rsidP="00C02C9F">
            <w:pPr>
              <w:spacing w:after="0" w:line="240" w:lineRule="auto"/>
              <w:ind w:right="-181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D36B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21</w:t>
            </w:r>
            <w:r w:rsidRPr="003D36B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.</w:t>
            </w:r>
          </w:p>
        </w:tc>
      </w:tr>
      <w:tr w:rsidR="001526FE" w:rsidRPr="006421F0" w:rsidTr="009529B9">
        <w:trPr>
          <w:trHeight w:hRule="exact" w:val="887"/>
          <w:jc w:val="center"/>
        </w:trPr>
        <w:tc>
          <w:tcPr>
            <w:tcW w:w="1056" w:type="dxa"/>
            <w:vAlign w:val="center"/>
          </w:tcPr>
          <w:p w:rsidR="001526FE" w:rsidRPr="00ED6318" w:rsidRDefault="001526FE" w:rsidP="001526FE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1526FE" w:rsidRPr="003B7123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-ca  Dyrektora RR</w:t>
            </w:r>
          </w:p>
        </w:tc>
        <w:tc>
          <w:tcPr>
            <w:tcW w:w="6378" w:type="dxa"/>
            <w:vAlign w:val="center"/>
          </w:tcPr>
          <w:p w:rsidR="001526FE" w:rsidRPr="00FC152B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Zatwierdzenie </w:t>
            </w:r>
            <w:r w:rsidRPr="00DC7E72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Regulaminu pracy Komis</w:t>
            </w:r>
            <w:r w:rsidRPr="00487A5C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ji Kwalifikacyjnej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i pisma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przekazującego do konsultacji </w:t>
            </w:r>
            <w:r w:rsidRPr="00487A5C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Regulaminu pracy Komisji Kwalifikacyj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nej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 RR-RPRO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1526FE" w:rsidRPr="006421F0" w:rsidTr="009529B9">
        <w:trPr>
          <w:trHeight w:hRule="exact" w:val="418"/>
          <w:jc w:val="center"/>
        </w:trPr>
        <w:tc>
          <w:tcPr>
            <w:tcW w:w="14695" w:type="dxa"/>
            <w:gridSpan w:val="7"/>
            <w:vAlign w:val="center"/>
          </w:tcPr>
          <w:p w:rsidR="001526FE" w:rsidRPr="003D36B7" w:rsidRDefault="001526FE" w:rsidP="001526F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</w:pPr>
            <w:r w:rsidRPr="003D36B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19</w:t>
            </w:r>
          </w:p>
          <w:p w:rsidR="001526FE" w:rsidRPr="003D36B7" w:rsidRDefault="001526FE" w:rsidP="001526F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D36B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22</w:t>
            </w:r>
          </w:p>
        </w:tc>
      </w:tr>
      <w:tr w:rsidR="001526FE" w:rsidRPr="00B21BDB" w:rsidTr="009529B9">
        <w:trPr>
          <w:trHeight w:hRule="exact" w:val="586"/>
          <w:jc w:val="center"/>
        </w:trPr>
        <w:tc>
          <w:tcPr>
            <w:tcW w:w="1056" w:type="dxa"/>
            <w:vAlign w:val="center"/>
          </w:tcPr>
          <w:p w:rsidR="001526FE" w:rsidRPr="00ED6318" w:rsidRDefault="001526FE" w:rsidP="001526FE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1526FE" w:rsidRPr="00DC7E72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procedur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378" w:type="dxa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pism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przekazując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ego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 konsultacji </w:t>
            </w:r>
            <w:r w:rsidRPr="00487A5C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Regulamin pracy Komisji Kwalifikacyj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nej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PeUP/ePUAP</w:t>
            </w:r>
          </w:p>
        </w:tc>
        <w:tc>
          <w:tcPr>
            <w:tcW w:w="1874" w:type="dxa"/>
            <w:gridSpan w:val="2"/>
            <w:vAlign w:val="center"/>
          </w:tcPr>
          <w:p w:rsidR="001526FE" w:rsidRPr="006421F0" w:rsidRDefault="001526FE" w:rsidP="001526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 xml:space="preserve">RR, </w:t>
            </w:r>
            <w:r w:rsidRPr="00920DF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FR, FS, IP/  IP ZIT/RIT R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PO WSL</w:t>
            </w:r>
          </w:p>
        </w:tc>
      </w:tr>
      <w:tr w:rsidR="007C3606" w:rsidRPr="00B21BDB" w:rsidTr="007C3606">
        <w:trPr>
          <w:trHeight w:hRule="exact" w:val="918"/>
          <w:jc w:val="center"/>
        </w:trPr>
        <w:tc>
          <w:tcPr>
            <w:tcW w:w="1056" w:type="dxa"/>
            <w:vAlign w:val="center"/>
          </w:tcPr>
          <w:p w:rsidR="007C3606" w:rsidRPr="007C3606" w:rsidDel="0094112A" w:rsidRDefault="007C3606" w:rsidP="007C3606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7C3606" w:rsidRPr="0000099F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procedur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378" w:type="dxa"/>
            <w:vAlign w:val="center"/>
          </w:tcPr>
          <w:p w:rsidR="007C3606" w:rsidRPr="00DC7E72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Otrzymanie uwag do </w:t>
            </w:r>
            <w:r w:rsidRPr="00487A5C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Regulamin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u</w:t>
            </w:r>
            <w:r w:rsidRPr="00487A5C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pracy Komisji Kwalifikacyj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nej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C3606" w:rsidRPr="006421F0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Termin wskazany przez RR-RPRO</w:t>
            </w:r>
          </w:p>
        </w:tc>
        <w:tc>
          <w:tcPr>
            <w:tcW w:w="1701" w:type="dxa"/>
            <w:vAlign w:val="center"/>
          </w:tcPr>
          <w:p w:rsidR="007C3606" w:rsidRDefault="007104A3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7C36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1874" w:type="dxa"/>
            <w:gridSpan w:val="2"/>
            <w:vAlign w:val="center"/>
          </w:tcPr>
          <w:p w:rsidR="007C3606" w:rsidRPr="00F07BCA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 xml:space="preserve">RR, </w:t>
            </w:r>
            <w:r w:rsidRPr="00920DF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FR, FS, IP/  IP ZIT/RIT R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PO WSL</w:t>
            </w:r>
          </w:p>
        </w:tc>
      </w:tr>
      <w:tr w:rsidR="007C3606" w:rsidRPr="006421F0" w:rsidTr="009529B9">
        <w:trPr>
          <w:trHeight w:hRule="exact" w:val="1437"/>
          <w:jc w:val="center"/>
        </w:trPr>
        <w:tc>
          <w:tcPr>
            <w:tcW w:w="1056" w:type="dxa"/>
            <w:vAlign w:val="center"/>
          </w:tcPr>
          <w:p w:rsidR="007C3606" w:rsidRPr="007C3606" w:rsidRDefault="007C3606" w:rsidP="007C3606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7C3606" w:rsidRPr="006753A9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rocedur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378" w:type="dxa"/>
            <w:vAlign w:val="center"/>
          </w:tcPr>
          <w:p w:rsidR="007C3606" w:rsidRPr="006421F0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Odniesienie się do przesłanych uwag oraz pr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zygotowanie ostatecznej wersji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Regulaminu pracy Komisji Kwalifikacyjnej.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C3606" w:rsidRPr="006421F0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7C3606" w:rsidRPr="006421F0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elektroniczna</w:t>
            </w:r>
          </w:p>
        </w:tc>
        <w:tc>
          <w:tcPr>
            <w:tcW w:w="1874" w:type="dxa"/>
            <w:gridSpan w:val="2"/>
            <w:vAlign w:val="center"/>
          </w:tcPr>
          <w:p w:rsidR="007C3606" w:rsidRPr="006421F0" w:rsidRDefault="007C3606" w:rsidP="007C3606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Koordynator zespołu ds. procedur RR-RPRO</w:t>
            </w:r>
          </w:p>
        </w:tc>
      </w:tr>
      <w:tr w:rsidR="007C3606" w:rsidRPr="00E87B26" w:rsidTr="009529B9">
        <w:trPr>
          <w:trHeight w:hRule="exact" w:val="1131"/>
          <w:jc w:val="center"/>
        </w:trPr>
        <w:tc>
          <w:tcPr>
            <w:tcW w:w="1056" w:type="dxa"/>
            <w:vAlign w:val="center"/>
          </w:tcPr>
          <w:p w:rsidR="007C3606" w:rsidRPr="00ED6318" w:rsidRDefault="007C3606" w:rsidP="007C3606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7C3606" w:rsidRPr="006753A9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378" w:type="dxa"/>
            <w:vAlign w:val="center"/>
          </w:tcPr>
          <w:p w:rsidR="007C3606" w:rsidRPr="00487A5C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Sporządzenie pisma z prośb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ą o wytypowanie pracowników, którzy wejdą w skład Komisji Kwalifikacyjnej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C3606" w:rsidRPr="00FC152B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7C3606" w:rsidRPr="006421F0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7C3606" w:rsidRPr="0011692B" w:rsidRDefault="007C3606" w:rsidP="007C36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169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RR-RPRO/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Koordynator zespołu ds. procedur RR-RPRO</w:t>
            </w:r>
            <w:r w:rsidRPr="0011692B" w:rsidDel="002F5C9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7C3606" w:rsidRPr="006421F0" w:rsidTr="009529B9">
        <w:trPr>
          <w:trHeight w:hRule="exact" w:val="1133"/>
          <w:jc w:val="center"/>
        </w:trPr>
        <w:tc>
          <w:tcPr>
            <w:tcW w:w="1056" w:type="dxa"/>
            <w:vAlign w:val="center"/>
          </w:tcPr>
          <w:p w:rsidR="007C3606" w:rsidRPr="00ED6318" w:rsidRDefault="007C3606" w:rsidP="007C3606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7C3606" w:rsidRPr="006753A9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Koordynator zespołu ds. procedur RR-RPRO</w:t>
            </w:r>
          </w:p>
        </w:tc>
        <w:tc>
          <w:tcPr>
            <w:tcW w:w="6378" w:type="dxa"/>
            <w:vAlign w:val="center"/>
          </w:tcPr>
          <w:p w:rsidR="007C3606" w:rsidRPr="006421F0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6421F0">
              <w:rPr>
                <w:rFonts w:ascii="Times New Roman" w:hAnsi="Times New Roman"/>
                <w:color w:val="000000"/>
                <w:sz w:val="18"/>
                <w:szCs w:val="18"/>
                <w:lang w:eastAsia="pl-PL"/>
              </w:rPr>
              <w:t xml:space="preserve"> pisma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 prośb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ą o wytypowanie pracowników, którzy wejdą w skład Komisji Kwalifikacyjnej</w:t>
            </w:r>
            <w:r w:rsidRPr="006421F0">
              <w:rPr>
                <w:rFonts w:ascii="Times New Roman" w:hAnsi="Times New Roman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C3606" w:rsidRPr="006421F0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7C3606" w:rsidRPr="006421F0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7C3606" w:rsidRPr="006421F0" w:rsidRDefault="007C3606" w:rsidP="007C3606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</w:p>
        </w:tc>
      </w:tr>
      <w:tr w:rsidR="007C3606" w:rsidRPr="006421F0" w:rsidTr="009529B9">
        <w:trPr>
          <w:trHeight w:hRule="exact" w:val="399"/>
          <w:jc w:val="center"/>
        </w:trPr>
        <w:tc>
          <w:tcPr>
            <w:tcW w:w="14695" w:type="dxa"/>
            <w:gridSpan w:val="7"/>
            <w:vAlign w:val="center"/>
          </w:tcPr>
          <w:p w:rsidR="007C3606" w:rsidRPr="007807E6" w:rsidRDefault="007C3606" w:rsidP="007C3606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</w:pPr>
            <w:r w:rsidRPr="007807E6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uwag – pkt. </w:t>
            </w:r>
            <w:r w:rsidR="00B27204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25</w:t>
            </w:r>
            <w:r w:rsidRPr="007807E6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.</w:t>
            </w:r>
          </w:p>
          <w:p w:rsidR="007C3606" w:rsidRPr="00ED6318" w:rsidRDefault="007C3606" w:rsidP="00B27204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807E6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braku uwag – pkt. </w:t>
            </w:r>
            <w:r w:rsidR="00B27204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27</w:t>
            </w:r>
            <w:r w:rsidRPr="007807E6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.</w:t>
            </w:r>
          </w:p>
        </w:tc>
      </w:tr>
      <w:tr w:rsidR="007C3606" w:rsidRPr="006421F0" w:rsidTr="009529B9">
        <w:trPr>
          <w:trHeight w:hRule="exact" w:val="567"/>
          <w:jc w:val="center"/>
        </w:trPr>
        <w:tc>
          <w:tcPr>
            <w:tcW w:w="1056" w:type="dxa"/>
            <w:vAlign w:val="center"/>
          </w:tcPr>
          <w:p w:rsidR="007C3606" w:rsidRPr="00ED6318" w:rsidRDefault="007C3606" w:rsidP="007C3606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7C3606" w:rsidRPr="003B7123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-ca Dyrektora RR</w:t>
            </w:r>
          </w:p>
        </w:tc>
        <w:tc>
          <w:tcPr>
            <w:tcW w:w="6378" w:type="dxa"/>
            <w:vAlign w:val="center"/>
          </w:tcPr>
          <w:p w:rsidR="007C3606" w:rsidRPr="006753A9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Zatwierdzenie pisma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 prośb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ą o wytypowanie pracowników, którzy wejdą w skład Komisji Kwalifikacyjnej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C3606" w:rsidRPr="00DC7E72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Niezwłocznie.</w:t>
            </w:r>
          </w:p>
        </w:tc>
        <w:tc>
          <w:tcPr>
            <w:tcW w:w="1701" w:type="dxa"/>
            <w:vAlign w:val="center"/>
          </w:tcPr>
          <w:p w:rsidR="007C3606" w:rsidRPr="00487A5C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7C3606" w:rsidRPr="006421F0" w:rsidRDefault="007C3606" w:rsidP="00C02C9F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 RR-RPRO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7C3606" w:rsidRPr="006421F0" w:rsidTr="007807E6">
        <w:trPr>
          <w:trHeight w:hRule="exact" w:val="603"/>
          <w:jc w:val="center"/>
        </w:trPr>
        <w:tc>
          <w:tcPr>
            <w:tcW w:w="14695" w:type="dxa"/>
            <w:gridSpan w:val="7"/>
            <w:vAlign w:val="center"/>
          </w:tcPr>
          <w:p w:rsidR="007C3606" w:rsidRPr="007807E6" w:rsidRDefault="007C3606" w:rsidP="007C3606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</w:pPr>
            <w:r w:rsidRPr="007807E6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uwag – pkt. </w:t>
            </w:r>
            <w:r w:rsidR="00B27204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25</w:t>
            </w:r>
            <w:r w:rsidRPr="007807E6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.</w:t>
            </w:r>
          </w:p>
          <w:p w:rsidR="007C3606" w:rsidRPr="007807E6" w:rsidRDefault="007C3606" w:rsidP="007C3606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</w:pPr>
            <w:r w:rsidRPr="007807E6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braku uwag – pkt. </w:t>
            </w:r>
            <w:r w:rsidR="00B27204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28</w:t>
            </w:r>
            <w:r w:rsidRPr="007807E6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.</w:t>
            </w:r>
          </w:p>
          <w:p w:rsidR="007C3606" w:rsidRPr="006421F0" w:rsidRDefault="007C3606" w:rsidP="007C3606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</w:p>
          <w:p w:rsidR="007C3606" w:rsidRPr="006421F0" w:rsidRDefault="007C3606" w:rsidP="007C3606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C3606" w:rsidRPr="00B21BDB" w:rsidTr="009529B9">
        <w:trPr>
          <w:trHeight w:hRule="exact" w:val="1030"/>
          <w:jc w:val="center"/>
        </w:trPr>
        <w:tc>
          <w:tcPr>
            <w:tcW w:w="1056" w:type="dxa"/>
            <w:vAlign w:val="center"/>
          </w:tcPr>
          <w:p w:rsidR="007C3606" w:rsidRPr="00ED6318" w:rsidRDefault="007C3606" w:rsidP="007C3606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7C3606" w:rsidRPr="00F15406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</w:t>
            </w:r>
          </w:p>
        </w:tc>
        <w:tc>
          <w:tcPr>
            <w:tcW w:w="6378" w:type="dxa"/>
            <w:vAlign w:val="center"/>
          </w:tcPr>
          <w:p w:rsidR="007C3606" w:rsidRPr="003B7123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Przekazanie pisma z prośbą o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wytypowanie pracowników, którzy wejdą w 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skład Komisji Kwalifikacyjnej.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C3606" w:rsidRPr="006753A9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Niezwłocznie.</w:t>
            </w:r>
          </w:p>
        </w:tc>
        <w:tc>
          <w:tcPr>
            <w:tcW w:w="1701" w:type="dxa"/>
            <w:vAlign w:val="center"/>
          </w:tcPr>
          <w:p w:rsidR="007C3606" w:rsidRPr="00DC7E72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PeUP/ePUAP</w:t>
            </w:r>
          </w:p>
        </w:tc>
        <w:tc>
          <w:tcPr>
            <w:tcW w:w="1874" w:type="dxa"/>
            <w:gridSpan w:val="2"/>
            <w:vAlign w:val="center"/>
          </w:tcPr>
          <w:p w:rsidR="007C3606" w:rsidRPr="00920DF6" w:rsidRDefault="007C3606" w:rsidP="007C3606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 xml:space="preserve">RR, </w:t>
            </w:r>
            <w:r w:rsidRPr="00920DF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 xml:space="preserve">FR, FS, </w:t>
            </w:r>
          </w:p>
          <w:p w:rsidR="007C3606" w:rsidRPr="00920DF6" w:rsidRDefault="007C3606" w:rsidP="007C36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920DF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IP / IP ZIT/RIT RPO WSL</w:t>
            </w:r>
          </w:p>
        </w:tc>
      </w:tr>
      <w:tr w:rsidR="007C3606" w:rsidRPr="00B21BDB" w:rsidTr="00B87139">
        <w:trPr>
          <w:trHeight w:hRule="exact" w:val="1123"/>
          <w:jc w:val="center"/>
        </w:trPr>
        <w:tc>
          <w:tcPr>
            <w:tcW w:w="1056" w:type="dxa"/>
            <w:vAlign w:val="center"/>
          </w:tcPr>
          <w:p w:rsidR="007C3606" w:rsidRPr="00F07BCA" w:rsidRDefault="007C3606" w:rsidP="007C3606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7C3606" w:rsidRPr="00F7241C" w:rsidRDefault="007C3606" w:rsidP="007C3606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</w:t>
            </w:r>
          </w:p>
        </w:tc>
        <w:tc>
          <w:tcPr>
            <w:tcW w:w="6378" w:type="dxa"/>
            <w:vAlign w:val="center"/>
          </w:tcPr>
          <w:p w:rsidR="007C3606" w:rsidRPr="006753A9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Otrzymanie korespondencji ze w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skazanie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m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osób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, które 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wejdą w skład Komisji Kwalifikacyjnej.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C3606" w:rsidRPr="00DC7E72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7C3606" w:rsidRPr="00487A5C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7C3606" w:rsidRPr="00920DF6" w:rsidRDefault="007C3606" w:rsidP="007C3606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 xml:space="preserve">RR, </w:t>
            </w:r>
            <w:r w:rsidRPr="00920DF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 xml:space="preserve">FR, FS, </w:t>
            </w:r>
          </w:p>
          <w:p w:rsidR="007C3606" w:rsidRPr="005D58CE" w:rsidRDefault="007C3606" w:rsidP="007C3606">
            <w:pPr>
              <w:spacing w:before="120" w:after="12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920DF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IP / IP ZIT/RIT RPO WSL</w:t>
            </w:r>
          </w:p>
        </w:tc>
      </w:tr>
      <w:tr w:rsidR="007C3606" w:rsidRPr="006421F0" w:rsidTr="009529B9">
        <w:trPr>
          <w:trHeight w:hRule="exact" w:val="897"/>
          <w:jc w:val="center"/>
        </w:trPr>
        <w:tc>
          <w:tcPr>
            <w:tcW w:w="1056" w:type="dxa"/>
            <w:vAlign w:val="center"/>
          </w:tcPr>
          <w:p w:rsidR="007C3606" w:rsidRPr="005D58CE" w:rsidRDefault="007C3606" w:rsidP="007C3606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7C3606" w:rsidRPr="0000099F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</w:t>
            </w:r>
          </w:p>
        </w:tc>
        <w:tc>
          <w:tcPr>
            <w:tcW w:w="6378" w:type="dxa"/>
            <w:vAlign w:val="center"/>
          </w:tcPr>
          <w:p w:rsidR="007C3606" w:rsidRPr="00487A5C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ogłoszenia o otwarciu naboru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kandydatów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na ekspertów RPO WSL 2014-2020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w celu zamieszczenia na stronie internetowej IZ RPO WSL 2014-2020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C3606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7C3606" w:rsidRDefault="007104A3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7C36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1874" w:type="dxa"/>
            <w:gridSpan w:val="2"/>
            <w:vAlign w:val="center"/>
          </w:tcPr>
          <w:p w:rsidR="007C3606" w:rsidRDefault="00D1565E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informacji </w:t>
            </w:r>
            <w:r w:rsidR="007C3606"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</w:t>
            </w:r>
            <w:r w:rsidR="007C36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RKIP</w:t>
            </w:r>
          </w:p>
        </w:tc>
      </w:tr>
      <w:tr w:rsidR="007C3606" w:rsidRPr="006421F0" w:rsidTr="009529B9">
        <w:trPr>
          <w:trHeight w:hRule="exact" w:val="897"/>
          <w:jc w:val="center"/>
        </w:trPr>
        <w:tc>
          <w:tcPr>
            <w:tcW w:w="1056" w:type="dxa"/>
            <w:vAlign w:val="center"/>
          </w:tcPr>
          <w:p w:rsidR="007C3606" w:rsidRPr="00ED6318" w:rsidRDefault="007C3606" w:rsidP="007C3606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7C3606" w:rsidRPr="00DC7E72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ds. informacji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RKIP</w:t>
            </w:r>
          </w:p>
        </w:tc>
        <w:tc>
          <w:tcPr>
            <w:tcW w:w="6378" w:type="dxa"/>
            <w:vAlign w:val="center"/>
          </w:tcPr>
          <w:p w:rsidR="007C3606" w:rsidRPr="00487A5C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Zamieszczenie na stronie internetowej IZ RPO WSL ogłoszenia o otwarciu naboru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kandydatów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na ekspertów RPO WSL 2014-2020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C3606" w:rsidRPr="00FC152B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7C3606" w:rsidRPr="006421F0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strona </w:t>
            </w:r>
            <w:hyperlink r:id="rId18" w:history="1">
              <w:r w:rsidRPr="00E13C6C">
                <w:rPr>
                  <w:rStyle w:val="Hipercze"/>
                  <w:rFonts w:ascii="Times New Roman" w:hAnsi="Times New Roman"/>
                  <w:bCs/>
                  <w:iCs/>
                  <w:sz w:val="18"/>
                  <w:szCs w:val="18"/>
                </w:rPr>
                <w:t>www.rpo.slaskie.pl</w:t>
              </w:r>
            </w:hyperlink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74" w:type="dxa"/>
            <w:gridSpan w:val="2"/>
            <w:vAlign w:val="center"/>
          </w:tcPr>
          <w:p w:rsidR="007C3606" w:rsidRPr="006421F0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RR-RPRO</w:t>
            </w:r>
          </w:p>
        </w:tc>
      </w:tr>
      <w:tr w:rsidR="007C3606" w:rsidRPr="006421F0" w:rsidTr="009529B9">
        <w:trPr>
          <w:trHeight w:hRule="exact" w:val="897"/>
          <w:jc w:val="center"/>
        </w:trPr>
        <w:tc>
          <w:tcPr>
            <w:tcW w:w="1056" w:type="dxa"/>
            <w:vAlign w:val="center"/>
          </w:tcPr>
          <w:p w:rsidR="007C3606" w:rsidRPr="00ED6318" w:rsidDel="00F7241C" w:rsidRDefault="007C3606" w:rsidP="007C3606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7C3606" w:rsidRPr="0000099F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</w:t>
            </w:r>
          </w:p>
        </w:tc>
        <w:tc>
          <w:tcPr>
            <w:tcW w:w="6378" w:type="dxa"/>
            <w:vAlign w:val="center"/>
          </w:tcPr>
          <w:p w:rsidR="007C3606" w:rsidRPr="00487A5C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owiadomienie instytucji regionalnych o planowanym naborze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kandydatów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na ekspertów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RPO WSL 2014-2020.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C3606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7C3606" w:rsidRDefault="007104A3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7C36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1874" w:type="dxa"/>
            <w:gridSpan w:val="2"/>
            <w:vAlign w:val="center"/>
          </w:tcPr>
          <w:p w:rsidR="007C3606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nstytucj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 regionalne</w:t>
            </w:r>
          </w:p>
        </w:tc>
      </w:tr>
      <w:tr w:rsidR="007C3606" w:rsidRPr="006421F0" w:rsidTr="009529B9">
        <w:trPr>
          <w:trHeight w:hRule="exact" w:val="840"/>
          <w:jc w:val="center"/>
        </w:trPr>
        <w:tc>
          <w:tcPr>
            <w:tcW w:w="1056" w:type="dxa"/>
            <w:vAlign w:val="center"/>
          </w:tcPr>
          <w:p w:rsidR="007C3606" w:rsidRPr="00ED6318" w:rsidRDefault="007C3606" w:rsidP="007C3606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7C3606" w:rsidRPr="00F15406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</w:t>
            </w:r>
          </w:p>
        </w:tc>
        <w:tc>
          <w:tcPr>
            <w:tcW w:w="6378" w:type="dxa"/>
            <w:vAlign w:val="center"/>
          </w:tcPr>
          <w:p w:rsidR="007C3606" w:rsidRPr="006753A9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Sporządzenie projektu zarządzenia Marszałka Województwa Śląskiego powołującego Komisję Kwalifikacyjną do oceny nadesłanych aplikacji kandydatów na eks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pertów zewnętrznych RPO WSL 2014-2020.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C3606" w:rsidRPr="00DC7E72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7C3606" w:rsidRPr="00487A5C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 </w:t>
            </w:r>
          </w:p>
        </w:tc>
        <w:tc>
          <w:tcPr>
            <w:tcW w:w="1874" w:type="dxa"/>
            <w:gridSpan w:val="2"/>
            <w:vAlign w:val="center"/>
          </w:tcPr>
          <w:p w:rsidR="007C3606" w:rsidRPr="006421F0" w:rsidRDefault="007C3606" w:rsidP="007C3606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RO/</w:t>
            </w:r>
            <w:r>
              <w:rPr>
                <w:rFonts w:ascii="Times New Roman" w:hAnsi="Times New Roman"/>
                <w:sz w:val="18"/>
                <w:szCs w:val="18"/>
              </w:rPr>
              <w:t>Koordynator zespołu ds. procedur RR-RPRO</w:t>
            </w:r>
          </w:p>
        </w:tc>
      </w:tr>
      <w:tr w:rsidR="007C3606" w:rsidRPr="006421F0" w:rsidTr="009529B9">
        <w:trPr>
          <w:trHeight w:hRule="exact" w:val="1012"/>
          <w:jc w:val="center"/>
        </w:trPr>
        <w:tc>
          <w:tcPr>
            <w:tcW w:w="1056" w:type="dxa"/>
            <w:vAlign w:val="center"/>
          </w:tcPr>
          <w:p w:rsidR="007C3606" w:rsidRPr="00ED6318" w:rsidRDefault="007C3606" w:rsidP="007C3606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7C3606" w:rsidRPr="006753A9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Koordynator zespołu ds. procedur RR-RPRO</w:t>
            </w:r>
          </w:p>
        </w:tc>
        <w:tc>
          <w:tcPr>
            <w:tcW w:w="6378" w:type="dxa"/>
            <w:vAlign w:val="center"/>
          </w:tcPr>
          <w:p w:rsidR="007C3606" w:rsidRPr="009F0467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projektu zarządzenia Marszałka Województw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 Śląskiego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powołującego Komisję Kwalifikacyjną do oceny nadesłanych aplikacji kandydatów na eks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pertów zewnętrznych RPO WSL 2014-2020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C3606" w:rsidRPr="0000099F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7C3606" w:rsidRPr="00F15406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1874" w:type="dxa"/>
            <w:gridSpan w:val="2"/>
            <w:vAlign w:val="center"/>
          </w:tcPr>
          <w:p w:rsidR="007C3606" w:rsidRPr="00487A5C" w:rsidRDefault="007C3606" w:rsidP="007C3606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Z-ca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Dyrektora RR</w:t>
            </w:r>
          </w:p>
        </w:tc>
      </w:tr>
      <w:tr w:rsidR="007C3606" w:rsidRPr="006421F0" w:rsidTr="009529B9">
        <w:trPr>
          <w:trHeight w:hRule="exact" w:val="423"/>
          <w:jc w:val="center"/>
        </w:trPr>
        <w:tc>
          <w:tcPr>
            <w:tcW w:w="14695" w:type="dxa"/>
            <w:gridSpan w:val="7"/>
            <w:vAlign w:val="center"/>
          </w:tcPr>
          <w:p w:rsidR="007C3606" w:rsidRPr="006421F0" w:rsidRDefault="007C3606" w:rsidP="007C3606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 w:rsidR="00B2720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33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7C3606" w:rsidRPr="00ED6318" w:rsidRDefault="007C3606" w:rsidP="00B27204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 w:rsidR="00B2720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35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7C3606" w:rsidRPr="006421F0" w:rsidTr="009529B9">
        <w:trPr>
          <w:trHeight w:hRule="exact" w:val="1131"/>
          <w:jc w:val="center"/>
        </w:trPr>
        <w:tc>
          <w:tcPr>
            <w:tcW w:w="1056" w:type="dxa"/>
            <w:vAlign w:val="center"/>
          </w:tcPr>
          <w:p w:rsidR="007C3606" w:rsidRPr="00ED6318" w:rsidRDefault="007C3606" w:rsidP="007C3606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7C3606" w:rsidRPr="009F0467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Z-ca  Dyrektora RR</w:t>
            </w:r>
          </w:p>
        </w:tc>
        <w:tc>
          <w:tcPr>
            <w:tcW w:w="6378" w:type="dxa"/>
            <w:vAlign w:val="center"/>
          </w:tcPr>
          <w:p w:rsidR="007C3606" w:rsidRPr="009F0467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Zatwierdzenie</w:t>
            </w: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projektu zarządzenia Marszałka Województwa Śląskiego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powołującego Komisję Kwalifikacyjną do oceny nadesłanych aplikacji kandydatów na eks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pertów zewnętrznych RPO WSL 2014-2020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C3606" w:rsidRPr="009F0467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7C3606" w:rsidRPr="00F15406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1874" w:type="dxa"/>
            <w:gridSpan w:val="2"/>
            <w:vAlign w:val="center"/>
          </w:tcPr>
          <w:p w:rsidR="007C3606" w:rsidRPr="00487A5C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 RR-RPRO</w:t>
            </w:r>
          </w:p>
        </w:tc>
      </w:tr>
      <w:tr w:rsidR="007C3606" w:rsidRPr="006421F0" w:rsidTr="009529B9">
        <w:trPr>
          <w:trHeight w:hRule="exact" w:val="581"/>
          <w:jc w:val="center"/>
        </w:trPr>
        <w:tc>
          <w:tcPr>
            <w:tcW w:w="14695" w:type="dxa"/>
            <w:gridSpan w:val="7"/>
            <w:vAlign w:val="center"/>
          </w:tcPr>
          <w:p w:rsidR="007C3606" w:rsidRPr="006421F0" w:rsidRDefault="007C3606" w:rsidP="007C3606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 w:rsidR="00B2720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33</w:t>
            </w:r>
          </w:p>
          <w:p w:rsidR="007C3606" w:rsidRPr="00ED6318" w:rsidRDefault="007C3606" w:rsidP="00B27204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 w:rsidR="00B2720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36</w:t>
            </w:r>
          </w:p>
        </w:tc>
      </w:tr>
      <w:tr w:rsidR="007C3606" w:rsidRPr="006421F0" w:rsidTr="009529B9">
        <w:trPr>
          <w:trHeight w:hRule="exact" w:val="2400"/>
          <w:jc w:val="center"/>
        </w:trPr>
        <w:tc>
          <w:tcPr>
            <w:tcW w:w="1056" w:type="dxa"/>
            <w:vAlign w:val="center"/>
          </w:tcPr>
          <w:p w:rsidR="007C3606" w:rsidRPr="00ED6318" w:rsidRDefault="007C3606" w:rsidP="007C3606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7C3606" w:rsidRPr="006753A9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378" w:type="dxa"/>
            <w:vAlign w:val="center"/>
          </w:tcPr>
          <w:p w:rsidR="007C3606" w:rsidRPr="006421F0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projektu zarządzenia </w:t>
            </w: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Marszałka Województwa Śląskiego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powołującego Komisję Kwalifikacyjną do oceny nadesłanych aplikacji kandydatów na eks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pertów zewnętrznych RPO WSL 2014-2020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opiniowania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C3606" w:rsidRPr="006421F0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7C3606" w:rsidRPr="006421F0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1874" w:type="dxa"/>
            <w:gridSpan w:val="2"/>
            <w:vAlign w:val="center"/>
          </w:tcPr>
          <w:p w:rsidR="007C3606" w:rsidRPr="006421F0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OR, OP, Członek ZW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7C3606" w:rsidRPr="006421F0" w:rsidTr="009529B9">
        <w:trPr>
          <w:trHeight w:hRule="exact" w:val="858"/>
          <w:jc w:val="center"/>
        </w:trPr>
        <w:tc>
          <w:tcPr>
            <w:tcW w:w="1056" w:type="dxa"/>
            <w:vAlign w:val="center"/>
          </w:tcPr>
          <w:p w:rsidR="007C3606" w:rsidRPr="00ED6318" w:rsidRDefault="007C3606" w:rsidP="007C3606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7C3606" w:rsidRPr="0000099F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Marszałek Województwa Śląskiego</w:t>
            </w:r>
          </w:p>
        </w:tc>
        <w:tc>
          <w:tcPr>
            <w:tcW w:w="6378" w:type="dxa"/>
            <w:vAlign w:val="center"/>
          </w:tcPr>
          <w:p w:rsidR="007C3606" w:rsidRPr="003B7123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Zatwierdzenie Zarządzenia Marszałka Województwa powo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łującego Komisję Kwalifikacyjną do oceny nadesłanych aplikacji kandydatów na ekspertów RPO WSL 2014-2020.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C3606" w:rsidRPr="006753A9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7C3606" w:rsidRPr="00DC7E72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1874" w:type="dxa"/>
            <w:gridSpan w:val="2"/>
            <w:vAlign w:val="center"/>
          </w:tcPr>
          <w:p w:rsidR="007C3606" w:rsidRPr="00FC152B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Z-ca  Dyrektora RR</w:t>
            </w:r>
          </w:p>
        </w:tc>
      </w:tr>
      <w:tr w:rsidR="0094374E" w:rsidRPr="006421F0" w:rsidTr="0094374E">
        <w:trPr>
          <w:trHeight w:hRule="exact" w:val="1142"/>
          <w:jc w:val="center"/>
        </w:trPr>
        <w:tc>
          <w:tcPr>
            <w:tcW w:w="1056" w:type="dxa"/>
            <w:vAlign w:val="center"/>
          </w:tcPr>
          <w:p w:rsidR="0094374E" w:rsidRPr="00ED6318" w:rsidRDefault="0094374E" w:rsidP="0094374E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94374E" w:rsidRPr="0000099F" w:rsidRDefault="0094374E" w:rsidP="0094374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rocedur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  <w:tc>
          <w:tcPr>
            <w:tcW w:w="6378" w:type="dxa"/>
            <w:vAlign w:val="center"/>
          </w:tcPr>
          <w:p w:rsidR="0094374E" w:rsidRPr="00F15406" w:rsidRDefault="0094374E" w:rsidP="0094374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D5E2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Sporządzenie notatki służbowej przekazującej </w:t>
            </w:r>
            <w:r w:rsidRPr="0011692B">
              <w:rPr>
                <w:rFonts w:ascii="Times New Roman" w:hAnsi="Times New Roman"/>
                <w:snapToGrid w:val="0"/>
                <w:sz w:val="18"/>
                <w:szCs w:val="18"/>
              </w:rPr>
              <w:t>wyniki prac Komisji Kwalifikacyjnej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4374E" w:rsidRDefault="0094374E" w:rsidP="0094374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94374E" w:rsidRDefault="0094374E" w:rsidP="0094374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papierowa,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94374E" w:rsidRPr="00487A5C" w:rsidRDefault="0094374E" w:rsidP="0094374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RPRO/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Koordynator zespołu ds. procedur RR-RPRO</w:t>
            </w:r>
          </w:p>
        </w:tc>
      </w:tr>
      <w:tr w:rsidR="0094374E" w:rsidRPr="006421F0" w:rsidTr="0094374E">
        <w:trPr>
          <w:trHeight w:hRule="exact" w:val="1170"/>
          <w:jc w:val="center"/>
        </w:trPr>
        <w:tc>
          <w:tcPr>
            <w:tcW w:w="1056" w:type="dxa"/>
            <w:vAlign w:val="center"/>
          </w:tcPr>
          <w:p w:rsidR="0094374E" w:rsidRPr="00ED6318" w:rsidRDefault="0094374E" w:rsidP="0094374E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94374E" w:rsidRPr="0000099F" w:rsidRDefault="0094374E" w:rsidP="0094374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RPRO/</w:t>
            </w:r>
            <w:r>
              <w:rPr>
                <w:rFonts w:ascii="Times New Roman" w:hAnsi="Times New Roman"/>
                <w:sz w:val="18"/>
                <w:szCs w:val="18"/>
              </w:rPr>
              <w:t>Koordynator zespołu ds. procedur RR-RPRO</w:t>
            </w:r>
          </w:p>
        </w:tc>
        <w:tc>
          <w:tcPr>
            <w:tcW w:w="6378" w:type="dxa"/>
            <w:vAlign w:val="center"/>
          </w:tcPr>
          <w:p w:rsidR="0094374E" w:rsidRPr="002D5E27" w:rsidRDefault="0094374E" w:rsidP="0094374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notat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ki służbowej przekazującej </w:t>
            </w:r>
            <w:r w:rsidRPr="00B71991">
              <w:rPr>
                <w:rFonts w:ascii="Times New Roman" w:hAnsi="Times New Roman"/>
                <w:snapToGrid w:val="0"/>
                <w:sz w:val="18"/>
                <w:szCs w:val="18"/>
              </w:rPr>
              <w:t>wyniki prac Komisji Kwalifikacyjnej</w:t>
            </w:r>
            <w:r>
              <w:rPr>
                <w:rFonts w:ascii="Times New Roman" w:hAnsi="Times New Roman"/>
                <w:snapToGrid w:val="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4374E" w:rsidRPr="0000099F" w:rsidRDefault="0094374E" w:rsidP="0094374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94374E" w:rsidRDefault="0094374E" w:rsidP="0094374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papierowa,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94374E" w:rsidRPr="003B7123" w:rsidRDefault="0094374E" w:rsidP="0094374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Z-ca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ektora RR</w:t>
            </w:r>
          </w:p>
        </w:tc>
      </w:tr>
      <w:tr w:rsidR="0094374E" w:rsidRPr="006421F0" w:rsidTr="0094374E">
        <w:trPr>
          <w:trHeight w:hRule="exact" w:val="705"/>
          <w:jc w:val="center"/>
        </w:trPr>
        <w:tc>
          <w:tcPr>
            <w:tcW w:w="14695" w:type="dxa"/>
            <w:gridSpan w:val="7"/>
            <w:vAlign w:val="center"/>
          </w:tcPr>
          <w:p w:rsidR="0094374E" w:rsidRPr="006421F0" w:rsidRDefault="0094374E" w:rsidP="0094374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38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94374E" w:rsidRPr="003B7123" w:rsidRDefault="0094374E" w:rsidP="0094374E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40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94374E" w:rsidRPr="006421F0" w:rsidTr="009529B9">
        <w:trPr>
          <w:trHeight w:hRule="exact" w:val="858"/>
          <w:jc w:val="center"/>
        </w:trPr>
        <w:tc>
          <w:tcPr>
            <w:tcW w:w="1056" w:type="dxa"/>
            <w:vAlign w:val="center"/>
          </w:tcPr>
          <w:p w:rsidR="0094374E" w:rsidRPr="00ED6318" w:rsidRDefault="0094374E" w:rsidP="0094374E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94374E" w:rsidRPr="0000099F" w:rsidRDefault="0094374E" w:rsidP="0094374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Z-ca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ektora RR</w:t>
            </w:r>
          </w:p>
        </w:tc>
        <w:tc>
          <w:tcPr>
            <w:tcW w:w="6378" w:type="dxa"/>
            <w:vAlign w:val="center"/>
          </w:tcPr>
          <w:p w:rsidR="0094374E" w:rsidRPr="002D5E27" w:rsidRDefault="0094374E" w:rsidP="0094374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Zatwierdzenie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notat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ki służbowej przekazującej </w:t>
            </w:r>
            <w:r w:rsidRPr="00B71991">
              <w:rPr>
                <w:rFonts w:ascii="Times New Roman" w:hAnsi="Times New Roman"/>
                <w:snapToGrid w:val="0"/>
                <w:sz w:val="18"/>
                <w:szCs w:val="18"/>
              </w:rPr>
              <w:t>wyniki prac Komisji Kwalifikacyjnej</w:t>
            </w:r>
            <w:r>
              <w:rPr>
                <w:rFonts w:ascii="Times New Roman" w:hAnsi="Times New Roman"/>
                <w:snapToGrid w:val="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4374E" w:rsidRPr="0000099F" w:rsidRDefault="0094374E" w:rsidP="0094374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94374E" w:rsidRDefault="0094374E" w:rsidP="0094374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papierowa, SOD/SEKAP</w:t>
            </w:r>
          </w:p>
        </w:tc>
        <w:tc>
          <w:tcPr>
            <w:tcW w:w="1874" w:type="dxa"/>
            <w:gridSpan w:val="2"/>
            <w:vAlign w:val="center"/>
          </w:tcPr>
          <w:p w:rsidR="0094374E" w:rsidRPr="003B7123" w:rsidRDefault="0094374E" w:rsidP="0094374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rocedur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</w:tr>
      <w:tr w:rsidR="00483FD9" w:rsidRPr="006421F0" w:rsidTr="0071003B">
        <w:trPr>
          <w:trHeight w:hRule="exact" w:val="858"/>
          <w:jc w:val="center"/>
        </w:trPr>
        <w:tc>
          <w:tcPr>
            <w:tcW w:w="14695" w:type="dxa"/>
            <w:gridSpan w:val="7"/>
            <w:vAlign w:val="center"/>
          </w:tcPr>
          <w:p w:rsidR="00483FD9" w:rsidRPr="00483FD9" w:rsidRDefault="00483FD9" w:rsidP="00483FD9">
            <w:pPr>
              <w:spacing w:before="120"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83FD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pkt. 38.</w:t>
            </w:r>
          </w:p>
          <w:p w:rsidR="00483FD9" w:rsidRPr="003B7123" w:rsidRDefault="00483FD9" w:rsidP="00483FD9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83FD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41</w:t>
            </w:r>
            <w:r w:rsidRPr="00483FD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483FD9" w:rsidRPr="006421F0" w:rsidTr="009529B9">
        <w:trPr>
          <w:trHeight w:hRule="exact" w:val="858"/>
          <w:jc w:val="center"/>
        </w:trPr>
        <w:tc>
          <w:tcPr>
            <w:tcW w:w="1056" w:type="dxa"/>
            <w:vAlign w:val="center"/>
          </w:tcPr>
          <w:p w:rsidR="00483FD9" w:rsidRPr="00ED6318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Pr="00483FD9" w:rsidRDefault="00483FD9" w:rsidP="00483FD9">
            <w:pPr>
              <w:spacing w:before="120" w:after="120"/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rocedur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  <w:tc>
          <w:tcPr>
            <w:tcW w:w="6378" w:type="dxa"/>
            <w:vAlign w:val="center"/>
          </w:tcPr>
          <w:p w:rsidR="00483FD9" w:rsidRPr="00483FD9" w:rsidRDefault="00483FD9" w:rsidP="00483FD9">
            <w:pPr>
              <w:spacing w:before="120" w:after="120"/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Przekazanie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notat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ki służbowej przekazującej </w:t>
            </w:r>
            <w:r w:rsidRPr="00B71991">
              <w:rPr>
                <w:rFonts w:ascii="Times New Roman" w:hAnsi="Times New Roman"/>
                <w:snapToGrid w:val="0"/>
                <w:sz w:val="18"/>
                <w:szCs w:val="18"/>
              </w:rPr>
              <w:t>wyniki prac Komisji Kwalifikacyjnej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483FD9" w:rsidRDefault="00483FD9" w:rsidP="00483FD9">
            <w:pPr>
              <w:spacing w:before="120" w:after="120"/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483FD9" w:rsidRPr="00483FD9" w:rsidRDefault="00483FD9" w:rsidP="00483FD9">
            <w:pPr>
              <w:spacing w:before="120" w:after="120"/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483FD9" w:rsidRDefault="00483FD9" w:rsidP="00483FD9">
            <w:pPr>
              <w:spacing w:before="120" w:after="120"/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Członek ZW</w:t>
            </w:r>
          </w:p>
        </w:tc>
      </w:tr>
      <w:tr w:rsidR="00483FD9" w:rsidRPr="006421F0" w:rsidTr="009529B9">
        <w:trPr>
          <w:trHeight w:hRule="exact" w:val="858"/>
          <w:jc w:val="center"/>
        </w:trPr>
        <w:tc>
          <w:tcPr>
            <w:tcW w:w="1056" w:type="dxa"/>
            <w:vAlign w:val="center"/>
          </w:tcPr>
          <w:p w:rsidR="00483FD9" w:rsidRPr="00ED6318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Pr="0000099F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Członek ZW</w:t>
            </w:r>
          </w:p>
        </w:tc>
        <w:tc>
          <w:tcPr>
            <w:tcW w:w="6378" w:type="dxa"/>
            <w:vAlign w:val="center"/>
          </w:tcPr>
          <w:p w:rsidR="00483FD9" w:rsidRPr="002D5E27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Akceptacja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notat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ki służbowej przekazującej </w:t>
            </w:r>
            <w:r w:rsidRPr="00B71991">
              <w:rPr>
                <w:rFonts w:ascii="Times New Roman" w:hAnsi="Times New Roman"/>
                <w:snapToGrid w:val="0"/>
                <w:sz w:val="18"/>
                <w:szCs w:val="18"/>
              </w:rPr>
              <w:t>wyniki prac Komisji Kwalifikacyjnej</w:t>
            </w:r>
            <w:r>
              <w:rPr>
                <w:rFonts w:ascii="Times New Roman" w:hAnsi="Times New Roman"/>
                <w:snapToGrid w:val="0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00099F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483FD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3B7123" w:rsidRDefault="00D1565E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Z-ca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ektora RR</w:t>
            </w:r>
          </w:p>
        </w:tc>
      </w:tr>
      <w:tr w:rsidR="00483FD9" w:rsidRPr="006421F0" w:rsidTr="0071003B">
        <w:trPr>
          <w:trHeight w:hRule="exact" w:val="858"/>
          <w:jc w:val="center"/>
        </w:trPr>
        <w:tc>
          <w:tcPr>
            <w:tcW w:w="14695" w:type="dxa"/>
            <w:gridSpan w:val="7"/>
            <w:vAlign w:val="center"/>
          </w:tcPr>
          <w:p w:rsidR="00483FD9" w:rsidRPr="006421F0" w:rsidRDefault="00483FD9" w:rsidP="00483FD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38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483FD9" w:rsidRPr="003B7123" w:rsidRDefault="00483FD9" w:rsidP="00483FD9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43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483FD9" w:rsidRPr="006421F0" w:rsidTr="009529B9">
        <w:trPr>
          <w:trHeight w:hRule="exact" w:val="1436"/>
          <w:jc w:val="center"/>
        </w:trPr>
        <w:tc>
          <w:tcPr>
            <w:tcW w:w="1056" w:type="dxa"/>
            <w:vAlign w:val="center"/>
          </w:tcPr>
          <w:p w:rsidR="00483FD9" w:rsidRPr="00ED6318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Pr="006753A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378" w:type="dxa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Sporządzenie KS i projektu uchw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ały ZW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przyjmującej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 k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andydatów na ekspertów RPO WSL 2014-2020 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Niezwłocznie </w:t>
            </w:r>
          </w:p>
        </w:tc>
        <w:tc>
          <w:tcPr>
            <w:tcW w:w="1701" w:type="dxa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papierowa, 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, Koordynator zespołu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ds.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procedur RR-RP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</w:t>
            </w:r>
          </w:p>
        </w:tc>
      </w:tr>
      <w:tr w:rsidR="00483FD9" w:rsidRPr="006421F0" w:rsidTr="009529B9">
        <w:trPr>
          <w:trHeight w:hRule="exact" w:val="1264"/>
          <w:jc w:val="center"/>
        </w:trPr>
        <w:tc>
          <w:tcPr>
            <w:tcW w:w="1056" w:type="dxa"/>
            <w:vAlign w:val="center"/>
          </w:tcPr>
          <w:p w:rsidR="00483FD9" w:rsidRPr="00ED6318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Pr="006753A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Koordynator zespołu ds. procedur RR-RPRO</w:t>
            </w:r>
          </w:p>
        </w:tc>
        <w:tc>
          <w:tcPr>
            <w:tcW w:w="6378" w:type="dxa"/>
            <w:vAlign w:val="center"/>
          </w:tcPr>
          <w:p w:rsidR="00483FD9" w:rsidRPr="009F0467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KS i projektu uchwały ZW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przyjmującej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 k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andydatów na ekspertów RPO WSL 2014-2020</w:t>
            </w:r>
          </w:p>
          <w:p w:rsidR="00483FD9" w:rsidRPr="0000099F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F15406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483FD9" w:rsidRPr="003B7123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papierowa, 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FC152B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 /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Z-ca 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Dyrektora RR</w:t>
            </w:r>
          </w:p>
        </w:tc>
      </w:tr>
      <w:tr w:rsidR="00483FD9" w:rsidRPr="006421F0" w:rsidTr="009529B9">
        <w:trPr>
          <w:trHeight w:hRule="exact" w:val="412"/>
          <w:jc w:val="center"/>
        </w:trPr>
        <w:tc>
          <w:tcPr>
            <w:tcW w:w="14695" w:type="dxa"/>
            <w:gridSpan w:val="7"/>
            <w:vAlign w:val="center"/>
          </w:tcPr>
          <w:p w:rsidR="00483FD9" w:rsidRPr="006421F0" w:rsidRDefault="00483FD9" w:rsidP="00483FD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43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483FD9" w:rsidRPr="00ED6318" w:rsidRDefault="00483FD9" w:rsidP="00483FD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45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483FD9" w:rsidRPr="006421F0" w:rsidTr="009529B9">
        <w:trPr>
          <w:trHeight w:hRule="exact" w:val="1315"/>
          <w:jc w:val="center"/>
        </w:trPr>
        <w:tc>
          <w:tcPr>
            <w:tcW w:w="1056" w:type="dxa"/>
            <w:vAlign w:val="center"/>
          </w:tcPr>
          <w:p w:rsidR="00483FD9" w:rsidRPr="00ED6318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Pr="00F15406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-ca Dyrektora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</w:t>
            </w:r>
          </w:p>
        </w:tc>
        <w:tc>
          <w:tcPr>
            <w:tcW w:w="6378" w:type="dxa"/>
            <w:vAlign w:val="center"/>
          </w:tcPr>
          <w:p w:rsidR="00483FD9" w:rsidRPr="009F0467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Zatwierdzenie KS  i projektu uchwały ZW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przyjmującej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 k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andydatów na ekspertów RPO WSL 2014-2020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00099F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483FD9" w:rsidRPr="00F15406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papierowa,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487A5C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Koordynator zespołu ds. procedur RR-RPRO</w:t>
            </w:r>
          </w:p>
        </w:tc>
      </w:tr>
      <w:tr w:rsidR="00483FD9" w:rsidRPr="006421F0" w:rsidTr="009529B9">
        <w:trPr>
          <w:trHeight w:hRule="exact" w:val="441"/>
          <w:jc w:val="center"/>
        </w:trPr>
        <w:tc>
          <w:tcPr>
            <w:tcW w:w="14695" w:type="dxa"/>
            <w:gridSpan w:val="7"/>
            <w:vAlign w:val="center"/>
          </w:tcPr>
          <w:p w:rsidR="00483FD9" w:rsidRPr="006421F0" w:rsidRDefault="00483FD9" w:rsidP="00483FD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43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483FD9" w:rsidRPr="00ED6318" w:rsidRDefault="00483FD9" w:rsidP="00483FD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46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483FD9" w:rsidRPr="006421F0" w:rsidTr="004C0965">
        <w:trPr>
          <w:trHeight w:hRule="exact" w:val="886"/>
          <w:jc w:val="center"/>
        </w:trPr>
        <w:tc>
          <w:tcPr>
            <w:tcW w:w="1056" w:type="dxa"/>
            <w:vAlign w:val="center"/>
          </w:tcPr>
          <w:p w:rsidR="00483FD9" w:rsidRPr="00ED6318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Pr="009F0467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378" w:type="dxa"/>
            <w:vAlign w:val="center"/>
          </w:tcPr>
          <w:p w:rsidR="00483FD9" w:rsidRPr="009F0467" w:rsidRDefault="00483FD9" w:rsidP="00483FD9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Przekazanie KS i projektu uchwały Z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przyjmującej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 k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andydatów na ekspertów RPO WSL 2014-2020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 opiniowania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  <w:r w:rsidRPr="00DC7E72">
              <w:rPr>
                <w:rFonts w:ascii="Times New Roman" w:hAnsi="Times New Roman"/>
                <w:sz w:val="18"/>
                <w:szCs w:val="18"/>
              </w:rPr>
              <w:t>Przedłożenie KS na posiedzenie ZW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9F0467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483FD9" w:rsidRPr="0000099F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papierowa, </w:t>
            </w: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6753A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OR,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OP, Członek ZW, ZW</w:t>
            </w:r>
          </w:p>
          <w:p w:rsidR="00483FD9" w:rsidRPr="00DC7E72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483FD9" w:rsidRPr="006421F0" w:rsidTr="00336800">
        <w:trPr>
          <w:trHeight w:hRule="exact" w:val="1111"/>
          <w:jc w:val="center"/>
        </w:trPr>
        <w:tc>
          <w:tcPr>
            <w:tcW w:w="1056" w:type="dxa"/>
            <w:vAlign w:val="center"/>
          </w:tcPr>
          <w:p w:rsidR="00483FD9" w:rsidRPr="00ED6318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Pr="009F0467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ZW</w:t>
            </w:r>
          </w:p>
        </w:tc>
        <w:tc>
          <w:tcPr>
            <w:tcW w:w="6378" w:type="dxa"/>
            <w:vAlign w:val="center"/>
          </w:tcPr>
          <w:p w:rsidR="00483FD9" w:rsidRPr="00F15406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Podjęcie uchwały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przyjmującej</w:t>
            </w: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F0467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k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andydatów na ekspertów RPO WSL 2014-2020</w:t>
            </w:r>
            <w:r w:rsidRPr="009F0467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3B7123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483FD9" w:rsidRPr="006753A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DC7E72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-ca Dyrektora RR</w:t>
            </w:r>
          </w:p>
        </w:tc>
      </w:tr>
      <w:tr w:rsidR="00483FD9" w:rsidRPr="006421F0" w:rsidTr="009529B9">
        <w:trPr>
          <w:trHeight w:hRule="exact" w:val="1866"/>
          <w:jc w:val="center"/>
        </w:trPr>
        <w:tc>
          <w:tcPr>
            <w:tcW w:w="1056" w:type="dxa"/>
            <w:vAlign w:val="center"/>
          </w:tcPr>
          <w:p w:rsidR="00483FD9" w:rsidRPr="00ED6318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Pr="006753A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ds.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378" w:type="dxa"/>
            <w:vAlign w:val="center"/>
          </w:tcPr>
          <w:p w:rsidR="00483FD9" w:rsidRPr="00784A8C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84A8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pisemnej informacji  o </w:t>
            </w:r>
            <w:r w:rsidRPr="00784A8C">
              <w:rPr>
                <w:rFonts w:ascii="Times New Roman" w:hAnsi="Times New Roman"/>
                <w:snapToGrid w:val="0"/>
                <w:sz w:val="18"/>
                <w:szCs w:val="18"/>
              </w:rPr>
              <w:t xml:space="preserve">przyczynach odmowy wpisu do </w:t>
            </w:r>
            <w:r w:rsidRPr="00784A8C">
              <w:rPr>
                <w:rFonts w:ascii="Times New Roman" w:hAnsi="Times New Roman"/>
                <w:i/>
                <w:snapToGrid w:val="0"/>
                <w:sz w:val="18"/>
                <w:szCs w:val="18"/>
              </w:rPr>
              <w:t xml:space="preserve">Wykazu </w:t>
            </w:r>
            <w:r w:rsidRPr="00784A8C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kandydatów na ekspertów RPO WSL 2014-2020</w:t>
            </w:r>
            <w:r w:rsidRPr="00784A8C">
              <w:rPr>
                <w:rFonts w:ascii="Times New Roman" w:hAnsi="Times New Roman"/>
                <w:i/>
                <w:snapToGrid w:val="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784A8C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84A8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Do 20 dni roboczych od zatwierdzenia przez ZW </w:t>
            </w:r>
            <w:r w:rsidRPr="00784A8C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Wykazu Kandydatów na Ekspertów RPO WSL 2014-2020.</w:t>
            </w:r>
          </w:p>
        </w:tc>
        <w:tc>
          <w:tcPr>
            <w:tcW w:w="1701" w:type="dxa"/>
            <w:vAlign w:val="center"/>
          </w:tcPr>
          <w:p w:rsidR="00483FD9" w:rsidRPr="00784A8C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84A8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 </w:t>
            </w:r>
            <w:r w:rsidRPr="00784A8C" w:rsidDel="0084493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</w:p>
        </w:tc>
      </w:tr>
      <w:tr w:rsidR="00483FD9" w:rsidRPr="006421F0" w:rsidDel="005F3716" w:rsidTr="009529B9">
        <w:trPr>
          <w:trHeight w:hRule="exact" w:val="154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D9" w:rsidRPr="00ED6318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D9" w:rsidRPr="009F0467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ds.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D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Przekazanie do publikacji 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na stronie internetowej RPO WSL 2014-2020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Wykazu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k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andydatów na ekspertów RPO WSL 2014-2020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www.rpo.slaskie.pl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D9" w:rsidRPr="006421F0" w:rsidRDefault="00D1565E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informacji </w:t>
            </w:r>
            <w:r w:rsidR="00483FD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RR-RKIP</w:t>
            </w:r>
          </w:p>
        </w:tc>
      </w:tr>
      <w:tr w:rsidR="00483FD9" w:rsidRPr="006421F0" w:rsidDel="005F3716" w:rsidTr="009529B9">
        <w:trPr>
          <w:trHeight w:hRule="exact" w:val="154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D9" w:rsidRPr="00ED6318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D9" w:rsidRPr="006753A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informacji RR-RKIP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Publikacja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na stronie internetowej RPO WSL 2014-2020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Wykazu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k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andydatów na ekspertów RPO WSL 2014-2020.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www.rpo.slaskie.pl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</w:tr>
      <w:tr w:rsidR="00483FD9" w:rsidRPr="006421F0" w:rsidDel="005F3716" w:rsidTr="009529B9">
        <w:trPr>
          <w:trHeight w:hRule="exact" w:val="437"/>
          <w:jc w:val="center"/>
        </w:trPr>
        <w:tc>
          <w:tcPr>
            <w:tcW w:w="14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D9" w:rsidRPr="00ED6318" w:rsidRDefault="00483FD9" w:rsidP="00483FD9">
            <w:pPr>
              <w:spacing w:before="120" w:after="120"/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</w:pPr>
            <w:r w:rsidRPr="00ED6318"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  <w:t xml:space="preserve">W razie konieczności zorganizowania dodatkowego naboru kandydatów na ekspertów RPO WSL 2014-2020 - punkt </w:t>
            </w:r>
            <w:r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  <w:t>51</w:t>
            </w:r>
            <w:r w:rsidRPr="00ED6318"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  <w:t xml:space="preserve">. </w:t>
            </w:r>
          </w:p>
        </w:tc>
      </w:tr>
      <w:tr w:rsidR="00483FD9" w:rsidRPr="006421F0" w:rsidTr="009529B9">
        <w:trPr>
          <w:trHeight w:hRule="exact" w:val="1294"/>
          <w:jc w:val="center"/>
        </w:trPr>
        <w:tc>
          <w:tcPr>
            <w:tcW w:w="1056" w:type="dxa"/>
            <w:vAlign w:val="center"/>
          </w:tcPr>
          <w:p w:rsidR="00483FD9" w:rsidRPr="00ED6318" w:rsidDel="00844937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Pr="0000099F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</w:t>
            </w:r>
          </w:p>
        </w:tc>
        <w:tc>
          <w:tcPr>
            <w:tcW w:w="6378" w:type="dxa"/>
            <w:vAlign w:val="center"/>
          </w:tcPr>
          <w:p w:rsidR="00483FD9" w:rsidRPr="00487A5C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Sporządzenie projektu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ogłoszenia o naborze kandydatów na ekspertów RPO WSL 2014-2020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FC152B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papierowa, wersja elektroniczna 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6421F0" w:rsidDel="00DD0126" w:rsidRDefault="00483FD9" w:rsidP="00483FD9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RO/Koordynator zespołu ds. procedur RR-RPRO</w:t>
            </w:r>
          </w:p>
        </w:tc>
      </w:tr>
      <w:tr w:rsidR="00483FD9" w:rsidRPr="006421F0" w:rsidTr="009529B9">
        <w:trPr>
          <w:trHeight w:hRule="exact" w:val="838"/>
          <w:jc w:val="center"/>
        </w:trPr>
        <w:tc>
          <w:tcPr>
            <w:tcW w:w="1056" w:type="dxa"/>
            <w:vAlign w:val="center"/>
          </w:tcPr>
          <w:p w:rsidR="00483FD9" w:rsidRPr="00ED6318" w:rsidDel="00844937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Pr="0000099F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</w:t>
            </w:r>
          </w:p>
        </w:tc>
        <w:tc>
          <w:tcPr>
            <w:tcW w:w="6378" w:type="dxa"/>
            <w:vAlign w:val="center"/>
          </w:tcPr>
          <w:p w:rsidR="00483FD9" w:rsidRPr="00487A5C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projektu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ogłoszenia o naborze kandydatów na ekspertów RPO WSL 2014-2020.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FC152B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6421F0" w:rsidDel="00DD0126" w:rsidRDefault="00483FD9" w:rsidP="00483FD9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Z-ca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Dyrektora RR</w:t>
            </w:r>
          </w:p>
        </w:tc>
      </w:tr>
      <w:tr w:rsidR="00483FD9" w:rsidRPr="006421F0" w:rsidTr="00733252">
        <w:trPr>
          <w:trHeight w:hRule="exact" w:val="603"/>
          <w:jc w:val="center"/>
        </w:trPr>
        <w:tc>
          <w:tcPr>
            <w:tcW w:w="14695" w:type="dxa"/>
            <w:gridSpan w:val="7"/>
            <w:vAlign w:val="center"/>
          </w:tcPr>
          <w:p w:rsidR="00483FD9" w:rsidRPr="006421F0" w:rsidRDefault="00483FD9" w:rsidP="00483FD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51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483FD9" w:rsidRDefault="00483FD9" w:rsidP="00483FD9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53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483FD9" w:rsidRPr="006421F0" w:rsidTr="009529B9">
        <w:trPr>
          <w:trHeight w:hRule="exact" w:val="838"/>
          <w:jc w:val="center"/>
        </w:trPr>
        <w:tc>
          <w:tcPr>
            <w:tcW w:w="1056" w:type="dxa"/>
            <w:vAlign w:val="center"/>
          </w:tcPr>
          <w:p w:rsidR="00483FD9" w:rsidRPr="00ED6318" w:rsidDel="00844937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Pr="0000099F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Z-ca  Dyrektora RR</w:t>
            </w:r>
          </w:p>
        </w:tc>
        <w:tc>
          <w:tcPr>
            <w:tcW w:w="6378" w:type="dxa"/>
            <w:vAlign w:val="center"/>
          </w:tcPr>
          <w:p w:rsidR="00483FD9" w:rsidRPr="00487A5C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Zatwierdzenie</w:t>
            </w: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projektu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ogłoszenia o naborze kandydatów na ekspertów RPO WSL 2014-2020.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FC152B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6421F0" w:rsidDel="00DD0126" w:rsidRDefault="00483FD9" w:rsidP="00483FD9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 RR-RPRO</w:t>
            </w:r>
          </w:p>
        </w:tc>
      </w:tr>
      <w:tr w:rsidR="00483FD9" w:rsidRPr="006421F0" w:rsidTr="00733252">
        <w:trPr>
          <w:trHeight w:hRule="exact" w:val="615"/>
          <w:jc w:val="center"/>
        </w:trPr>
        <w:tc>
          <w:tcPr>
            <w:tcW w:w="14695" w:type="dxa"/>
            <w:gridSpan w:val="7"/>
            <w:vAlign w:val="center"/>
          </w:tcPr>
          <w:p w:rsidR="00483FD9" w:rsidRPr="006421F0" w:rsidRDefault="00483FD9" w:rsidP="00483FD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51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483FD9" w:rsidRPr="006421F0" w:rsidRDefault="00483FD9" w:rsidP="00483FD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54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483FD9" w:rsidRPr="006421F0" w:rsidTr="009529B9">
        <w:trPr>
          <w:trHeight w:hRule="exact" w:val="838"/>
          <w:jc w:val="center"/>
        </w:trPr>
        <w:tc>
          <w:tcPr>
            <w:tcW w:w="1056" w:type="dxa"/>
            <w:vAlign w:val="center"/>
          </w:tcPr>
          <w:p w:rsidR="00483FD9" w:rsidRPr="00ED6318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Pr="0000099F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</w:t>
            </w:r>
          </w:p>
        </w:tc>
        <w:tc>
          <w:tcPr>
            <w:tcW w:w="6378" w:type="dxa"/>
            <w:vAlign w:val="center"/>
          </w:tcPr>
          <w:p w:rsidR="00483FD9" w:rsidRPr="00487A5C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do publikacji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na stronie internetowej 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IZ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RPO WSL 2014-2020 ogłoszenia o otwarciu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dodatkowego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naboru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kandydatów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na ekspertów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RPO WSL 2014-2020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FC152B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483FD9" w:rsidRPr="006421F0" w:rsidRDefault="007104A3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483FD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6421F0" w:rsidRDefault="00D1565E" w:rsidP="00483FD9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informacji </w:t>
            </w:r>
            <w:r w:rsidR="00483FD9">
              <w:rPr>
                <w:rFonts w:ascii="Times New Roman" w:hAnsi="Times New Roman"/>
                <w:sz w:val="18"/>
                <w:szCs w:val="18"/>
              </w:rPr>
              <w:t>RR-RKIP</w:t>
            </w:r>
          </w:p>
        </w:tc>
      </w:tr>
      <w:tr w:rsidR="00483FD9" w:rsidRPr="006421F0" w:rsidTr="009529B9">
        <w:trPr>
          <w:trHeight w:hRule="exact" w:val="838"/>
          <w:jc w:val="center"/>
        </w:trPr>
        <w:tc>
          <w:tcPr>
            <w:tcW w:w="1056" w:type="dxa"/>
            <w:vAlign w:val="center"/>
          </w:tcPr>
          <w:p w:rsidR="00483FD9" w:rsidRPr="00ED6318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Pr="00DC7E72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informacji RR-RKIP</w:t>
            </w:r>
          </w:p>
        </w:tc>
        <w:tc>
          <w:tcPr>
            <w:tcW w:w="6378" w:type="dxa"/>
            <w:vAlign w:val="center"/>
          </w:tcPr>
          <w:p w:rsidR="00483FD9" w:rsidRPr="00487A5C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Publikacja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na stronie internetowej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IZ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RPO WSL 2014-2020 ogłoszenia o otwarciu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dodatkowego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naboru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kandydatów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na ekspertów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RPO WSL 2014-2020.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FC152B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483FD9" w:rsidRPr="006421F0" w:rsidRDefault="007104A3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</w:t>
            </w:r>
            <w:r w:rsidR="00483FD9"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trona </w:t>
            </w:r>
            <w:hyperlink r:id="rId19" w:history="1">
              <w:r w:rsidR="00483FD9" w:rsidRPr="00E13C6C">
                <w:rPr>
                  <w:rStyle w:val="Hipercze"/>
                  <w:rFonts w:ascii="Times New Roman" w:hAnsi="Times New Roman"/>
                  <w:bCs/>
                  <w:iCs/>
                  <w:sz w:val="18"/>
                  <w:szCs w:val="18"/>
                </w:rPr>
                <w:t>www.rpo.slaskie.pl</w:t>
              </w:r>
            </w:hyperlink>
            <w:r w:rsidR="00483FD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e-mail</w:t>
            </w:r>
          </w:p>
        </w:tc>
        <w:tc>
          <w:tcPr>
            <w:tcW w:w="1874" w:type="dxa"/>
            <w:gridSpan w:val="2"/>
            <w:vAlign w:val="center"/>
          </w:tcPr>
          <w:p w:rsidR="00483FD9" w:rsidRDefault="00483FD9" w:rsidP="00483FD9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sz w:val="18"/>
                <w:szCs w:val="18"/>
              </w:rPr>
              <w:t>RR-R</w:t>
            </w:r>
            <w:r>
              <w:rPr>
                <w:rFonts w:ascii="Times New Roman" w:hAnsi="Times New Roman"/>
                <w:sz w:val="18"/>
                <w:szCs w:val="18"/>
              </w:rPr>
              <w:t>PRO</w:t>
            </w:r>
          </w:p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83FD9" w:rsidRPr="006421F0" w:rsidTr="009529B9">
        <w:trPr>
          <w:trHeight w:hRule="exact" w:val="838"/>
          <w:jc w:val="center"/>
        </w:trPr>
        <w:tc>
          <w:tcPr>
            <w:tcW w:w="1056" w:type="dxa"/>
            <w:vAlign w:val="center"/>
          </w:tcPr>
          <w:p w:rsidR="00483FD9" w:rsidRPr="00ED6318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Pr="0000099F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</w:t>
            </w:r>
          </w:p>
        </w:tc>
        <w:tc>
          <w:tcPr>
            <w:tcW w:w="6378" w:type="dxa"/>
            <w:vAlign w:val="center"/>
          </w:tcPr>
          <w:p w:rsidR="00483FD9" w:rsidRPr="00487A5C" w:rsidDel="00A91152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owiadomienie instytucji regionalnych o planowanym naborze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kandydatów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na ekspertów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RPO WSL 2014-2020.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FC152B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483FD9" w:rsidRPr="006421F0" w:rsidRDefault="007104A3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483FD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nstytucj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 regionalne</w:t>
            </w:r>
          </w:p>
        </w:tc>
      </w:tr>
      <w:tr w:rsidR="00483FD9" w:rsidRPr="00B243F9" w:rsidTr="009529B9">
        <w:trPr>
          <w:trHeight w:hRule="exact" w:val="1590"/>
          <w:jc w:val="center"/>
        </w:trPr>
        <w:tc>
          <w:tcPr>
            <w:tcW w:w="1056" w:type="dxa"/>
            <w:vAlign w:val="center"/>
          </w:tcPr>
          <w:p w:rsidR="00483FD9" w:rsidRPr="00ED6318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Pr="006753A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ds.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378" w:type="dxa"/>
            <w:vAlign w:val="center"/>
          </w:tcPr>
          <w:p w:rsidR="00483FD9" w:rsidRPr="00487A5C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Sporządzenie pisma z prośbą o zaktualizowanie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listy osób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, wchodzących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skład Komisji Kwalifikacyjnej.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FC152B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11692B" w:rsidRDefault="00483FD9" w:rsidP="00483FD9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6D338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</w:t>
            </w:r>
            <w:r w:rsidRPr="001169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Koordynator zespołu ds. procedur RR-RPRO</w:t>
            </w:r>
          </w:p>
        </w:tc>
      </w:tr>
      <w:tr w:rsidR="00483FD9" w:rsidRPr="006421F0" w:rsidTr="009529B9">
        <w:trPr>
          <w:trHeight w:hRule="exact" w:val="1318"/>
          <w:jc w:val="center"/>
        </w:trPr>
        <w:tc>
          <w:tcPr>
            <w:tcW w:w="1056" w:type="dxa"/>
            <w:vAlign w:val="center"/>
          </w:tcPr>
          <w:p w:rsidR="00483FD9" w:rsidRPr="00ED6318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Pr="006753A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Koordynator zespołu ds. procedur RR-RPRO</w:t>
            </w:r>
          </w:p>
        </w:tc>
        <w:tc>
          <w:tcPr>
            <w:tcW w:w="6378" w:type="dxa"/>
            <w:vAlign w:val="center"/>
          </w:tcPr>
          <w:p w:rsidR="00483FD9" w:rsidRPr="00FC152B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pisma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 prośbą o zaktualizowanie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listy osób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wchodzących</w:t>
            </w:r>
            <w:r w:rsidRPr="00487A5C" w:rsidDel="00A9115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skład Komisji Kwalifikacyjnej.</w:t>
            </w:r>
          </w:p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 /Z-ca Dyrektora RR</w:t>
            </w:r>
          </w:p>
        </w:tc>
      </w:tr>
      <w:tr w:rsidR="00483FD9" w:rsidRPr="006421F0" w:rsidTr="009529B9">
        <w:trPr>
          <w:trHeight w:hRule="exact" w:val="430"/>
          <w:jc w:val="center"/>
        </w:trPr>
        <w:tc>
          <w:tcPr>
            <w:tcW w:w="14695" w:type="dxa"/>
            <w:gridSpan w:val="7"/>
            <w:vAlign w:val="center"/>
          </w:tcPr>
          <w:p w:rsidR="00483FD9" w:rsidRPr="006421F0" w:rsidRDefault="00483FD9" w:rsidP="00483FD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57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483FD9" w:rsidRPr="00ED6318" w:rsidRDefault="00483FD9" w:rsidP="00483FD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59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483FD9" w:rsidRPr="006421F0" w:rsidTr="009529B9">
        <w:trPr>
          <w:trHeight w:hRule="exact" w:val="957"/>
          <w:jc w:val="center"/>
        </w:trPr>
        <w:tc>
          <w:tcPr>
            <w:tcW w:w="1056" w:type="dxa"/>
            <w:vAlign w:val="center"/>
          </w:tcPr>
          <w:p w:rsidR="00483FD9" w:rsidRPr="00ED6318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Pr="0000099F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-ca Dyrektora RR</w:t>
            </w:r>
          </w:p>
        </w:tc>
        <w:tc>
          <w:tcPr>
            <w:tcW w:w="6378" w:type="dxa"/>
            <w:vAlign w:val="center"/>
          </w:tcPr>
          <w:p w:rsidR="00483FD9" w:rsidRPr="00F15406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Zatwierdzenie pisma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 prośbą o zaktualizowanie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listy osób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wchodzących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w skład Komisji Kwalifikacyjnej.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3B7123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483FD9" w:rsidRPr="006753A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FC152B" w:rsidRDefault="00483FD9" w:rsidP="00483FD9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 RR-RPRO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483FD9" w:rsidRPr="006421F0" w:rsidTr="009529B9">
        <w:trPr>
          <w:trHeight w:hRule="exact" w:val="429"/>
          <w:jc w:val="center"/>
        </w:trPr>
        <w:tc>
          <w:tcPr>
            <w:tcW w:w="14695" w:type="dxa"/>
            <w:gridSpan w:val="7"/>
            <w:vAlign w:val="center"/>
          </w:tcPr>
          <w:p w:rsidR="00483FD9" w:rsidRPr="006421F0" w:rsidRDefault="00483FD9" w:rsidP="00483FD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57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483FD9" w:rsidRPr="006421F0" w:rsidRDefault="00483FD9" w:rsidP="00483FD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59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483FD9" w:rsidRPr="00ED6318" w:rsidRDefault="00483FD9" w:rsidP="00483FD9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</w:p>
          <w:p w:rsidR="00483FD9" w:rsidRPr="0000099F" w:rsidRDefault="00483FD9" w:rsidP="00483FD9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83FD9" w:rsidRPr="00B21BDB" w:rsidTr="009529B9">
        <w:trPr>
          <w:trHeight w:hRule="exact" w:val="1012"/>
          <w:jc w:val="center"/>
        </w:trPr>
        <w:tc>
          <w:tcPr>
            <w:tcW w:w="1056" w:type="dxa"/>
            <w:vAlign w:val="center"/>
          </w:tcPr>
          <w:p w:rsidR="00483FD9" w:rsidRPr="00ED6318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Pr="00DC7E72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nowisko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ds. procedur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378" w:type="dxa"/>
            <w:vAlign w:val="center"/>
          </w:tcPr>
          <w:p w:rsidR="00483FD9" w:rsidRPr="00487A5C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Przekazanie pisma z prośbą o zaktualizowanie listy osób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wchodzących</w:t>
            </w:r>
            <w:r w:rsidDel="00A9115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skład Komisji Kwalifikacyjnej.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FC152B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PeUP/ePUAP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920DF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 xml:space="preserve">FR, 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FS, IP / IP ZIT/RIT RPO WSL</w:t>
            </w:r>
          </w:p>
        </w:tc>
      </w:tr>
      <w:tr w:rsidR="00483FD9" w:rsidRPr="00B21BDB" w:rsidTr="009529B9">
        <w:trPr>
          <w:trHeight w:hRule="exact" w:val="571"/>
          <w:jc w:val="center"/>
        </w:trPr>
        <w:tc>
          <w:tcPr>
            <w:tcW w:w="1056" w:type="dxa"/>
            <w:vAlign w:val="center"/>
          </w:tcPr>
          <w:p w:rsidR="00483FD9" w:rsidRPr="00F07BCA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483FD9" w:rsidRPr="00ED6318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ED63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procedur</w:t>
            </w:r>
            <w:r w:rsidRPr="00ED63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378" w:type="dxa"/>
            <w:vAlign w:val="center"/>
          </w:tcPr>
          <w:p w:rsidR="00483FD9" w:rsidRPr="00F15406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Otrzymanie i uwz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ględnienie zmian w składzie Komisji Kwalifikacyjnej.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3B7123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483FD9" w:rsidRPr="006753A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 xml:space="preserve">FR, FS, IP 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 xml:space="preserve">/ 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IP ZIT/RIT RPO WSL</w:t>
            </w:r>
          </w:p>
        </w:tc>
      </w:tr>
      <w:tr w:rsidR="00483FD9" w:rsidRPr="006421F0" w:rsidTr="009529B9">
        <w:trPr>
          <w:trHeight w:hRule="exact" w:val="1396"/>
          <w:jc w:val="center"/>
        </w:trPr>
        <w:tc>
          <w:tcPr>
            <w:tcW w:w="1056" w:type="dxa"/>
            <w:vAlign w:val="center"/>
          </w:tcPr>
          <w:p w:rsidR="00483FD9" w:rsidRPr="00F07BCA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483FD9" w:rsidRPr="006753A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procedur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378" w:type="dxa"/>
            <w:vAlign w:val="center"/>
          </w:tcPr>
          <w:p w:rsidR="00483FD9" w:rsidRPr="00DC7E72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Sporządzenie projektu zarządzenia Marszałka Województwa Śląskiego aktualizującego skład Komisji Kwalifikacyjnej.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487A5C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483FD9" w:rsidRPr="00FC152B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sz w:val="18"/>
                <w:szCs w:val="18"/>
              </w:rPr>
              <w:t>Kierownik RR-</w:t>
            </w:r>
            <w:r>
              <w:rPr>
                <w:rFonts w:ascii="Times New Roman" w:hAnsi="Times New Roman"/>
                <w:sz w:val="18"/>
                <w:szCs w:val="18"/>
              </w:rPr>
              <w:t>RPRO/ Koordynator zespołu ds. procedur RR-RPRO</w:t>
            </w:r>
          </w:p>
        </w:tc>
      </w:tr>
      <w:tr w:rsidR="00483FD9" w:rsidRPr="006421F0" w:rsidTr="009529B9">
        <w:trPr>
          <w:trHeight w:hRule="exact" w:val="1141"/>
          <w:jc w:val="center"/>
        </w:trPr>
        <w:tc>
          <w:tcPr>
            <w:tcW w:w="1056" w:type="dxa"/>
            <w:vAlign w:val="center"/>
          </w:tcPr>
          <w:p w:rsidR="00483FD9" w:rsidRPr="00ED6318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Pr="006753A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PRO/ </w:t>
            </w:r>
            <w:r>
              <w:rPr>
                <w:rFonts w:ascii="Times New Roman" w:hAnsi="Times New Roman"/>
                <w:sz w:val="18"/>
                <w:szCs w:val="18"/>
              </w:rPr>
              <w:t>Koordynator zespołu ds. procedur RR-RPRO</w:t>
            </w:r>
          </w:p>
        </w:tc>
        <w:tc>
          <w:tcPr>
            <w:tcW w:w="6378" w:type="dxa"/>
            <w:vAlign w:val="center"/>
          </w:tcPr>
          <w:p w:rsidR="00483FD9" w:rsidRPr="00FC152B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projektu Zarządzenia Marszałka Województwa Śląskiego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aktualizującego skład Komisji Kwalifikacyjnej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Niezwłocznie </w:t>
            </w:r>
          </w:p>
        </w:tc>
        <w:tc>
          <w:tcPr>
            <w:tcW w:w="1701" w:type="dxa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</w:p>
        </w:tc>
      </w:tr>
      <w:tr w:rsidR="00483FD9" w:rsidRPr="006421F0" w:rsidTr="009529B9">
        <w:trPr>
          <w:trHeight w:hRule="exact" w:val="441"/>
          <w:jc w:val="center"/>
        </w:trPr>
        <w:tc>
          <w:tcPr>
            <w:tcW w:w="14695" w:type="dxa"/>
            <w:gridSpan w:val="7"/>
            <w:vAlign w:val="center"/>
          </w:tcPr>
          <w:p w:rsidR="00483FD9" w:rsidRPr="006421F0" w:rsidRDefault="00483FD9" w:rsidP="00483FD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62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483FD9" w:rsidRPr="00ED6318" w:rsidRDefault="00483FD9" w:rsidP="00483FD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64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483FD9" w:rsidRPr="006421F0" w:rsidTr="009529B9">
        <w:trPr>
          <w:trHeight w:hRule="exact" w:val="1254"/>
          <w:jc w:val="center"/>
        </w:trPr>
        <w:tc>
          <w:tcPr>
            <w:tcW w:w="1056" w:type="dxa"/>
            <w:vAlign w:val="center"/>
          </w:tcPr>
          <w:p w:rsidR="00483FD9" w:rsidRPr="00ED6318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Pr="006753A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ektor/ 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-ca  Dyrektora RR</w:t>
            </w:r>
          </w:p>
        </w:tc>
        <w:tc>
          <w:tcPr>
            <w:tcW w:w="6378" w:type="dxa"/>
            <w:vAlign w:val="center"/>
          </w:tcPr>
          <w:p w:rsidR="00483FD9" w:rsidRPr="00FC152B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atwierdzenie projektu Zarządzenia Marszałka Województwa Śląskiego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aktualizującego skład Komisji Kwalifikacyjnej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 RR-RPRO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483FD9" w:rsidRPr="006421F0" w:rsidTr="009529B9">
        <w:trPr>
          <w:trHeight w:hRule="exact" w:val="571"/>
          <w:jc w:val="center"/>
        </w:trPr>
        <w:tc>
          <w:tcPr>
            <w:tcW w:w="14695" w:type="dxa"/>
            <w:gridSpan w:val="7"/>
            <w:vAlign w:val="center"/>
          </w:tcPr>
          <w:p w:rsidR="00483FD9" w:rsidRPr="006421F0" w:rsidRDefault="00483FD9" w:rsidP="00483FD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62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483FD9" w:rsidRPr="00ED6318" w:rsidRDefault="00483FD9" w:rsidP="00483FD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65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483FD9" w:rsidRPr="006421F0" w:rsidTr="004C6E96">
        <w:trPr>
          <w:trHeight w:hRule="exact" w:val="1303"/>
          <w:jc w:val="center"/>
        </w:trPr>
        <w:tc>
          <w:tcPr>
            <w:tcW w:w="1056" w:type="dxa"/>
            <w:vAlign w:val="center"/>
          </w:tcPr>
          <w:p w:rsidR="00483FD9" w:rsidRPr="006421F0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Pr="00F15406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ED63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ds. </w:t>
            </w:r>
            <w:r w:rsidRPr="00ED63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378" w:type="dxa"/>
            <w:vAlign w:val="center"/>
          </w:tcPr>
          <w:p w:rsidR="00483FD9" w:rsidRPr="00487A5C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Zarządzenia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Marszałka Województwa Śląskiego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aktualizującego skład Komisji Kwalifikacyjnej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opiniowania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FC152B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OR, OP, Dyrektor Urzędu, Wicemarszałek Województwa,</w:t>
            </w:r>
          </w:p>
        </w:tc>
      </w:tr>
      <w:tr w:rsidR="00483FD9" w:rsidRPr="006421F0" w:rsidTr="009529B9">
        <w:trPr>
          <w:trHeight w:hRule="exact" w:val="843"/>
          <w:jc w:val="center"/>
        </w:trPr>
        <w:tc>
          <w:tcPr>
            <w:tcW w:w="1056" w:type="dxa"/>
            <w:vAlign w:val="center"/>
          </w:tcPr>
          <w:p w:rsidR="00483FD9" w:rsidRPr="00ED6318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Pr="0000099F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Marszałek Województwa Śląskiego</w:t>
            </w:r>
          </w:p>
        </w:tc>
        <w:tc>
          <w:tcPr>
            <w:tcW w:w="6378" w:type="dxa"/>
            <w:vAlign w:val="center"/>
          </w:tcPr>
          <w:p w:rsidR="00483FD9" w:rsidRPr="00F15406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Zatwierdzenie Zarządzenia Marszałka Województwa Śląskiego aktualizującego skład Komisji Kwalifikacyjnej.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3B7123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483FD9" w:rsidRPr="006753A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FC152B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-ca  Dyrektora RR</w:t>
            </w:r>
          </w:p>
        </w:tc>
      </w:tr>
      <w:tr w:rsidR="00483FD9" w:rsidRPr="006421F0" w:rsidTr="009529B9">
        <w:trPr>
          <w:trHeight w:hRule="exact" w:val="1746"/>
          <w:jc w:val="center"/>
        </w:trPr>
        <w:tc>
          <w:tcPr>
            <w:tcW w:w="1056" w:type="dxa"/>
            <w:vAlign w:val="center"/>
          </w:tcPr>
          <w:p w:rsidR="00483FD9" w:rsidRPr="00ED6318" w:rsidDel="006D338E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Pr="0000099F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Członkowie Komisji Kwalifikacyjnej</w:t>
            </w:r>
          </w:p>
        </w:tc>
        <w:tc>
          <w:tcPr>
            <w:tcW w:w="6378" w:type="dxa"/>
            <w:vAlign w:val="center"/>
          </w:tcPr>
          <w:p w:rsidR="00483FD9" w:rsidRPr="00AA67C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11692B">
              <w:rPr>
                <w:rFonts w:ascii="Times New Roman" w:hAnsi="Times New Roman"/>
                <w:sz w:val="18"/>
                <w:szCs w:val="18"/>
              </w:rPr>
              <w:t>Ocena wszystkich nadesłanych dokumentów aplikacyjnych.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AA67C0" w:rsidRDefault="00483FD9" w:rsidP="00483FD9">
            <w:pPr>
              <w:spacing w:before="120" w:after="12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Do </w:t>
            </w:r>
            <w:r w:rsidRPr="0011692B">
              <w:rPr>
                <w:rFonts w:ascii="Times New Roman" w:hAnsi="Times New Roman"/>
                <w:sz w:val="18"/>
                <w:szCs w:val="18"/>
              </w:rPr>
              <w:t>45 dni kalendarzowych liczonych od dnia zakończenia naboru kandydatów na ekspertów RPO WSL 2014-2020</w:t>
            </w:r>
          </w:p>
        </w:tc>
        <w:tc>
          <w:tcPr>
            <w:tcW w:w="1701" w:type="dxa"/>
            <w:vAlign w:val="center"/>
          </w:tcPr>
          <w:p w:rsidR="00483FD9" w:rsidRPr="006753A9" w:rsidDel="00BA19E2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DC7E72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RR-RPRO</w:t>
            </w:r>
          </w:p>
        </w:tc>
      </w:tr>
      <w:tr w:rsidR="00483FD9" w:rsidRPr="006421F0" w:rsidTr="009529B9">
        <w:trPr>
          <w:trHeight w:hRule="exact" w:val="2029"/>
          <w:jc w:val="center"/>
        </w:trPr>
        <w:tc>
          <w:tcPr>
            <w:tcW w:w="1056" w:type="dxa"/>
            <w:vAlign w:val="center"/>
          </w:tcPr>
          <w:p w:rsidR="00483FD9" w:rsidRPr="00ED6318" w:rsidDel="006D338E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rocedur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  <w:tc>
          <w:tcPr>
            <w:tcW w:w="6378" w:type="dxa"/>
            <w:vAlign w:val="center"/>
          </w:tcPr>
          <w:p w:rsidR="00483FD9" w:rsidRPr="002D5E27" w:rsidRDefault="00483FD9" w:rsidP="00483FD9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2D5E2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Sporządzenie notatki służbowej przekazującej </w:t>
            </w:r>
            <w:r w:rsidRPr="0011692B">
              <w:rPr>
                <w:rFonts w:ascii="Times New Roman" w:hAnsi="Times New Roman"/>
                <w:snapToGrid w:val="0"/>
                <w:sz w:val="18"/>
                <w:szCs w:val="18"/>
              </w:rPr>
              <w:t>wyniki prac Komisji Kwalifikacyjnej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2D5E27" w:rsidRDefault="00483FD9" w:rsidP="00483FD9">
            <w:pPr>
              <w:spacing w:before="120"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483FD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papierowa,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DC7E72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RPRO/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Koordynator zespołu ds. procedur RR-RPRO</w:t>
            </w:r>
          </w:p>
        </w:tc>
      </w:tr>
      <w:tr w:rsidR="00483FD9" w:rsidRPr="006421F0" w:rsidTr="009529B9">
        <w:trPr>
          <w:trHeight w:hRule="exact" w:val="1154"/>
          <w:jc w:val="center"/>
        </w:trPr>
        <w:tc>
          <w:tcPr>
            <w:tcW w:w="1056" w:type="dxa"/>
            <w:vAlign w:val="center"/>
          </w:tcPr>
          <w:p w:rsidR="00483FD9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RPRO/</w:t>
            </w:r>
            <w:r>
              <w:rPr>
                <w:rFonts w:ascii="Times New Roman" w:hAnsi="Times New Roman"/>
                <w:sz w:val="18"/>
                <w:szCs w:val="18"/>
              </w:rPr>
              <w:t>Koordynator zespołu ds. procedur RR-RPRO</w:t>
            </w:r>
          </w:p>
        </w:tc>
        <w:tc>
          <w:tcPr>
            <w:tcW w:w="6378" w:type="dxa"/>
            <w:vAlign w:val="center"/>
          </w:tcPr>
          <w:p w:rsidR="00483FD9" w:rsidRPr="002D5E27" w:rsidRDefault="00483FD9" w:rsidP="00483FD9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notat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ki służbowej przekazującej </w:t>
            </w:r>
            <w:r w:rsidRPr="00B71991">
              <w:rPr>
                <w:rFonts w:ascii="Times New Roman" w:hAnsi="Times New Roman"/>
                <w:snapToGrid w:val="0"/>
                <w:sz w:val="18"/>
                <w:szCs w:val="18"/>
              </w:rPr>
              <w:t>wyniki prac Komisji Kwalifikacyjnej</w:t>
            </w:r>
            <w:r>
              <w:rPr>
                <w:rFonts w:ascii="Times New Roman" w:hAnsi="Times New Roman"/>
                <w:snapToGrid w:val="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2D5E27" w:rsidRDefault="00483FD9" w:rsidP="00483FD9">
            <w:pPr>
              <w:spacing w:before="120"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483FD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papierowa,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DC7E72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Z-ca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ektora RR</w:t>
            </w:r>
          </w:p>
        </w:tc>
      </w:tr>
      <w:tr w:rsidR="00483FD9" w:rsidRPr="006421F0" w:rsidTr="009529B9">
        <w:trPr>
          <w:trHeight w:hRule="exact" w:val="586"/>
          <w:jc w:val="center"/>
        </w:trPr>
        <w:tc>
          <w:tcPr>
            <w:tcW w:w="14695" w:type="dxa"/>
            <w:gridSpan w:val="7"/>
            <w:vAlign w:val="center"/>
          </w:tcPr>
          <w:p w:rsidR="00483FD9" w:rsidRPr="006421F0" w:rsidRDefault="00483FD9" w:rsidP="00483FD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68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483FD9" w:rsidRPr="003B7123" w:rsidRDefault="00483FD9" w:rsidP="00483FD9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70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483FD9" w:rsidRPr="006421F0" w:rsidTr="009529B9">
        <w:trPr>
          <w:trHeight w:hRule="exact" w:val="870"/>
          <w:jc w:val="center"/>
        </w:trPr>
        <w:tc>
          <w:tcPr>
            <w:tcW w:w="1056" w:type="dxa"/>
            <w:vAlign w:val="center"/>
          </w:tcPr>
          <w:p w:rsidR="00483FD9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Z-ca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ektora RR</w:t>
            </w:r>
          </w:p>
        </w:tc>
        <w:tc>
          <w:tcPr>
            <w:tcW w:w="6378" w:type="dxa"/>
            <w:vAlign w:val="center"/>
          </w:tcPr>
          <w:p w:rsidR="00483FD9" w:rsidRPr="002D5E27" w:rsidRDefault="00483FD9" w:rsidP="00483FD9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Zatwierdzenie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notat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ki służbowej przekazującej </w:t>
            </w:r>
            <w:r w:rsidRPr="00B71991">
              <w:rPr>
                <w:rFonts w:ascii="Times New Roman" w:hAnsi="Times New Roman"/>
                <w:snapToGrid w:val="0"/>
                <w:sz w:val="18"/>
                <w:szCs w:val="18"/>
              </w:rPr>
              <w:t>wyniki prac Komisji Kwalifikacyjnej</w:t>
            </w:r>
            <w:r>
              <w:rPr>
                <w:rFonts w:ascii="Times New Roman" w:hAnsi="Times New Roman"/>
                <w:snapToGrid w:val="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2D5E27" w:rsidRDefault="00483FD9" w:rsidP="00483FD9">
            <w:pPr>
              <w:spacing w:before="120"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Niezwłocznie.</w:t>
            </w:r>
          </w:p>
        </w:tc>
        <w:tc>
          <w:tcPr>
            <w:tcW w:w="1701" w:type="dxa"/>
            <w:vAlign w:val="center"/>
          </w:tcPr>
          <w:p w:rsidR="00483FD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papierowa, SOD/SEKAP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DC7E72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rocedur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</w:tr>
      <w:tr w:rsidR="00483FD9" w:rsidRPr="006421F0" w:rsidTr="009529B9">
        <w:trPr>
          <w:trHeight w:hRule="exact" w:val="692"/>
          <w:jc w:val="center"/>
        </w:trPr>
        <w:tc>
          <w:tcPr>
            <w:tcW w:w="14695" w:type="dxa"/>
            <w:gridSpan w:val="7"/>
            <w:vAlign w:val="center"/>
          </w:tcPr>
          <w:p w:rsidR="00483FD9" w:rsidRPr="006421F0" w:rsidRDefault="00483FD9" w:rsidP="00483FD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68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483FD9" w:rsidRDefault="00483FD9" w:rsidP="00483FD9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71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483FD9" w:rsidRPr="006421F0" w:rsidTr="009529B9">
        <w:trPr>
          <w:trHeight w:hRule="exact" w:val="844"/>
          <w:jc w:val="center"/>
        </w:trPr>
        <w:tc>
          <w:tcPr>
            <w:tcW w:w="1056" w:type="dxa"/>
            <w:vAlign w:val="center"/>
          </w:tcPr>
          <w:p w:rsidR="00483FD9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rocedur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  <w:tc>
          <w:tcPr>
            <w:tcW w:w="6378" w:type="dxa"/>
            <w:vAlign w:val="center"/>
          </w:tcPr>
          <w:p w:rsidR="00483FD9" w:rsidRPr="002D5E27" w:rsidRDefault="00483FD9" w:rsidP="00483FD9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Przekazanie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notat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ki służbowej przekazującej </w:t>
            </w:r>
            <w:r w:rsidRPr="00B71991">
              <w:rPr>
                <w:rFonts w:ascii="Times New Roman" w:hAnsi="Times New Roman"/>
                <w:snapToGrid w:val="0"/>
                <w:sz w:val="18"/>
                <w:szCs w:val="18"/>
              </w:rPr>
              <w:t>wyniki prac Komisji Kwalifikacyjnej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2D5E27" w:rsidRDefault="00483FD9" w:rsidP="00483FD9">
            <w:pPr>
              <w:spacing w:before="120"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483FD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DC7E72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Członek ZW</w:t>
            </w:r>
          </w:p>
        </w:tc>
      </w:tr>
      <w:tr w:rsidR="00483FD9" w:rsidRPr="006421F0" w:rsidTr="00D1565E">
        <w:trPr>
          <w:trHeight w:hRule="exact" w:val="1170"/>
          <w:jc w:val="center"/>
        </w:trPr>
        <w:tc>
          <w:tcPr>
            <w:tcW w:w="1056" w:type="dxa"/>
            <w:vAlign w:val="center"/>
          </w:tcPr>
          <w:p w:rsidR="00483FD9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Członek ZW</w:t>
            </w:r>
          </w:p>
        </w:tc>
        <w:tc>
          <w:tcPr>
            <w:tcW w:w="6378" w:type="dxa"/>
            <w:vAlign w:val="center"/>
          </w:tcPr>
          <w:p w:rsidR="00483FD9" w:rsidRPr="002D5E27" w:rsidRDefault="00483FD9" w:rsidP="00483FD9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Akceptacja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notat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ki służbowej przekazującej </w:t>
            </w:r>
            <w:r w:rsidRPr="00B71991">
              <w:rPr>
                <w:rFonts w:ascii="Times New Roman" w:hAnsi="Times New Roman"/>
                <w:snapToGrid w:val="0"/>
                <w:sz w:val="18"/>
                <w:szCs w:val="18"/>
              </w:rPr>
              <w:t>wyniki prac Komisji Kwalifikacyjnej</w:t>
            </w:r>
            <w:r>
              <w:rPr>
                <w:rFonts w:ascii="Times New Roman" w:hAnsi="Times New Roman"/>
                <w:snapToGrid w:val="0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2D5E27" w:rsidRDefault="00483FD9" w:rsidP="00483FD9">
            <w:pPr>
              <w:spacing w:before="120"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483FD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DC7E72" w:rsidRDefault="00D1565E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Z-ca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ektora RR</w:t>
            </w:r>
          </w:p>
        </w:tc>
      </w:tr>
      <w:tr w:rsidR="00483FD9" w:rsidRPr="006421F0" w:rsidTr="009529B9">
        <w:trPr>
          <w:trHeight w:hRule="exact" w:val="573"/>
          <w:jc w:val="center"/>
        </w:trPr>
        <w:tc>
          <w:tcPr>
            <w:tcW w:w="14695" w:type="dxa"/>
            <w:gridSpan w:val="7"/>
            <w:vAlign w:val="center"/>
          </w:tcPr>
          <w:p w:rsidR="00483FD9" w:rsidRPr="006421F0" w:rsidRDefault="00483FD9" w:rsidP="00483FD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68</w:t>
            </w:r>
          </w:p>
          <w:p w:rsidR="00483FD9" w:rsidRPr="0000099F" w:rsidRDefault="00483FD9" w:rsidP="00483FD9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73</w:t>
            </w:r>
          </w:p>
        </w:tc>
      </w:tr>
      <w:tr w:rsidR="00483FD9" w:rsidRPr="006421F0" w:rsidTr="009529B9">
        <w:trPr>
          <w:trHeight w:hRule="exact" w:val="2552"/>
          <w:jc w:val="center"/>
        </w:trPr>
        <w:tc>
          <w:tcPr>
            <w:tcW w:w="1056" w:type="dxa"/>
            <w:vAlign w:val="center"/>
          </w:tcPr>
          <w:p w:rsidR="00483FD9" w:rsidRPr="00ED6318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Pr="003B7123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  <w:tc>
          <w:tcPr>
            <w:tcW w:w="6378" w:type="dxa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Sporządzenie KS i projektu uchwały ZW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przyjmującej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aktualizację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Wykazu 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Niezwłocznie </w:t>
            </w:r>
          </w:p>
        </w:tc>
        <w:tc>
          <w:tcPr>
            <w:tcW w:w="1701" w:type="dxa"/>
            <w:vAlign w:val="center"/>
          </w:tcPr>
          <w:p w:rsidR="00483FD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papierowa, </w:t>
            </w:r>
          </w:p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Koordynator zespołu ds. procedur RR-RPRO</w:t>
            </w:r>
          </w:p>
        </w:tc>
      </w:tr>
      <w:tr w:rsidR="00483FD9" w:rsidRPr="006421F0" w:rsidTr="009529B9">
        <w:trPr>
          <w:trHeight w:hRule="exact" w:val="1136"/>
          <w:jc w:val="center"/>
        </w:trPr>
        <w:tc>
          <w:tcPr>
            <w:tcW w:w="1056" w:type="dxa"/>
            <w:vAlign w:val="center"/>
          </w:tcPr>
          <w:p w:rsidR="00483FD9" w:rsidRPr="00ED6318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Pr="006753A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PRO/ </w:t>
            </w:r>
            <w:r>
              <w:rPr>
                <w:rFonts w:ascii="Times New Roman" w:hAnsi="Times New Roman"/>
                <w:sz w:val="18"/>
                <w:szCs w:val="18"/>
              </w:rPr>
              <w:t>Koordynator zespołu ds. procedur RR-RPRO</w:t>
            </w:r>
          </w:p>
        </w:tc>
        <w:tc>
          <w:tcPr>
            <w:tcW w:w="6378" w:type="dxa"/>
            <w:vAlign w:val="center"/>
          </w:tcPr>
          <w:p w:rsidR="00483FD9" w:rsidRPr="00FC152B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KS i projektu uchwały ZW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przyjmującej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aktualizację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Wykazu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k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andydatów na ekspertów RPO WSL 2014-2020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 </w:t>
            </w:r>
          </w:p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papierowa, 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</w:p>
        </w:tc>
      </w:tr>
      <w:tr w:rsidR="00483FD9" w:rsidRPr="006421F0" w:rsidTr="009529B9">
        <w:trPr>
          <w:trHeight w:hRule="exact" w:val="438"/>
          <w:jc w:val="center"/>
        </w:trPr>
        <w:tc>
          <w:tcPr>
            <w:tcW w:w="14695" w:type="dxa"/>
            <w:gridSpan w:val="7"/>
            <w:vAlign w:val="center"/>
          </w:tcPr>
          <w:p w:rsidR="00483FD9" w:rsidRPr="006421F0" w:rsidRDefault="00483FD9" w:rsidP="00483FD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73</w:t>
            </w:r>
          </w:p>
          <w:p w:rsidR="00483FD9" w:rsidRPr="00ED6318" w:rsidRDefault="00483FD9" w:rsidP="00483FD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75</w:t>
            </w:r>
          </w:p>
        </w:tc>
      </w:tr>
      <w:tr w:rsidR="00483FD9" w:rsidRPr="006421F0" w:rsidTr="009529B9">
        <w:trPr>
          <w:trHeight w:hRule="exact" w:val="1131"/>
          <w:jc w:val="center"/>
        </w:trPr>
        <w:tc>
          <w:tcPr>
            <w:tcW w:w="1056" w:type="dxa"/>
            <w:vAlign w:val="center"/>
          </w:tcPr>
          <w:p w:rsidR="00483FD9" w:rsidRPr="00ED6318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Pr="003B7123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-ca Dyrektora RR</w:t>
            </w:r>
          </w:p>
        </w:tc>
        <w:tc>
          <w:tcPr>
            <w:tcW w:w="6378" w:type="dxa"/>
            <w:vAlign w:val="center"/>
          </w:tcPr>
          <w:p w:rsidR="00483FD9" w:rsidRPr="006753A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Zatwierdzenie KS i projektu uchwały ZW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przyjmującej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aktualizację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Wykazu k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andydatów na ekspertów RPO WSL 2014-2020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DC7E72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483FD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papierowa,</w:t>
            </w:r>
          </w:p>
          <w:p w:rsidR="00483FD9" w:rsidRPr="00487A5C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 RR-RPRO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483FD9" w:rsidRPr="006421F0" w:rsidTr="009529B9">
        <w:trPr>
          <w:trHeight w:hRule="exact" w:val="551"/>
          <w:jc w:val="center"/>
        </w:trPr>
        <w:tc>
          <w:tcPr>
            <w:tcW w:w="14695" w:type="dxa"/>
            <w:gridSpan w:val="7"/>
            <w:vAlign w:val="center"/>
          </w:tcPr>
          <w:p w:rsidR="00483FD9" w:rsidRPr="006421F0" w:rsidRDefault="00483FD9" w:rsidP="00483FD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73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483FD9" w:rsidRPr="00ED6318" w:rsidRDefault="00483FD9" w:rsidP="00483FD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76</w:t>
            </w:r>
          </w:p>
        </w:tc>
      </w:tr>
      <w:tr w:rsidR="00483FD9" w:rsidRPr="006421F0" w:rsidTr="009529B9">
        <w:trPr>
          <w:trHeight w:hRule="exact" w:val="1289"/>
          <w:jc w:val="center"/>
        </w:trPr>
        <w:tc>
          <w:tcPr>
            <w:tcW w:w="1056" w:type="dxa"/>
            <w:vAlign w:val="center"/>
          </w:tcPr>
          <w:p w:rsidR="00483FD9" w:rsidRPr="00ED6318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Pr="0000099F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378" w:type="dxa"/>
            <w:vAlign w:val="center"/>
          </w:tcPr>
          <w:p w:rsidR="00483FD9" w:rsidRPr="00FC152B" w:rsidRDefault="00483FD9" w:rsidP="00483FD9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Przekazanie KS i projektu uchwały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przyjmującej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aktualizację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Wykazu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k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andydatów na ekspertów RPO WSL 2014-2020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 opiniowania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  <w:r w:rsidRPr="00FC152B">
              <w:rPr>
                <w:rFonts w:ascii="Times New Roman" w:hAnsi="Times New Roman"/>
                <w:sz w:val="18"/>
                <w:szCs w:val="18"/>
              </w:rPr>
              <w:t>Przedłożenie KS na posiedzenie ZW.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papierowa, 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OP, Członek ZW , ZW</w:t>
            </w:r>
          </w:p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483FD9" w:rsidRPr="006421F0" w:rsidTr="009529B9">
        <w:trPr>
          <w:trHeight w:hRule="exact" w:val="850"/>
          <w:jc w:val="center"/>
        </w:trPr>
        <w:tc>
          <w:tcPr>
            <w:tcW w:w="1056" w:type="dxa"/>
            <w:vAlign w:val="center"/>
          </w:tcPr>
          <w:p w:rsidR="00483FD9" w:rsidRPr="00ED6318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Pr="0000099F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ZW</w:t>
            </w:r>
          </w:p>
        </w:tc>
        <w:tc>
          <w:tcPr>
            <w:tcW w:w="6378" w:type="dxa"/>
            <w:vAlign w:val="center"/>
          </w:tcPr>
          <w:p w:rsidR="00483FD9" w:rsidRPr="00487A5C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Podjęcie uchwały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przyjmujące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j </w:t>
            </w:r>
            <w:r w:rsidRPr="003B7123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Wykaz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k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andydatów na ekspertów RPO WSL 2014-2020</w:t>
            </w:r>
            <w:r w:rsidRPr="00DC7E72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FC152B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Zgodnie z harmonogramem posiedzeń</w:t>
            </w:r>
          </w:p>
        </w:tc>
        <w:tc>
          <w:tcPr>
            <w:tcW w:w="1701" w:type="dxa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="00D1565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-ca Dyrektora RR</w:t>
            </w:r>
          </w:p>
        </w:tc>
      </w:tr>
      <w:tr w:rsidR="00483FD9" w:rsidRPr="006421F0" w:rsidTr="009529B9">
        <w:trPr>
          <w:trHeight w:hRule="exact" w:val="850"/>
          <w:jc w:val="center"/>
        </w:trPr>
        <w:tc>
          <w:tcPr>
            <w:tcW w:w="1056" w:type="dxa"/>
            <w:vAlign w:val="center"/>
          </w:tcPr>
          <w:p w:rsidR="00483FD9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Pr="0000099F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proce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dur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378" w:type="dxa"/>
            <w:vAlign w:val="center"/>
          </w:tcPr>
          <w:p w:rsidR="00483FD9" w:rsidRPr="00F15406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z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aktualiz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owanego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Wykazu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k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andydatów na ekspertów RPO WSL 2014-2020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celem publikacji 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na stronie internetowej RPO WSL 2014-2020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FC152B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483FD9" w:rsidRDefault="007104A3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483FD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00099F" w:rsidRDefault="00D1565E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informacji </w:t>
            </w:r>
            <w:r w:rsidR="00483FD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RR-RKIP</w:t>
            </w:r>
          </w:p>
        </w:tc>
      </w:tr>
      <w:tr w:rsidR="00483FD9" w:rsidRPr="006421F0" w:rsidTr="009529B9">
        <w:trPr>
          <w:trHeight w:hRule="exact" w:val="1840"/>
          <w:jc w:val="center"/>
        </w:trPr>
        <w:tc>
          <w:tcPr>
            <w:tcW w:w="1056" w:type="dxa"/>
            <w:vAlign w:val="center"/>
          </w:tcPr>
          <w:p w:rsidR="00483FD9" w:rsidRPr="00ED6318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Pr="00DC7E72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informacji RR-RKIP</w:t>
            </w:r>
          </w:p>
        </w:tc>
        <w:tc>
          <w:tcPr>
            <w:tcW w:w="6378" w:type="dxa"/>
            <w:vAlign w:val="center"/>
          </w:tcPr>
          <w:p w:rsidR="00483FD9" w:rsidRPr="003A5C4C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Publikacja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na stronie internetowej RPO WSL 2014-2020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z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aktualiz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owanego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Wykazu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k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andydatów na ekspertów RPO WSL 2014-2020.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www.rpo.slaskie.pl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</w:tr>
      <w:tr w:rsidR="00483FD9" w:rsidRPr="006421F0" w:rsidTr="009529B9">
        <w:trPr>
          <w:trHeight w:hRule="exact" w:val="1840"/>
          <w:jc w:val="center"/>
        </w:trPr>
        <w:tc>
          <w:tcPr>
            <w:tcW w:w="1056" w:type="dxa"/>
            <w:vAlign w:val="center"/>
          </w:tcPr>
          <w:p w:rsidR="00483FD9" w:rsidRPr="00ED6318" w:rsidDel="00A4416D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Pr="0000099F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proce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dur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378" w:type="dxa"/>
            <w:vAlign w:val="center"/>
          </w:tcPr>
          <w:p w:rsidR="00483FD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Sporządzenie pisma informującego</w:t>
            </w:r>
            <w:r w:rsidRPr="003A5C4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o </w:t>
            </w:r>
            <w:r w:rsidRPr="00B71991">
              <w:rPr>
                <w:rFonts w:ascii="Times New Roman" w:hAnsi="Times New Roman"/>
                <w:snapToGrid w:val="0"/>
                <w:sz w:val="18"/>
                <w:szCs w:val="18"/>
              </w:rPr>
              <w:t xml:space="preserve">przyczynach odmowy wpisu do </w:t>
            </w:r>
            <w:r w:rsidRPr="00B71991">
              <w:rPr>
                <w:rFonts w:ascii="Times New Roman" w:hAnsi="Times New Roman"/>
                <w:i/>
                <w:snapToGrid w:val="0"/>
                <w:sz w:val="18"/>
                <w:szCs w:val="18"/>
              </w:rPr>
              <w:t>Wykazu</w:t>
            </w:r>
            <w:r>
              <w:rPr>
                <w:rFonts w:ascii="Times New Roman" w:hAnsi="Times New Roman"/>
                <w:i/>
                <w:snapToGrid w:val="0"/>
                <w:sz w:val="18"/>
                <w:szCs w:val="18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k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andydatów na ekspertów RPO WSL 2014-2020</w:t>
            </w:r>
            <w:r w:rsidRPr="00B71991">
              <w:rPr>
                <w:rFonts w:ascii="Times New Roman" w:hAnsi="Times New Roman"/>
                <w:i/>
                <w:snapToGrid w:val="0"/>
                <w:sz w:val="18"/>
                <w:szCs w:val="18"/>
              </w:rPr>
              <w:t>.</w:t>
            </w:r>
            <w:r w:rsidRPr="00B71991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FC152B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483FD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papierowa, SOD/SEKAP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Koordynator zespołu ds. procedur RR-RPRO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483FD9" w:rsidRPr="006421F0" w:rsidTr="009529B9">
        <w:trPr>
          <w:trHeight w:hRule="exact" w:val="2146"/>
          <w:jc w:val="center"/>
        </w:trPr>
        <w:tc>
          <w:tcPr>
            <w:tcW w:w="1056" w:type="dxa"/>
            <w:vAlign w:val="center"/>
          </w:tcPr>
          <w:p w:rsidR="00483FD9" w:rsidRPr="00ED6318" w:rsidDel="00A4416D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Pr="0000099F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Koordynator zespołu ds. procedur RR-RPRO</w:t>
            </w:r>
          </w:p>
        </w:tc>
        <w:tc>
          <w:tcPr>
            <w:tcW w:w="6378" w:type="dxa"/>
            <w:vAlign w:val="center"/>
          </w:tcPr>
          <w:p w:rsidR="00483FD9" w:rsidRPr="003A5C4C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Weryfikacja, akceptacja pisma informującego</w:t>
            </w:r>
            <w:r w:rsidRPr="003A5C4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o </w:t>
            </w:r>
            <w:r w:rsidRPr="00B71991">
              <w:rPr>
                <w:rFonts w:ascii="Times New Roman" w:hAnsi="Times New Roman"/>
                <w:snapToGrid w:val="0"/>
                <w:sz w:val="18"/>
                <w:szCs w:val="18"/>
              </w:rPr>
              <w:t xml:space="preserve">przyczynach odmowy wpisu do </w:t>
            </w:r>
            <w:r w:rsidRPr="00B71991">
              <w:rPr>
                <w:rFonts w:ascii="Times New Roman" w:hAnsi="Times New Roman"/>
                <w:i/>
                <w:snapToGrid w:val="0"/>
                <w:sz w:val="18"/>
                <w:szCs w:val="18"/>
              </w:rPr>
              <w:t>Wykazu</w:t>
            </w:r>
            <w:r>
              <w:rPr>
                <w:rFonts w:ascii="Times New Roman" w:hAnsi="Times New Roman"/>
                <w:i/>
                <w:snapToGrid w:val="0"/>
                <w:sz w:val="18"/>
                <w:szCs w:val="18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k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andydatów na ekspertów RPO WSL 2014-2020</w:t>
            </w:r>
            <w:r w:rsidRPr="00B71991">
              <w:rPr>
                <w:rFonts w:ascii="Times New Roman" w:hAnsi="Times New Roman"/>
                <w:i/>
                <w:snapToGrid w:val="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FC152B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483FD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papierowa, SOD/SEKAP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 / Z-ca Dyrektora RR</w:t>
            </w:r>
          </w:p>
        </w:tc>
      </w:tr>
      <w:tr w:rsidR="00483FD9" w:rsidRPr="006421F0" w:rsidDel="005F3716" w:rsidTr="009529B9">
        <w:trPr>
          <w:trHeight w:hRule="exact" w:val="701"/>
          <w:jc w:val="center"/>
        </w:trPr>
        <w:tc>
          <w:tcPr>
            <w:tcW w:w="14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D9" w:rsidRPr="006421F0" w:rsidRDefault="00483FD9" w:rsidP="00483FD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80.</w:t>
            </w:r>
          </w:p>
          <w:p w:rsidR="00483FD9" w:rsidRPr="006421F0" w:rsidRDefault="00483FD9" w:rsidP="00483FD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82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483FD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483FD9" w:rsidRPr="006421F0" w:rsidDel="005F3716" w:rsidTr="009529B9">
        <w:trPr>
          <w:trHeight w:hRule="exact" w:val="127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D9" w:rsidRPr="00ED6318" w:rsidDel="00A4416D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D9" w:rsidRPr="00F15406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 / Z-ca Dyrektora RR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Zatwierdzenie pisma informującego</w:t>
            </w:r>
            <w:r w:rsidRPr="003A5C4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o </w:t>
            </w:r>
            <w:r w:rsidRPr="00B71991">
              <w:rPr>
                <w:rFonts w:ascii="Times New Roman" w:hAnsi="Times New Roman"/>
                <w:snapToGrid w:val="0"/>
                <w:sz w:val="18"/>
                <w:szCs w:val="18"/>
              </w:rPr>
              <w:t xml:space="preserve">przyczynach odmowy wpisu do </w:t>
            </w:r>
            <w:r w:rsidRPr="00B71991">
              <w:rPr>
                <w:rFonts w:ascii="Times New Roman" w:hAnsi="Times New Roman"/>
                <w:i/>
                <w:snapToGrid w:val="0"/>
                <w:sz w:val="18"/>
                <w:szCs w:val="18"/>
              </w:rPr>
              <w:t>Wykazu</w:t>
            </w:r>
            <w:r>
              <w:rPr>
                <w:rFonts w:ascii="Times New Roman" w:hAnsi="Times New Roman"/>
                <w:i/>
                <w:snapToGrid w:val="0"/>
                <w:sz w:val="18"/>
                <w:szCs w:val="18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k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andydatów na ekspertów RPO WSL 2014-2020</w:t>
            </w:r>
            <w:r w:rsidRPr="00B71991">
              <w:rPr>
                <w:rFonts w:ascii="Times New Roman" w:hAnsi="Times New Roman"/>
                <w:i/>
                <w:snapToGrid w:val="0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papierowa, SOD/SEKAP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Stanowisko ds. procedur RR-PRRO</w:t>
            </w:r>
          </w:p>
        </w:tc>
      </w:tr>
      <w:tr w:rsidR="00483FD9" w:rsidRPr="006421F0" w:rsidDel="005F3716" w:rsidTr="009529B9">
        <w:trPr>
          <w:trHeight w:hRule="exact" w:val="590"/>
          <w:jc w:val="center"/>
        </w:trPr>
        <w:tc>
          <w:tcPr>
            <w:tcW w:w="14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D9" w:rsidRPr="006421F0" w:rsidRDefault="00483FD9" w:rsidP="00483FD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80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483FD9" w:rsidRPr="006421F0" w:rsidRDefault="00483FD9" w:rsidP="00483FD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83.</w:t>
            </w:r>
          </w:p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483FD9" w:rsidRPr="006421F0" w:rsidDel="005F3716" w:rsidTr="009529B9">
        <w:trPr>
          <w:trHeight w:hRule="exact" w:val="215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D9" w:rsidRPr="00ED6318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D9" w:rsidRPr="00F15406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Stanowisko ds. procedur RR-PRRO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Przekazanie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pisma informującego</w:t>
            </w:r>
            <w:r w:rsidRPr="003A5C4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o </w:t>
            </w:r>
            <w:r w:rsidRPr="00B71991">
              <w:rPr>
                <w:rFonts w:ascii="Times New Roman" w:hAnsi="Times New Roman"/>
                <w:snapToGrid w:val="0"/>
                <w:sz w:val="18"/>
                <w:szCs w:val="18"/>
              </w:rPr>
              <w:t xml:space="preserve">przyczynach odmowy wpisu do </w:t>
            </w:r>
            <w:r w:rsidRPr="00B71991">
              <w:rPr>
                <w:rFonts w:ascii="Times New Roman" w:hAnsi="Times New Roman"/>
                <w:i/>
                <w:snapToGrid w:val="0"/>
                <w:sz w:val="18"/>
                <w:szCs w:val="18"/>
              </w:rPr>
              <w:t>Wykazu</w:t>
            </w:r>
            <w:r>
              <w:rPr>
                <w:rFonts w:ascii="Times New Roman" w:hAnsi="Times New Roman"/>
                <w:i/>
                <w:snapToGrid w:val="0"/>
                <w:sz w:val="18"/>
                <w:szCs w:val="18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k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andydatów na ekspertów RPO WSL 2014-2020</w:t>
            </w:r>
            <w:r w:rsidRPr="00B71991">
              <w:rPr>
                <w:rFonts w:ascii="Times New Roman" w:hAnsi="Times New Roman"/>
                <w:i/>
                <w:snapToGrid w:val="0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Do 20 dni roboczych od zatwierdzenia przez ZW 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Wykazu Kandydatów na Ekspertów RPO WSL 2014-2020.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D9" w:rsidRPr="00F32FAF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11692B">
              <w:rPr>
                <w:rFonts w:ascii="Times New Roman" w:hAnsi="Times New Roman"/>
                <w:snapToGrid w:val="0"/>
                <w:sz w:val="18"/>
                <w:szCs w:val="18"/>
              </w:rPr>
              <w:t xml:space="preserve">Osoby aplikujące o wpis, które nie zostały umieszczone w </w:t>
            </w:r>
            <w:r w:rsidRPr="0011692B">
              <w:rPr>
                <w:rFonts w:ascii="Times New Roman" w:hAnsi="Times New Roman"/>
                <w:i/>
                <w:snapToGrid w:val="0"/>
                <w:sz w:val="18"/>
                <w:szCs w:val="18"/>
              </w:rPr>
              <w:t>Wykazie</w:t>
            </w:r>
          </w:p>
        </w:tc>
      </w:tr>
    </w:tbl>
    <w:p w:rsidR="009529B9" w:rsidRPr="0079199C" w:rsidRDefault="009529B9" w:rsidP="0079199C">
      <w:pPr>
        <w:pStyle w:val="Nagwek3"/>
        <w:jc w:val="both"/>
        <w:rPr>
          <w:sz w:val="24"/>
        </w:rPr>
      </w:pPr>
      <w:bookmarkStart w:id="46" w:name="_Toc492646334"/>
      <w:r w:rsidRPr="0079199C">
        <w:rPr>
          <w:caps/>
          <w:noProof/>
          <w:kern w:val="1"/>
          <w:sz w:val="24"/>
          <w:lang w:eastAsia="ar-SA"/>
        </w:rPr>
        <w:t>1.</w:t>
      </w:r>
      <w:r w:rsidR="0079199C">
        <w:rPr>
          <w:caps/>
          <w:noProof/>
          <w:kern w:val="1"/>
          <w:sz w:val="24"/>
          <w:lang w:val="pl-PL" w:eastAsia="ar-SA"/>
        </w:rPr>
        <w:t>7</w:t>
      </w:r>
      <w:r w:rsidRPr="0079199C">
        <w:rPr>
          <w:caps/>
          <w:noProof/>
          <w:kern w:val="1"/>
          <w:sz w:val="24"/>
          <w:lang w:eastAsia="ar-SA"/>
        </w:rPr>
        <w:t xml:space="preserve">.2 </w:t>
      </w:r>
      <w:r w:rsidRPr="0079199C">
        <w:rPr>
          <w:sz w:val="24"/>
        </w:rPr>
        <w:t>Instrukcja aktualizacji Procedury naboru kandydatów na ekspertów, prowadzenia Wykazu Kandydatów na Ekspertów Regionalnego Programu Operacyjnego Województwa Śląskiego na lata 2014-2020 oraz oceny pracy eksperta.</w:t>
      </w:r>
      <w:bookmarkEnd w:id="46"/>
    </w:p>
    <w:p w:rsidR="009529B9" w:rsidRPr="00FD0A1F" w:rsidRDefault="009529B9" w:rsidP="009529B9">
      <w:pPr>
        <w:keepNext/>
        <w:spacing w:after="0"/>
        <w:ind w:left="720" w:hanging="720"/>
        <w:jc w:val="both"/>
        <w:outlineLvl w:val="2"/>
        <w:rPr>
          <w:rFonts w:ascii="Times New Roman" w:hAnsi="Times New Roman"/>
          <w:b/>
          <w:bCs/>
          <w:caps/>
          <w:noProof/>
          <w:kern w:val="1"/>
          <w:sz w:val="24"/>
          <w:szCs w:val="24"/>
          <w:lang w:eastAsia="ar-SA"/>
        </w:rPr>
      </w:pPr>
    </w:p>
    <w:tbl>
      <w:tblPr>
        <w:tblW w:w="14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3"/>
        <w:gridCol w:w="1986"/>
        <w:gridCol w:w="6870"/>
        <w:gridCol w:w="1701"/>
        <w:gridCol w:w="1711"/>
        <w:gridCol w:w="1849"/>
      </w:tblGrid>
      <w:tr w:rsidR="009529B9" w:rsidRPr="007F6545" w:rsidTr="009529B9">
        <w:trPr>
          <w:jc w:val="center"/>
        </w:trPr>
        <w:tc>
          <w:tcPr>
            <w:tcW w:w="683" w:type="dxa"/>
            <w:shd w:val="clear" w:color="auto" w:fill="BFBFBF"/>
            <w:vAlign w:val="center"/>
          </w:tcPr>
          <w:p w:rsidR="009529B9" w:rsidRPr="007F6545" w:rsidRDefault="009529B9" w:rsidP="003602BF">
            <w:pPr>
              <w:spacing w:before="120" w:after="12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/>
                <w:sz w:val="18"/>
                <w:szCs w:val="18"/>
              </w:rPr>
              <w:t>1.</w:t>
            </w:r>
            <w:r w:rsidR="0056746A">
              <w:rPr>
                <w:rFonts w:ascii="Times New Roman" w:hAnsi="Times New Roman"/>
                <w:b/>
                <w:sz w:val="18"/>
                <w:szCs w:val="18"/>
              </w:rPr>
              <w:t>7</w:t>
            </w:r>
            <w:r w:rsidRPr="007F6545">
              <w:rPr>
                <w:rFonts w:ascii="Times New Roman" w:hAnsi="Times New Roman"/>
                <w:b/>
                <w:sz w:val="18"/>
                <w:szCs w:val="18"/>
              </w:rPr>
              <w:t>.2</w:t>
            </w:r>
          </w:p>
        </w:tc>
        <w:tc>
          <w:tcPr>
            <w:tcW w:w="14117" w:type="dxa"/>
            <w:gridSpan w:val="5"/>
            <w:shd w:val="clear" w:color="auto" w:fill="BFBFBF"/>
            <w:vAlign w:val="center"/>
          </w:tcPr>
          <w:p w:rsidR="009529B9" w:rsidRPr="007F6545" w:rsidRDefault="009529B9" w:rsidP="00640EAC">
            <w:pPr>
              <w:spacing w:before="120" w:after="120"/>
              <w:rPr>
                <w:rFonts w:ascii="Times New Roman" w:hAnsi="Times New Roman"/>
                <w:b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Instrukcja aktualizacji </w:t>
            </w:r>
            <w:r w:rsidRPr="007F6545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Procedury naboru kandydatów na ekspertów</w:t>
            </w: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,</w:t>
            </w:r>
            <w:r w:rsidR="00950443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7F6545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prowadzenia Wykazu Kandydatów na Ekspertów Regionalnego Programu Operacyjnego Województwa Śląskiego na lata 2014-2020</w:t>
            </w: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oraz oceny pracy eksperta.</w:t>
            </w:r>
          </w:p>
        </w:tc>
      </w:tr>
      <w:tr w:rsidR="009529B9" w:rsidRPr="007F6545" w:rsidTr="009529B9">
        <w:trPr>
          <w:trHeight w:val="730"/>
          <w:jc w:val="center"/>
        </w:trPr>
        <w:tc>
          <w:tcPr>
            <w:tcW w:w="683" w:type="dxa"/>
            <w:shd w:val="clear" w:color="auto" w:fill="BFBFBF"/>
            <w:vAlign w:val="center"/>
          </w:tcPr>
          <w:p w:rsidR="009529B9" w:rsidRPr="007F6545" w:rsidRDefault="009529B9" w:rsidP="009529B9">
            <w:pPr>
              <w:spacing w:before="120" w:after="12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/>
                <w:sz w:val="18"/>
                <w:szCs w:val="18"/>
              </w:rPr>
              <w:t>Lp.</w:t>
            </w:r>
          </w:p>
        </w:tc>
        <w:tc>
          <w:tcPr>
            <w:tcW w:w="1986" w:type="dxa"/>
            <w:shd w:val="clear" w:color="auto" w:fill="BFBFBF"/>
            <w:vAlign w:val="center"/>
          </w:tcPr>
          <w:p w:rsidR="009529B9" w:rsidRPr="007F6545" w:rsidRDefault="009529B9" w:rsidP="00952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F6545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9529B9" w:rsidRPr="007F6545" w:rsidRDefault="009529B9" w:rsidP="009529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F6545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870" w:type="dxa"/>
            <w:shd w:val="clear" w:color="auto" w:fill="BFBFBF"/>
            <w:vAlign w:val="center"/>
          </w:tcPr>
          <w:p w:rsidR="009529B9" w:rsidRPr="007F6545" w:rsidRDefault="009529B9" w:rsidP="009529B9">
            <w:pPr>
              <w:spacing w:before="120" w:after="12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9529B9" w:rsidRPr="007F6545" w:rsidRDefault="009529B9" w:rsidP="009529B9">
            <w:pPr>
              <w:spacing w:before="120" w:after="12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1711" w:type="dxa"/>
            <w:shd w:val="clear" w:color="auto" w:fill="BFBFBF"/>
            <w:vAlign w:val="center"/>
          </w:tcPr>
          <w:p w:rsidR="009529B9" w:rsidRPr="007F6545" w:rsidRDefault="00840E90" w:rsidP="009529B9">
            <w:pPr>
              <w:spacing w:before="120" w:after="12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40E90">
              <w:rPr>
                <w:rFonts w:ascii="Times New Roman" w:hAnsi="Times New Roman"/>
                <w:b/>
                <w:sz w:val="18"/>
                <w:szCs w:val="18"/>
              </w:rPr>
              <w:t>Forma 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1849" w:type="dxa"/>
            <w:shd w:val="clear" w:color="auto" w:fill="BFBFBF"/>
            <w:vAlign w:val="center"/>
          </w:tcPr>
          <w:p w:rsidR="009529B9" w:rsidRPr="007F6545" w:rsidRDefault="009529B9" w:rsidP="009529B9">
            <w:pPr>
              <w:spacing w:before="120" w:after="12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/>
                <w:sz w:val="18"/>
                <w:szCs w:val="18"/>
              </w:rPr>
              <w:t>Jednostki/ komórki/ stanowiska powiązane</w:t>
            </w:r>
          </w:p>
        </w:tc>
      </w:tr>
      <w:tr w:rsidR="009529B9" w:rsidRPr="007F6545" w:rsidTr="009529B9">
        <w:trPr>
          <w:trHeight w:hRule="exact" w:val="985"/>
          <w:jc w:val="center"/>
        </w:trPr>
        <w:tc>
          <w:tcPr>
            <w:tcW w:w="14800" w:type="dxa"/>
            <w:gridSpan w:val="6"/>
            <w:vAlign w:val="center"/>
          </w:tcPr>
          <w:p w:rsidR="009529B9" w:rsidRPr="00F92A2B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92A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konieczności aktualizacji </w:t>
            </w:r>
            <w:r w:rsidRPr="0011692B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Procedury naboru kandydatów na ekspertów, prowadzenia Wykazu Kandydatów na Ekspertów Regionalnego Programu Operacyjnego Województwa Śląskiego na lata 2014-2020 oraz oceny pracy eksperta</w:t>
            </w:r>
            <w:r w:rsidRPr="0011692B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. </w:t>
            </w:r>
          </w:p>
        </w:tc>
      </w:tr>
      <w:tr w:rsidR="009529B9" w:rsidRPr="007F6545" w:rsidTr="009529B9">
        <w:trPr>
          <w:trHeight w:hRule="exact" w:val="985"/>
          <w:jc w:val="center"/>
        </w:trPr>
        <w:tc>
          <w:tcPr>
            <w:tcW w:w="683" w:type="dxa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1986" w:type="dxa"/>
            <w:vMerge w:val="restart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 w:rsidR="0095044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870" w:type="dxa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Analiza i opracowanie aktualizacji </w:t>
            </w:r>
            <w:r w:rsidRPr="007F6545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Procedury naboru kandydatów na ekspertów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,</w:t>
            </w:r>
            <w:r w:rsidR="00950443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7F6545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prowadzenia Wykazu kandydatów na ekspertów RPO WSL na lata 2014-2020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oraz oceny pracy eksperta </w:t>
            </w:r>
            <w:r w:rsidRPr="007F6545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(dalej: </w:t>
            </w:r>
            <w:r w:rsidRPr="007F6545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Procedura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).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29B9" w:rsidRPr="007F6545" w:rsidRDefault="00163D6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Zgodnie z ustalonym harmonogramem pracy</w:t>
            </w:r>
          </w:p>
        </w:tc>
        <w:tc>
          <w:tcPr>
            <w:tcW w:w="1711" w:type="dxa"/>
            <w:vAlign w:val="center"/>
          </w:tcPr>
          <w:p w:rsidR="009529B9" w:rsidRPr="007F6545" w:rsidRDefault="00163D6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5E351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elektroniczna</w:t>
            </w:r>
          </w:p>
        </w:tc>
        <w:tc>
          <w:tcPr>
            <w:tcW w:w="1849" w:type="dxa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Koordynator zespołu ds. procedur RR-RPRO</w:t>
            </w:r>
          </w:p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529B9" w:rsidRPr="00B21BDB" w:rsidTr="009529B9">
        <w:trPr>
          <w:trHeight w:hRule="exact" w:val="1154"/>
          <w:jc w:val="center"/>
        </w:trPr>
        <w:tc>
          <w:tcPr>
            <w:tcW w:w="683" w:type="dxa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1986" w:type="dxa"/>
            <w:vMerge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6870" w:type="dxa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informacji o aktualizacji oraz możliwości zgłaszania uwag do </w:t>
            </w:r>
            <w:r w:rsidRPr="007F6545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Procedury.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29B9" w:rsidRPr="007F6545" w:rsidRDefault="00163D6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Zgodnie z ustalonym harmonogramem pracy</w:t>
            </w:r>
          </w:p>
        </w:tc>
        <w:tc>
          <w:tcPr>
            <w:tcW w:w="1711" w:type="dxa"/>
            <w:vAlign w:val="center"/>
          </w:tcPr>
          <w:p w:rsidR="009529B9" w:rsidRPr="007F6545" w:rsidRDefault="007104A3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9529B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1849" w:type="dxa"/>
            <w:vAlign w:val="center"/>
          </w:tcPr>
          <w:p w:rsidR="009529B9" w:rsidRPr="007C3606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7C36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RR, FR, FS, IP/  IP ZIT/RIT RPO WSL</w:t>
            </w:r>
          </w:p>
        </w:tc>
      </w:tr>
      <w:tr w:rsidR="009529B9" w:rsidRPr="00B21BDB" w:rsidTr="007C3606">
        <w:trPr>
          <w:trHeight w:hRule="exact" w:val="1172"/>
          <w:jc w:val="center"/>
        </w:trPr>
        <w:tc>
          <w:tcPr>
            <w:tcW w:w="683" w:type="dxa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986" w:type="dxa"/>
            <w:vAlign w:val="center"/>
          </w:tcPr>
          <w:p w:rsidR="009529B9" w:rsidRPr="007F6545" w:rsidRDefault="00870AE8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procedur RR-RPRO</w:t>
            </w:r>
          </w:p>
        </w:tc>
        <w:tc>
          <w:tcPr>
            <w:tcW w:w="6870" w:type="dxa"/>
            <w:vAlign w:val="center"/>
          </w:tcPr>
          <w:p w:rsidR="009529B9" w:rsidRPr="00961F98" w:rsidRDefault="00870AE8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Otrzymanie</w:t>
            </w:r>
            <w:r w:rsidR="009529B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uwag do </w:t>
            </w:r>
            <w:r w:rsidR="009529B9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Procedury.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Termin wskazany przez RR-RPRO</w:t>
            </w:r>
          </w:p>
        </w:tc>
        <w:tc>
          <w:tcPr>
            <w:tcW w:w="1711" w:type="dxa"/>
            <w:vAlign w:val="center"/>
          </w:tcPr>
          <w:p w:rsidR="009529B9" w:rsidRPr="007F6545" w:rsidDel="003E298D" w:rsidRDefault="007104A3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9529B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1849" w:type="dxa"/>
            <w:vAlign w:val="center"/>
          </w:tcPr>
          <w:p w:rsidR="009529B9" w:rsidRPr="007C3606" w:rsidRDefault="00870AE8" w:rsidP="002671F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 w:eastAsia="pl-PL"/>
              </w:rPr>
            </w:pPr>
            <w:r w:rsidRPr="007C36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RR, FR, FS, IP/  IP ZIT/RIT RPO WSL</w:t>
            </w:r>
          </w:p>
        </w:tc>
      </w:tr>
      <w:tr w:rsidR="009529B9" w:rsidRPr="007F6545" w:rsidTr="004A3E8F">
        <w:trPr>
          <w:trHeight w:hRule="exact" w:val="947"/>
          <w:jc w:val="center"/>
        </w:trPr>
        <w:tc>
          <w:tcPr>
            <w:tcW w:w="683" w:type="dxa"/>
            <w:vAlign w:val="center"/>
          </w:tcPr>
          <w:p w:rsidR="009529B9" w:rsidRPr="007F6545" w:rsidDel="00961F98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1986" w:type="dxa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 w:rsidR="00B636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RR-RPRO</w:t>
            </w:r>
          </w:p>
        </w:tc>
        <w:tc>
          <w:tcPr>
            <w:tcW w:w="6870" w:type="dxa"/>
            <w:vAlign w:val="center"/>
          </w:tcPr>
          <w:p w:rsidR="009529B9" w:rsidRPr="0011692B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Analiza zgłoszonych uwag i uzgodnienie treści</w:t>
            </w:r>
            <w:r w:rsidR="002671F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2671FB" w:rsidRPr="007C3606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Procedury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9529B9" w:rsidRPr="007F6545" w:rsidDel="006F35EF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15 dni roboczych po otrzymaniu uwag</w:t>
            </w:r>
          </w:p>
        </w:tc>
        <w:tc>
          <w:tcPr>
            <w:tcW w:w="1711" w:type="dxa"/>
            <w:vAlign w:val="center"/>
          </w:tcPr>
          <w:p w:rsidR="009529B9" w:rsidRPr="007F6545" w:rsidRDefault="007104A3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9529B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1849" w:type="dxa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RR-RPRO</w:t>
            </w:r>
            <w:r w:rsidR="0095044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Koordynator zespołu ds. procedur</w:t>
            </w:r>
            <w:r w:rsidR="0008283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RR-RPRO</w:t>
            </w:r>
          </w:p>
        </w:tc>
      </w:tr>
      <w:tr w:rsidR="009529B9" w:rsidRPr="007F6545" w:rsidTr="009529B9">
        <w:trPr>
          <w:trHeight w:hRule="exact" w:val="981"/>
          <w:jc w:val="center"/>
        </w:trPr>
        <w:tc>
          <w:tcPr>
            <w:tcW w:w="683" w:type="dxa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5.</w:t>
            </w:r>
          </w:p>
        </w:tc>
        <w:tc>
          <w:tcPr>
            <w:tcW w:w="1986" w:type="dxa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 w:rsidR="00B636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870" w:type="dxa"/>
            <w:vAlign w:val="center"/>
          </w:tcPr>
          <w:p w:rsidR="009529B9" w:rsidRPr="007F6545" w:rsidRDefault="00870AE8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Sporządzenie</w:t>
            </w:r>
            <w:r w:rsidR="009529B9"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aktualizacji </w:t>
            </w:r>
            <w:r w:rsidR="009529B9" w:rsidRPr="007F6545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Procedury</w:t>
            </w:r>
            <w:r w:rsidR="009529B9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="009529B9" w:rsidRPr="001169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wraz z KS</w:t>
            </w:r>
            <w:r w:rsidR="003F3F6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="003F3F6B" w:rsidRPr="003F3F6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 projektem uchwały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w sprawie przyjęcia aktualizacji </w:t>
            </w:r>
            <w:r w:rsidRPr="005D58CE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Procedury</w:t>
            </w:r>
            <w:r w:rsidR="003F3F6B" w:rsidRPr="003F3F6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711" w:type="dxa"/>
            <w:vAlign w:val="center"/>
          </w:tcPr>
          <w:p w:rsidR="009529B9" w:rsidRPr="007F6545" w:rsidRDefault="00163D6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9529B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papierowa, SOD/SEKAP</w:t>
            </w:r>
          </w:p>
        </w:tc>
        <w:tc>
          <w:tcPr>
            <w:tcW w:w="1849" w:type="dxa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Koordynator zespołu ds. procedur RR-RPRO</w:t>
            </w:r>
          </w:p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9529B9" w:rsidRPr="007F6545" w:rsidTr="009529B9">
        <w:trPr>
          <w:trHeight w:hRule="exact" w:val="839"/>
          <w:jc w:val="center"/>
        </w:trPr>
        <w:tc>
          <w:tcPr>
            <w:tcW w:w="683" w:type="dxa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6.</w:t>
            </w:r>
          </w:p>
        </w:tc>
        <w:tc>
          <w:tcPr>
            <w:tcW w:w="1986" w:type="dxa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Koordynator zespołu ds. procedur RR-RPRO</w:t>
            </w:r>
          </w:p>
        </w:tc>
        <w:tc>
          <w:tcPr>
            <w:tcW w:w="6870" w:type="dxa"/>
            <w:vAlign w:val="center"/>
          </w:tcPr>
          <w:p w:rsidR="009529B9" w:rsidRPr="007F6545" w:rsidRDefault="00B350C7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="009529B9"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9529B9" w:rsidRPr="007F6545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Procedury</w:t>
            </w:r>
            <w:r w:rsidR="009529B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wraz z KS</w:t>
            </w:r>
            <w:r w:rsidR="003F3F6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3F3F6B" w:rsidRPr="003F3F6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 projektem uchwały</w:t>
            </w:r>
            <w:r w:rsidR="00870AE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w sprawie przyjęcia aktualizacji </w:t>
            </w:r>
            <w:r w:rsidR="00870AE8" w:rsidRPr="0040544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Procedury</w:t>
            </w:r>
            <w:r w:rsidR="003F3F6B" w:rsidRPr="003F3F6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11" w:type="dxa"/>
            <w:vAlign w:val="center"/>
          </w:tcPr>
          <w:p w:rsidR="009529B9" w:rsidRPr="007F6545" w:rsidRDefault="00163D6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9529B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papierowa, SOD/SEKAP</w:t>
            </w:r>
          </w:p>
        </w:tc>
        <w:tc>
          <w:tcPr>
            <w:tcW w:w="1849" w:type="dxa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</w:p>
        </w:tc>
      </w:tr>
      <w:tr w:rsidR="009529B9" w:rsidRPr="007F6545" w:rsidTr="009529B9">
        <w:trPr>
          <w:trHeight w:hRule="exact" w:val="709"/>
          <w:jc w:val="center"/>
        </w:trPr>
        <w:tc>
          <w:tcPr>
            <w:tcW w:w="14800" w:type="dxa"/>
            <w:gridSpan w:val="6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5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7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9529B9" w:rsidRPr="007F6545" w:rsidTr="009529B9">
        <w:trPr>
          <w:trHeight w:hRule="exact" w:val="572"/>
          <w:jc w:val="center"/>
        </w:trPr>
        <w:tc>
          <w:tcPr>
            <w:tcW w:w="683" w:type="dxa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7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6" w:type="dxa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</w:p>
        </w:tc>
        <w:tc>
          <w:tcPr>
            <w:tcW w:w="6870" w:type="dxa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Zatwierdzenie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7F6545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y </w:t>
            </w:r>
            <w:r w:rsidRPr="001169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wraz z KS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="003F3F6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="003F3F6B" w:rsidRPr="003F3F6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 projektem uchwały</w:t>
            </w:r>
            <w:r w:rsidR="00870AE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w sprawie przyjęcia aktualizacji </w:t>
            </w:r>
            <w:r w:rsidR="00870AE8" w:rsidRPr="0040544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Procedury</w:t>
            </w:r>
            <w:r w:rsidRPr="003F3F6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11" w:type="dxa"/>
            <w:vAlign w:val="center"/>
          </w:tcPr>
          <w:p w:rsidR="009529B9" w:rsidRPr="007F6545" w:rsidRDefault="00163D6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9529B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ersja papierowa, </w:t>
            </w:r>
            <w:r w:rsidR="009529B9"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49" w:type="dxa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 RR-RPRO</w:t>
            </w:r>
          </w:p>
        </w:tc>
      </w:tr>
      <w:tr w:rsidR="009529B9" w:rsidRPr="007F6545" w:rsidTr="009529B9">
        <w:trPr>
          <w:trHeight w:hRule="exact" w:val="566"/>
          <w:jc w:val="center"/>
        </w:trPr>
        <w:tc>
          <w:tcPr>
            <w:tcW w:w="14800" w:type="dxa"/>
            <w:gridSpan w:val="6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5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8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9529B9" w:rsidRPr="007F6545" w:rsidTr="009529B9">
        <w:trPr>
          <w:trHeight w:hRule="exact" w:val="885"/>
          <w:jc w:val="center"/>
        </w:trPr>
        <w:tc>
          <w:tcPr>
            <w:tcW w:w="683" w:type="dxa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8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6" w:type="dxa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 w:rsidR="00B636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870" w:type="dxa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KS i projektu uchwały ZW </w:t>
            </w:r>
            <w:r w:rsidR="00870AE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sprawie przyjęcia aktualizacji </w:t>
            </w:r>
            <w:r w:rsidR="00870AE8" w:rsidRPr="0040544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Procedury</w:t>
            </w:r>
            <w:r w:rsidR="00870AE8"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do opiniowania.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Przedłożenie KS na posiedzenie ZW.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11" w:type="dxa"/>
            <w:vAlign w:val="center"/>
          </w:tcPr>
          <w:p w:rsidR="009529B9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  <w:p w:rsidR="009529B9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49" w:type="dxa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OP, Członek ZW, ZW </w:t>
            </w:r>
          </w:p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950443" w:rsidRPr="007F6545" w:rsidTr="009529B9">
        <w:trPr>
          <w:trHeight w:hRule="exact" w:val="848"/>
          <w:jc w:val="center"/>
        </w:trPr>
        <w:tc>
          <w:tcPr>
            <w:tcW w:w="683" w:type="dxa"/>
            <w:vAlign w:val="center"/>
          </w:tcPr>
          <w:p w:rsidR="00950443" w:rsidRPr="007F6545" w:rsidRDefault="00950443" w:rsidP="0095044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9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6" w:type="dxa"/>
            <w:vAlign w:val="center"/>
          </w:tcPr>
          <w:p w:rsidR="00950443" w:rsidRPr="007F6545" w:rsidRDefault="00950443" w:rsidP="0095044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ZW</w:t>
            </w:r>
          </w:p>
        </w:tc>
        <w:tc>
          <w:tcPr>
            <w:tcW w:w="6870" w:type="dxa"/>
            <w:vAlign w:val="center"/>
          </w:tcPr>
          <w:p w:rsidR="00950443" w:rsidRPr="007F6545" w:rsidRDefault="00950443" w:rsidP="00870AE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Podjęcie uchwały </w:t>
            </w:r>
            <w:r w:rsidR="00870AE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sprawie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przyj</w:t>
            </w:r>
            <w:r w:rsidR="00870AE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ęcia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2671F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aktualizacji </w:t>
            </w:r>
            <w:r w:rsidRPr="007F6545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</w:t>
            </w:r>
            <w:r w:rsidR="002671F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y</w:t>
            </w:r>
            <w:r w:rsidRPr="007F6545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0443" w:rsidRPr="007F6545" w:rsidRDefault="002671FB" w:rsidP="0095044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11" w:type="dxa"/>
            <w:vAlign w:val="center"/>
          </w:tcPr>
          <w:p w:rsidR="00950443" w:rsidRDefault="00950443" w:rsidP="0095044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  <w:p w:rsidR="00950443" w:rsidRPr="007F6545" w:rsidRDefault="00950443" w:rsidP="0095044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849" w:type="dxa"/>
            <w:vAlign w:val="center"/>
          </w:tcPr>
          <w:p w:rsidR="00950443" w:rsidRPr="007F6545" w:rsidRDefault="00950443" w:rsidP="009504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</w:p>
        </w:tc>
      </w:tr>
      <w:tr w:rsidR="009529B9" w:rsidRPr="007F6545" w:rsidTr="009529B9">
        <w:trPr>
          <w:trHeight w:hRule="exact" w:val="1592"/>
          <w:jc w:val="center"/>
        </w:trPr>
        <w:tc>
          <w:tcPr>
            <w:tcW w:w="683" w:type="dxa"/>
            <w:vAlign w:val="center"/>
          </w:tcPr>
          <w:p w:rsidR="009529B9" w:rsidRPr="0011692B" w:rsidRDefault="009529B9" w:rsidP="005E351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10.</w:t>
            </w:r>
          </w:p>
        </w:tc>
        <w:tc>
          <w:tcPr>
            <w:tcW w:w="1986" w:type="dxa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 w:rsidR="0095044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870" w:type="dxa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informacji o aktualizacji </w:t>
            </w:r>
            <w:r w:rsidRPr="007F6545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Procedury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11" w:type="dxa"/>
            <w:vAlign w:val="center"/>
          </w:tcPr>
          <w:p w:rsidR="009529B9" w:rsidRPr="007F6545" w:rsidRDefault="007104A3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9529B9"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1849" w:type="dxa"/>
            <w:vAlign w:val="center"/>
          </w:tcPr>
          <w:p w:rsidR="009529B9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Kierownicy RR, FR, FS, IP/  IP ZIT/RIT RPO WSL</w:t>
            </w:r>
          </w:p>
          <w:p w:rsidR="009529B9" w:rsidRPr="007F6545" w:rsidRDefault="009529B9" w:rsidP="009B6E4D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Kandydaci na ekspertów RPO WSL 2014-2020</w:t>
            </w:r>
            <w:r>
              <w:rPr>
                <w:rStyle w:val="Odwoanieprzypisudolnego"/>
                <w:iCs/>
                <w:color w:val="000000"/>
                <w:sz w:val="18"/>
                <w:szCs w:val="18"/>
              </w:rPr>
              <w:footnoteReference w:id="14"/>
            </w:r>
          </w:p>
        </w:tc>
      </w:tr>
    </w:tbl>
    <w:p w:rsidR="009529B9" w:rsidRPr="0079199C" w:rsidRDefault="009529B9" w:rsidP="0079199C">
      <w:pPr>
        <w:pStyle w:val="Nagwek3"/>
        <w:rPr>
          <w:sz w:val="24"/>
        </w:rPr>
      </w:pPr>
      <w:bookmarkStart w:id="47" w:name="_Toc492646335"/>
      <w:r w:rsidRPr="0079199C">
        <w:rPr>
          <w:caps/>
          <w:noProof/>
          <w:kern w:val="1"/>
          <w:sz w:val="24"/>
          <w:lang w:eastAsia="ar-SA"/>
        </w:rPr>
        <w:t>1.</w:t>
      </w:r>
      <w:r w:rsidR="0079199C" w:rsidRPr="0079199C">
        <w:rPr>
          <w:caps/>
          <w:noProof/>
          <w:kern w:val="1"/>
          <w:sz w:val="24"/>
          <w:lang w:eastAsia="ar-SA"/>
        </w:rPr>
        <w:t>7</w:t>
      </w:r>
      <w:r w:rsidRPr="0079199C">
        <w:rPr>
          <w:caps/>
          <w:noProof/>
          <w:kern w:val="1"/>
          <w:sz w:val="24"/>
          <w:lang w:eastAsia="ar-SA"/>
        </w:rPr>
        <w:t xml:space="preserve">.3 </w:t>
      </w:r>
      <w:r w:rsidRPr="0079199C">
        <w:rPr>
          <w:sz w:val="24"/>
        </w:rPr>
        <w:t xml:space="preserve"> Instrukcja </w:t>
      </w:r>
      <w:r w:rsidR="00916BC0" w:rsidRPr="0079199C">
        <w:rPr>
          <w:sz w:val="24"/>
        </w:rPr>
        <w:t>aktualizacji</w:t>
      </w:r>
      <w:r w:rsidRPr="0079199C">
        <w:rPr>
          <w:sz w:val="24"/>
        </w:rPr>
        <w:t xml:space="preserve"> Wykazu kandydatów na ekspertów RPO WSL</w:t>
      </w:r>
      <w:r w:rsidR="00634D63">
        <w:rPr>
          <w:sz w:val="24"/>
          <w:lang w:val="pl-PL"/>
        </w:rPr>
        <w:t xml:space="preserve"> </w:t>
      </w:r>
      <w:r w:rsidRPr="0079199C">
        <w:rPr>
          <w:sz w:val="24"/>
        </w:rPr>
        <w:t>2014-2020</w:t>
      </w:r>
      <w:bookmarkEnd w:id="47"/>
      <w:r w:rsidRPr="0079199C">
        <w:rPr>
          <w:sz w:val="18"/>
          <w:szCs w:val="20"/>
        </w:rPr>
        <w:t xml:space="preserve"> </w:t>
      </w:r>
    </w:p>
    <w:tbl>
      <w:tblPr>
        <w:tblW w:w="147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1"/>
        <w:gridCol w:w="1884"/>
        <w:gridCol w:w="6904"/>
        <w:gridCol w:w="1701"/>
        <w:gridCol w:w="1460"/>
        <w:gridCol w:w="2126"/>
      </w:tblGrid>
      <w:tr w:rsidR="009529B9" w:rsidRPr="007B56A8" w:rsidTr="009529B9">
        <w:trPr>
          <w:trHeight w:val="429"/>
          <w:jc w:val="center"/>
        </w:trPr>
        <w:tc>
          <w:tcPr>
            <w:tcW w:w="641" w:type="dxa"/>
            <w:shd w:val="clear" w:color="auto" w:fill="BFBFBF"/>
            <w:vAlign w:val="center"/>
          </w:tcPr>
          <w:p w:rsidR="009529B9" w:rsidRPr="007B56A8" w:rsidRDefault="009529B9" w:rsidP="003602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B56A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</w:t>
            </w:r>
            <w:r w:rsidR="0056746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7</w:t>
            </w:r>
            <w:r w:rsidRPr="007B56A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</w:t>
            </w:r>
            <w:r w:rsidR="0056746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4075" w:type="dxa"/>
            <w:gridSpan w:val="5"/>
            <w:shd w:val="clear" w:color="auto" w:fill="BFBFBF"/>
            <w:vAlign w:val="center"/>
          </w:tcPr>
          <w:p w:rsidR="009529B9" w:rsidRPr="007B56A8" w:rsidRDefault="009529B9" w:rsidP="009C50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B56A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Instrukcja </w:t>
            </w:r>
            <w:r w:rsidR="0008283D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aktualizacji</w:t>
            </w:r>
            <w:r w:rsidRPr="007B56A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7B56A8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pl-PL"/>
              </w:rPr>
              <w:t>Wykazu kandydatów na ekspertów RPO WSL2014-2020</w:t>
            </w:r>
          </w:p>
        </w:tc>
      </w:tr>
      <w:tr w:rsidR="009529B9" w:rsidRPr="007B56A8" w:rsidTr="004C001B">
        <w:trPr>
          <w:trHeight w:val="1369"/>
          <w:jc w:val="center"/>
        </w:trPr>
        <w:tc>
          <w:tcPr>
            <w:tcW w:w="641" w:type="dxa"/>
            <w:shd w:val="clear" w:color="auto" w:fill="BFBFBF"/>
            <w:vAlign w:val="center"/>
          </w:tcPr>
          <w:p w:rsidR="009529B9" w:rsidRPr="007B56A8" w:rsidRDefault="009529B9" w:rsidP="00952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B56A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884" w:type="dxa"/>
            <w:shd w:val="clear" w:color="auto" w:fill="BFBFBF"/>
            <w:vAlign w:val="center"/>
          </w:tcPr>
          <w:p w:rsidR="009529B9" w:rsidRPr="007B56A8" w:rsidRDefault="009529B9" w:rsidP="00952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B56A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9529B9" w:rsidRPr="007B56A8" w:rsidRDefault="009529B9" w:rsidP="00952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B56A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904" w:type="dxa"/>
            <w:shd w:val="clear" w:color="auto" w:fill="BFBFBF"/>
            <w:vAlign w:val="center"/>
          </w:tcPr>
          <w:p w:rsidR="009529B9" w:rsidRPr="007B56A8" w:rsidRDefault="009529B9" w:rsidP="00952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B56A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9529B9" w:rsidRPr="007B56A8" w:rsidRDefault="009529B9" w:rsidP="00952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B56A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460" w:type="dxa"/>
            <w:shd w:val="clear" w:color="auto" w:fill="BFBFBF"/>
            <w:vAlign w:val="center"/>
          </w:tcPr>
          <w:p w:rsidR="009529B9" w:rsidRPr="007B56A8" w:rsidRDefault="00840E90" w:rsidP="00952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2126" w:type="dxa"/>
            <w:shd w:val="clear" w:color="auto" w:fill="BFBFBF"/>
            <w:vAlign w:val="center"/>
          </w:tcPr>
          <w:p w:rsidR="009529B9" w:rsidRPr="007B56A8" w:rsidRDefault="009529B9" w:rsidP="00952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B56A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 komórki/ stanowiska powiązane</w:t>
            </w:r>
          </w:p>
        </w:tc>
      </w:tr>
      <w:tr w:rsidR="009529B9" w:rsidRPr="00E35DA8" w:rsidDel="005F3716" w:rsidTr="00916BC0">
        <w:trPr>
          <w:trHeight w:hRule="exact" w:val="1028"/>
          <w:jc w:val="center"/>
        </w:trPr>
        <w:tc>
          <w:tcPr>
            <w:tcW w:w="147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9B9" w:rsidRPr="00C8015B" w:rsidRDefault="009529B9" w:rsidP="004C001B">
            <w:pPr>
              <w:spacing w:before="120" w:after="120"/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</w:pPr>
            <w:r w:rsidRPr="00C8015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Aktualizacja </w:t>
            </w:r>
            <w:r w:rsidR="00FE1699" w:rsidRPr="004C001B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Wykazu kandydatów na ekspertów RPO WSL2014-2020 </w:t>
            </w:r>
            <w:r w:rsidR="00FE1699" w:rsidRPr="004C001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(dalej:</w:t>
            </w:r>
            <w:r w:rsidR="00FE1699" w:rsidRPr="004C001B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Wykaz</w:t>
            </w:r>
            <w:r w:rsidR="00FE1699" w:rsidRPr="004C001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)</w:t>
            </w:r>
            <w:r w:rsidR="00FE1699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pl-PL"/>
              </w:rPr>
              <w:t xml:space="preserve"> </w:t>
            </w:r>
            <w:r w:rsidRPr="00C8015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następuje w przypadkach określonych w </w:t>
            </w:r>
            <w:r w:rsidRPr="00C8015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Procedurze</w:t>
            </w:r>
            <w:r w:rsidR="004C001B" w:rsidRPr="007F6545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naboru kandydatów na ekspertów</w:t>
            </w:r>
            <w:r w:rsidR="004C001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, </w:t>
            </w:r>
            <w:r w:rsidR="004C001B" w:rsidRPr="007F6545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prowadzenia Wykazu kandydatów na ekspertów RPO WSL na lata 2014-2020</w:t>
            </w:r>
            <w:r w:rsidR="004C001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oraz oceny pracy eksperta </w:t>
            </w:r>
            <w:r w:rsidR="004C001B" w:rsidRPr="007F6545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="004C001B"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(dalej:</w:t>
            </w:r>
            <w:r w:rsidR="00916BC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916BC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Procedura)</w:t>
            </w:r>
            <w:r w:rsidRPr="00C8015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. </w:t>
            </w:r>
          </w:p>
        </w:tc>
      </w:tr>
      <w:tr w:rsidR="009529B9" w:rsidRPr="00B56C30" w:rsidDel="005F3716" w:rsidTr="009529B9">
        <w:trPr>
          <w:trHeight w:hRule="exact" w:val="1360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sz w:val="18"/>
                <w:szCs w:val="18"/>
              </w:rPr>
              <w:t>Stanowisko ds. procedur RR-R</w:t>
            </w:r>
            <w:r>
              <w:rPr>
                <w:rFonts w:ascii="Times New Roman" w:hAnsi="Times New Roman"/>
                <w:sz w:val="18"/>
                <w:szCs w:val="18"/>
              </w:rPr>
              <w:t>PRO</w:t>
            </w:r>
          </w:p>
        </w:tc>
        <w:tc>
          <w:tcPr>
            <w:tcW w:w="6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9B9" w:rsidRPr="0011692B" w:rsidRDefault="009529B9" w:rsidP="003C32C0">
            <w:pPr>
              <w:spacing w:before="120" w:after="120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="003C32C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Sporządzenie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aktualizacji 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Wykazu</w:t>
            </w:r>
            <w:r w:rsidRPr="00DB5FC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9B9" w:rsidRPr="007B56A8" w:rsidRDefault="009529B9" w:rsidP="004C001B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Zgodnie z </w:t>
            </w:r>
            <w:r w:rsidR="004C001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harmonogramem pracy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9B9" w:rsidRPr="007B56A8" w:rsidRDefault="0074202D" w:rsidP="00BD19C3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9529B9"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ersja </w:t>
            </w:r>
            <w:r w:rsidR="00BD19C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elektroniczna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de-DE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Koordynator zespołu ds. procedur RR-RPRO</w:t>
            </w:r>
          </w:p>
        </w:tc>
      </w:tr>
      <w:tr w:rsidR="009529B9" w:rsidRPr="007B56A8" w:rsidTr="009529B9">
        <w:trPr>
          <w:trHeight w:hRule="exact" w:val="1113"/>
          <w:jc w:val="center"/>
        </w:trPr>
        <w:tc>
          <w:tcPr>
            <w:tcW w:w="641" w:type="dxa"/>
            <w:vAlign w:val="center"/>
          </w:tcPr>
          <w:p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1884" w:type="dxa"/>
            <w:vAlign w:val="center"/>
          </w:tcPr>
          <w:p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sz w:val="18"/>
                <w:szCs w:val="18"/>
              </w:rPr>
              <w:t>Stanowisko ds. procedur RR-R</w:t>
            </w:r>
            <w:r>
              <w:rPr>
                <w:rFonts w:ascii="Times New Roman" w:hAnsi="Times New Roman"/>
                <w:sz w:val="18"/>
                <w:szCs w:val="18"/>
              </w:rPr>
              <w:t>PRO</w:t>
            </w:r>
          </w:p>
        </w:tc>
        <w:tc>
          <w:tcPr>
            <w:tcW w:w="6904" w:type="dxa"/>
            <w:vAlign w:val="center"/>
          </w:tcPr>
          <w:p w:rsidR="009529B9" w:rsidRPr="007B56A8" w:rsidRDefault="009529B9" w:rsidP="005D58C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Sporządzenie KS i projektu uchwały</w:t>
            </w:r>
            <w:r w:rsidR="001412C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ZW</w:t>
            </w: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5D58C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sprawie przyjęcia</w:t>
            </w: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aktualizacj</w:t>
            </w:r>
            <w:r w:rsidR="005D58C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</w:t>
            </w: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7B56A8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Wykazu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.</w:t>
            </w:r>
            <w:r w:rsidRPr="007B56A8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29B9" w:rsidRPr="007B56A8" w:rsidRDefault="009529B9" w:rsidP="00BD19C3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terminie wskazanym przez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</w:t>
            </w: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ierownika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9529B9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papierowa,</w:t>
            </w:r>
          </w:p>
          <w:p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126" w:type="dxa"/>
            <w:vAlign w:val="center"/>
          </w:tcPr>
          <w:p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Koordynator zespołu ds. procedur RR-RPRO</w:t>
            </w:r>
          </w:p>
        </w:tc>
      </w:tr>
      <w:tr w:rsidR="009529B9" w:rsidRPr="007B56A8" w:rsidTr="009529B9">
        <w:trPr>
          <w:trHeight w:hRule="exact" w:val="1288"/>
          <w:jc w:val="center"/>
        </w:trPr>
        <w:tc>
          <w:tcPr>
            <w:tcW w:w="641" w:type="dxa"/>
            <w:vAlign w:val="center"/>
          </w:tcPr>
          <w:p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1884" w:type="dxa"/>
            <w:vAlign w:val="center"/>
          </w:tcPr>
          <w:p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</w:t>
            </w: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Koordynator zespołu ds. procedur RR-RPRO</w:t>
            </w:r>
          </w:p>
        </w:tc>
        <w:tc>
          <w:tcPr>
            <w:tcW w:w="6904" w:type="dxa"/>
            <w:vAlign w:val="center"/>
          </w:tcPr>
          <w:p w:rsidR="009529B9" w:rsidRPr="007B56A8" w:rsidRDefault="00B350C7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="001412C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9529B9"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KS i projektu uchwały ZW</w:t>
            </w:r>
            <w:r w:rsidR="001412C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5D58C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sprawie przyjęcia</w:t>
            </w:r>
            <w:r w:rsidR="005D58CE"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1412CB"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aktualizacj</w:t>
            </w:r>
            <w:r w:rsidR="005D58C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</w:t>
            </w:r>
            <w:r w:rsidR="001412CB"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1412CB" w:rsidRPr="007B56A8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Wykazu</w:t>
            </w:r>
          </w:p>
          <w:p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460" w:type="dxa"/>
            <w:vAlign w:val="center"/>
          </w:tcPr>
          <w:p w:rsidR="009529B9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papierowa,</w:t>
            </w:r>
          </w:p>
          <w:p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126" w:type="dxa"/>
            <w:vAlign w:val="center"/>
          </w:tcPr>
          <w:p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 / Z-ca Dyrektora RR</w:t>
            </w:r>
            <w:r w:rsidRPr="007B56A8" w:rsidDel="0019568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9529B9" w:rsidRPr="007B56A8" w:rsidTr="009529B9">
        <w:trPr>
          <w:trHeight w:hRule="exact" w:val="555"/>
          <w:jc w:val="center"/>
        </w:trPr>
        <w:tc>
          <w:tcPr>
            <w:tcW w:w="14716" w:type="dxa"/>
            <w:gridSpan w:val="6"/>
            <w:vAlign w:val="center"/>
          </w:tcPr>
          <w:p w:rsidR="009529B9" w:rsidRPr="007B56A8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pkt. 2.</w:t>
            </w:r>
          </w:p>
          <w:p w:rsidR="009529B9" w:rsidRPr="007B56A8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braku uwag – pkt. 4.</w:t>
            </w:r>
          </w:p>
        </w:tc>
      </w:tr>
      <w:tr w:rsidR="009529B9" w:rsidRPr="007B56A8" w:rsidTr="009529B9">
        <w:trPr>
          <w:trHeight w:hRule="exact" w:val="1016"/>
          <w:jc w:val="center"/>
        </w:trPr>
        <w:tc>
          <w:tcPr>
            <w:tcW w:w="641" w:type="dxa"/>
            <w:vAlign w:val="center"/>
          </w:tcPr>
          <w:p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1884" w:type="dxa"/>
            <w:vAlign w:val="center"/>
          </w:tcPr>
          <w:p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Z-ca Dyrektora  RR</w:t>
            </w:r>
          </w:p>
        </w:tc>
        <w:tc>
          <w:tcPr>
            <w:tcW w:w="6904" w:type="dxa"/>
            <w:vAlign w:val="center"/>
          </w:tcPr>
          <w:p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Zatwierdzenie KS i projektu uchwały ZW</w:t>
            </w:r>
            <w:r w:rsidR="001412C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5D58C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sprawie przyjęcia</w:t>
            </w:r>
            <w:r w:rsidR="005D58CE"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1412CB"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aktualizacj</w:t>
            </w:r>
            <w:r w:rsidR="005D58C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</w:t>
            </w:r>
            <w:r w:rsidR="001412CB"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1412CB" w:rsidRPr="007B56A8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Wykazu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460" w:type="dxa"/>
            <w:vAlign w:val="center"/>
          </w:tcPr>
          <w:p w:rsidR="009529B9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papierowa,</w:t>
            </w:r>
          </w:p>
          <w:p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126" w:type="dxa"/>
            <w:vAlign w:val="center"/>
          </w:tcPr>
          <w:p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</w:tr>
      <w:tr w:rsidR="009529B9" w:rsidRPr="007B56A8" w:rsidTr="009529B9">
        <w:trPr>
          <w:trHeight w:hRule="exact" w:val="572"/>
          <w:jc w:val="center"/>
        </w:trPr>
        <w:tc>
          <w:tcPr>
            <w:tcW w:w="14716" w:type="dxa"/>
            <w:gridSpan w:val="6"/>
            <w:vAlign w:val="center"/>
          </w:tcPr>
          <w:p w:rsidR="009529B9" w:rsidRPr="007B56A8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pkt. 2.</w:t>
            </w:r>
          </w:p>
          <w:p w:rsidR="009529B9" w:rsidRPr="007B56A8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braku uwag – pkt. 5.</w:t>
            </w:r>
          </w:p>
        </w:tc>
      </w:tr>
      <w:tr w:rsidR="009529B9" w:rsidRPr="007B56A8" w:rsidTr="009529B9">
        <w:trPr>
          <w:trHeight w:hRule="exact" w:val="983"/>
          <w:jc w:val="center"/>
        </w:trPr>
        <w:tc>
          <w:tcPr>
            <w:tcW w:w="641" w:type="dxa"/>
            <w:vAlign w:val="center"/>
          </w:tcPr>
          <w:p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5.</w:t>
            </w:r>
          </w:p>
        </w:tc>
        <w:tc>
          <w:tcPr>
            <w:tcW w:w="1884" w:type="dxa"/>
            <w:vAlign w:val="center"/>
          </w:tcPr>
          <w:p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sz w:val="18"/>
                <w:szCs w:val="18"/>
              </w:rPr>
              <w:t>Stanowisko ds.</w:t>
            </w:r>
            <w:r w:rsidR="00B6361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B56A8">
              <w:rPr>
                <w:rFonts w:ascii="Times New Roman" w:hAnsi="Times New Roman"/>
                <w:sz w:val="18"/>
                <w:szCs w:val="18"/>
              </w:rPr>
              <w:t>procedur RR-R</w:t>
            </w:r>
            <w:r>
              <w:rPr>
                <w:rFonts w:ascii="Times New Roman" w:hAnsi="Times New Roman"/>
                <w:sz w:val="18"/>
                <w:szCs w:val="18"/>
              </w:rPr>
              <w:t>PRO</w:t>
            </w:r>
          </w:p>
        </w:tc>
        <w:tc>
          <w:tcPr>
            <w:tcW w:w="6904" w:type="dxa"/>
            <w:vAlign w:val="center"/>
          </w:tcPr>
          <w:p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Przekazanie KS i projektu uchwały ZW</w:t>
            </w:r>
            <w:r w:rsidR="003C32C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przyjmującej </w:t>
            </w:r>
            <w:r w:rsidR="003C32C0"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aktualizację </w:t>
            </w:r>
            <w:r w:rsidR="003C32C0" w:rsidRPr="007B56A8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Wykazu</w:t>
            </w: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 opiniowania.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Przedłożenie KS na posiedzenie ZW.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460" w:type="dxa"/>
            <w:vAlign w:val="center"/>
          </w:tcPr>
          <w:p w:rsidR="009529B9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papierowa,</w:t>
            </w:r>
          </w:p>
          <w:p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126" w:type="dxa"/>
            <w:vAlign w:val="center"/>
          </w:tcPr>
          <w:p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OP, Członek ZW, ZW.</w:t>
            </w:r>
          </w:p>
          <w:p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DB5FC4" w:rsidRPr="007B56A8" w:rsidTr="005D58CE">
        <w:trPr>
          <w:trHeight w:hRule="exact" w:val="1171"/>
          <w:jc w:val="center"/>
        </w:trPr>
        <w:tc>
          <w:tcPr>
            <w:tcW w:w="641" w:type="dxa"/>
            <w:vAlign w:val="center"/>
          </w:tcPr>
          <w:p w:rsidR="00DB5FC4" w:rsidRPr="007B56A8" w:rsidRDefault="00DB5FC4" w:rsidP="00DB5FC4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6.</w:t>
            </w:r>
          </w:p>
        </w:tc>
        <w:tc>
          <w:tcPr>
            <w:tcW w:w="1884" w:type="dxa"/>
            <w:vAlign w:val="center"/>
          </w:tcPr>
          <w:p w:rsidR="00DB5FC4" w:rsidRPr="007B56A8" w:rsidRDefault="00DB5FC4" w:rsidP="00DB5FC4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ZW</w:t>
            </w:r>
          </w:p>
        </w:tc>
        <w:tc>
          <w:tcPr>
            <w:tcW w:w="6904" w:type="dxa"/>
            <w:vAlign w:val="center"/>
          </w:tcPr>
          <w:p w:rsidR="00DB5FC4" w:rsidRPr="007B56A8" w:rsidRDefault="00DB5FC4" w:rsidP="005D58C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Podjęcie uchwały </w:t>
            </w:r>
            <w:r w:rsidR="005D58C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sprawie przyjęcia</w:t>
            </w:r>
            <w:r w:rsidR="001412C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aktualizację</w:t>
            </w: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7B56A8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Wykaz.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B5FC4" w:rsidRPr="007B56A8" w:rsidRDefault="003C32C0" w:rsidP="003C32C0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460" w:type="dxa"/>
            <w:vAlign w:val="center"/>
          </w:tcPr>
          <w:p w:rsidR="00DB5FC4" w:rsidRPr="007B56A8" w:rsidRDefault="0074202D" w:rsidP="00DB5FC4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DB5FC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ersja papierowa </w:t>
            </w:r>
          </w:p>
        </w:tc>
        <w:tc>
          <w:tcPr>
            <w:tcW w:w="2126" w:type="dxa"/>
            <w:vAlign w:val="center"/>
          </w:tcPr>
          <w:p w:rsidR="00DB5FC4" w:rsidRPr="007B56A8" w:rsidRDefault="00DB5FC4" w:rsidP="00DB5FC4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</w:p>
        </w:tc>
      </w:tr>
      <w:tr w:rsidR="003F3F6B" w:rsidRPr="007B56A8" w:rsidTr="009529B9">
        <w:trPr>
          <w:trHeight w:hRule="exact" w:val="855"/>
          <w:jc w:val="center"/>
        </w:trPr>
        <w:tc>
          <w:tcPr>
            <w:tcW w:w="641" w:type="dxa"/>
            <w:vAlign w:val="center"/>
          </w:tcPr>
          <w:p w:rsidR="003F3F6B" w:rsidRPr="007B56A8" w:rsidRDefault="003F3F6B" w:rsidP="003F3F6B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7.</w:t>
            </w:r>
          </w:p>
        </w:tc>
        <w:tc>
          <w:tcPr>
            <w:tcW w:w="1884" w:type="dxa"/>
            <w:vAlign w:val="center"/>
          </w:tcPr>
          <w:p w:rsidR="003F3F6B" w:rsidRPr="007B56A8" w:rsidRDefault="003F3F6B" w:rsidP="003F3F6B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proce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dur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904" w:type="dxa"/>
            <w:vAlign w:val="center"/>
          </w:tcPr>
          <w:p w:rsidR="003F3F6B" w:rsidRPr="007B56A8" w:rsidRDefault="003F3F6B" w:rsidP="003F3F6B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z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aktualiz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owanego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Wykazu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celem publikacji 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na stronie internetowej RPO WSL 2014-2020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3F6B" w:rsidRPr="007B56A8" w:rsidRDefault="003F3F6B" w:rsidP="003F3F6B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460" w:type="dxa"/>
            <w:vAlign w:val="center"/>
          </w:tcPr>
          <w:p w:rsidR="003F3F6B" w:rsidRDefault="007104A3" w:rsidP="003F3F6B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3F3F6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2126" w:type="dxa"/>
            <w:vAlign w:val="center"/>
          </w:tcPr>
          <w:p w:rsidR="003F3F6B" w:rsidRPr="007B56A8" w:rsidRDefault="003F3F6B" w:rsidP="00003014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00301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informacji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RR-RKIP</w:t>
            </w:r>
          </w:p>
        </w:tc>
      </w:tr>
      <w:tr w:rsidR="003F3F6B" w:rsidRPr="007B56A8" w:rsidTr="009529B9">
        <w:trPr>
          <w:trHeight w:hRule="exact" w:val="855"/>
          <w:jc w:val="center"/>
        </w:trPr>
        <w:tc>
          <w:tcPr>
            <w:tcW w:w="641" w:type="dxa"/>
            <w:vAlign w:val="center"/>
          </w:tcPr>
          <w:p w:rsidR="003F3F6B" w:rsidRDefault="003F3F6B" w:rsidP="003F3F6B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8.</w:t>
            </w:r>
          </w:p>
        </w:tc>
        <w:tc>
          <w:tcPr>
            <w:tcW w:w="1884" w:type="dxa"/>
            <w:vAlign w:val="center"/>
          </w:tcPr>
          <w:p w:rsidR="003F3F6B" w:rsidRPr="0000099F" w:rsidRDefault="003F3F6B" w:rsidP="00003014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00301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informacji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RR-RKIP</w:t>
            </w:r>
          </w:p>
        </w:tc>
        <w:tc>
          <w:tcPr>
            <w:tcW w:w="6904" w:type="dxa"/>
            <w:vAlign w:val="center"/>
          </w:tcPr>
          <w:p w:rsidR="003F3F6B" w:rsidRDefault="003F3F6B" w:rsidP="003F3F6B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Publikacja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na stronie internetowej RPO WSL 2014-2020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z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aktualiz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owanego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Wykazu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3F6B" w:rsidRDefault="003F3F6B" w:rsidP="003F3F6B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Niezwłocznie</w:t>
            </w:r>
          </w:p>
        </w:tc>
        <w:tc>
          <w:tcPr>
            <w:tcW w:w="1460" w:type="dxa"/>
            <w:vAlign w:val="center"/>
          </w:tcPr>
          <w:p w:rsidR="003F3F6B" w:rsidRDefault="003F3F6B" w:rsidP="003F3F6B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www.rpo.slaskie.pl</w:t>
            </w:r>
          </w:p>
        </w:tc>
        <w:tc>
          <w:tcPr>
            <w:tcW w:w="2126" w:type="dxa"/>
            <w:vAlign w:val="center"/>
          </w:tcPr>
          <w:p w:rsidR="003F3F6B" w:rsidRPr="009F0467" w:rsidRDefault="003F3F6B" w:rsidP="003F3F6B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</w:tr>
    </w:tbl>
    <w:p w:rsidR="009529B9" w:rsidRDefault="009529B9" w:rsidP="009529B9">
      <w:pPr>
        <w:tabs>
          <w:tab w:val="left" w:pos="709"/>
          <w:tab w:val="right" w:leader="dot" w:pos="9062"/>
        </w:tabs>
        <w:spacing w:after="0" w:line="360" w:lineRule="auto"/>
        <w:rPr>
          <w:rFonts w:ascii="Times New Roman" w:hAnsi="Times New Roman"/>
          <w:b/>
          <w:bCs/>
          <w:caps/>
          <w:noProof/>
          <w:kern w:val="1"/>
          <w:lang w:eastAsia="ar-SA"/>
        </w:rPr>
      </w:pPr>
    </w:p>
    <w:p w:rsidR="001469E5" w:rsidRDefault="001469E5" w:rsidP="009529B9">
      <w:pPr>
        <w:tabs>
          <w:tab w:val="left" w:pos="709"/>
          <w:tab w:val="right" w:leader="dot" w:pos="9062"/>
        </w:tabs>
        <w:spacing w:after="0" w:line="360" w:lineRule="auto"/>
        <w:rPr>
          <w:rFonts w:ascii="Times New Roman" w:hAnsi="Times New Roman"/>
          <w:b/>
          <w:bCs/>
          <w:caps/>
          <w:noProof/>
          <w:kern w:val="1"/>
          <w:lang w:eastAsia="ar-SA"/>
        </w:rPr>
      </w:pPr>
    </w:p>
    <w:p w:rsidR="001469E5" w:rsidRDefault="001469E5" w:rsidP="009529B9">
      <w:pPr>
        <w:tabs>
          <w:tab w:val="left" w:pos="709"/>
          <w:tab w:val="right" w:leader="dot" w:pos="9062"/>
        </w:tabs>
        <w:spacing w:after="0" w:line="360" w:lineRule="auto"/>
        <w:rPr>
          <w:rFonts w:ascii="Times New Roman" w:hAnsi="Times New Roman"/>
          <w:b/>
          <w:bCs/>
          <w:caps/>
          <w:noProof/>
          <w:kern w:val="1"/>
          <w:lang w:eastAsia="ar-SA"/>
        </w:rPr>
      </w:pPr>
    </w:p>
    <w:p w:rsidR="001469E5" w:rsidRDefault="001469E5" w:rsidP="009529B9">
      <w:pPr>
        <w:tabs>
          <w:tab w:val="left" w:pos="709"/>
          <w:tab w:val="right" w:leader="dot" w:pos="9062"/>
        </w:tabs>
        <w:spacing w:after="0" w:line="360" w:lineRule="auto"/>
        <w:rPr>
          <w:rFonts w:ascii="Times New Roman" w:hAnsi="Times New Roman"/>
          <w:b/>
          <w:bCs/>
          <w:caps/>
          <w:noProof/>
          <w:kern w:val="1"/>
          <w:lang w:eastAsia="ar-SA"/>
        </w:rPr>
      </w:pPr>
    </w:p>
    <w:p w:rsidR="001469E5" w:rsidRDefault="001469E5" w:rsidP="009529B9">
      <w:pPr>
        <w:tabs>
          <w:tab w:val="left" w:pos="709"/>
          <w:tab w:val="right" w:leader="dot" w:pos="9062"/>
        </w:tabs>
        <w:spacing w:after="0" w:line="360" w:lineRule="auto"/>
        <w:rPr>
          <w:rFonts w:ascii="Times New Roman" w:hAnsi="Times New Roman"/>
          <w:b/>
          <w:bCs/>
          <w:caps/>
          <w:noProof/>
          <w:kern w:val="1"/>
          <w:lang w:eastAsia="ar-SA"/>
        </w:rPr>
      </w:pPr>
    </w:p>
    <w:p w:rsidR="001469E5" w:rsidRDefault="001469E5" w:rsidP="009529B9">
      <w:pPr>
        <w:tabs>
          <w:tab w:val="left" w:pos="709"/>
          <w:tab w:val="right" w:leader="dot" w:pos="9062"/>
        </w:tabs>
        <w:spacing w:after="0" w:line="360" w:lineRule="auto"/>
        <w:rPr>
          <w:rFonts w:ascii="Times New Roman" w:hAnsi="Times New Roman"/>
          <w:b/>
          <w:bCs/>
          <w:caps/>
          <w:noProof/>
          <w:kern w:val="1"/>
          <w:lang w:eastAsia="ar-SA"/>
        </w:rPr>
      </w:pPr>
    </w:p>
    <w:p w:rsidR="001469E5" w:rsidRPr="00397887" w:rsidRDefault="001469E5" w:rsidP="009529B9">
      <w:pPr>
        <w:tabs>
          <w:tab w:val="left" w:pos="709"/>
          <w:tab w:val="right" w:leader="dot" w:pos="9062"/>
        </w:tabs>
        <w:spacing w:after="0" w:line="360" w:lineRule="auto"/>
        <w:rPr>
          <w:rFonts w:ascii="Times New Roman" w:hAnsi="Times New Roman"/>
          <w:b/>
          <w:bCs/>
          <w:caps/>
          <w:noProof/>
          <w:kern w:val="1"/>
          <w:lang w:eastAsia="ar-SA"/>
        </w:rPr>
      </w:pPr>
    </w:p>
    <w:p w:rsidR="002E49B3" w:rsidRPr="0079199C" w:rsidRDefault="002E49B3" w:rsidP="0079199C">
      <w:pPr>
        <w:pStyle w:val="Nagwek2"/>
        <w:rPr>
          <w:noProof/>
          <w:sz w:val="24"/>
        </w:rPr>
      </w:pPr>
      <w:bookmarkStart w:id="48" w:name="_Toc441579632"/>
      <w:bookmarkStart w:id="49" w:name="_Toc492646336"/>
      <w:r w:rsidRPr="0079199C">
        <w:rPr>
          <w:noProof/>
          <w:sz w:val="24"/>
        </w:rPr>
        <w:t>1.</w:t>
      </w:r>
      <w:r w:rsidR="0079199C" w:rsidRPr="0079199C">
        <w:rPr>
          <w:noProof/>
          <w:sz w:val="24"/>
        </w:rPr>
        <w:t>8</w:t>
      </w:r>
      <w:r w:rsidRPr="0079199C">
        <w:rPr>
          <w:noProof/>
          <w:sz w:val="24"/>
        </w:rPr>
        <w:t xml:space="preserve"> PROCES REALIZACJI INSTRUMENTÓW FINANSOWYCH</w:t>
      </w:r>
      <w:bookmarkEnd w:id="48"/>
      <w:bookmarkEnd w:id="49"/>
    </w:p>
    <w:p w:rsidR="002E49B3" w:rsidRPr="0079199C" w:rsidRDefault="002E49B3" w:rsidP="0079199C">
      <w:pPr>
        <w:pStyle w:val="Nagwek3"/>
        <w:rPr>
          <w:sz w:val="24"/>
        </w:rPr>
      </w:pPr>
      <w:bookmarkStart w:id="50" w:name="_Toc441579633"/>
      <w:bookmarkStart w:id="51" w:name="_Toc492646337"/>
      <w:r w:rsidRPr="0079199C">
        <w:rPr>
          <w:caps/>
          <w:noProof/>
          <w:kern w:val="1"/>
          <w:sz w:val="24"/>
          <w:lang w:eastAsia="ar-SA"/>
        </w:rPr>
        <w:t>1.</w:t>
      </w:r>
      <w:r w:rsidR="0079199C" w:rsidRPr="0079199C">
        <w:rPr>
          <w:caps/>
          <w:noProof/>
          <w:kern w:val="1"/>
          <w:sz w:val="24"/>
          <w:lang w:eastAsia="ar-SA"/>
        </w:rPr>
        <w:t>8</w:t>
      </w:r>
      <w:r w:rsidRPr="0079199C">
        <w:rPr>
          <w:caps/>
          <w:noProof/>
          <w:kern w:val="1"/>
          <w:sz w:val="24"/>
          <w:lang w:eastAsia="ar-SA"/>
        </w:rPr>
        <w:t xml:space="preserve">.1 </w:t>
      </w:r>
      <w:r w:rsidRPr="0079199C">
        <w:rPr>
          <w:sz w:val="24"/>
        </w:rPr>
        <w:t>Instrukcja wyboru funduszu funduszy i podpisywania umowy z funduszem funduszy</w:t>
      </w:r>
      <w:bookmarkEnd w:id="50"/>
      <w:bookmarkEnd w:id="51"/>
    </w:p>
    <w:tbl>
      <w:tblPr>
        <w:tblW w:w="1449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1912"/>
        <w:gridCol w:w="6732"/>
        <w:gridCol w:w="1701"/>
        <w:gridCol w:w="1418"/>
        <w:gridCol w:w="2022"/>
      </w:tblGrid>
      <w:tr w:rsidR="004330AF" w:rsidRPr="00762151" w:rsidTr="00BB229B">
        <w:trPr>
          <w:trHeight w:val="459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0C0C0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4330AF" w:rsidRPr="004330AF" w:rsidRDefault="004330AF" w:rsidP="003602B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b/>
                <w:sz w:val="18"/>
                <w:szCs w:val="18"/>
              </w:rPr>
              <w:t>1.</w:t>
            </w:r>
            <w:r w:rsidR="0056746A">
              <w:rPr>
                <w:rFonts w:ascii="Times New Roman" w:eastAsia="Times New Roman" w:hAnsi="Times New Roman"/>
                <w:b/>
                <w:sz w:val="18"/>
                <w:szCs w:val="18"/>
              </w:rPr>
              <w:t>8</w:t>
            </w:r>
            <w:r w:rsidRPr="004330AF">
              <w:rPr>
                <w:rFonts w:ascii="Times New Roman" w:eastAsia="Times New Roman" w:hAnsi="Times New Roman"/>
                <w:b/>
                <w:sz w:val="18"/>
                <w:szCs w:val="18"/>
              </w:rPr>
              <w:t>.1.</w:t>
            </w:r>
          </w:p>
        </w:tc>
        <w:tc>
          <w:tcPr>
            <w:tcW w:w="1378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0C0C0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4330AF" w:rsidRPr="004330AF" w:rsidRDefault="004330AF" w:rsidP="004330A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b/>
                <w:sz w:val="18"/>
                <w:szCs w:val="18"/>
              </w:rPr>
              <w:t>Instrukcja wyboru funduszu funduszy i podpisywania umowy z funduszem funduszy</w:t>
            </w:r>
          </w:p>
        </w:tc>
      </w:tr>
      <w:tr w:rsidR="004330AF" w:rsidRPr="00762151" w:rsidTr="00BB229B">
        <w:trPr>
          <w:trHeight w:val="622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0C0C0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4330AF" w:rsidRPr="004330AF" w:rsidRDefault="004330AF" w:rsidP="004330A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b/>
                <w:sz w:val="18"/>
                <w:szCs w:val="18"/>
              </w:rPr>
              <w:t>Lp.</w:t>
            </w: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0C0C0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BB229B" w:rsidRDefault="004330AF" w:rsidP="004330A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b/>
                <w:sz w:val="18"/>
                <w:szCs w:val="18"/>
              </w:rPr>
              <w:t>Stanowisko/</w:t>
            </w:r>
          </w:p>
          <w:p w:rsidR="004330AF" w:rsidRPr="004330AF" w:rsidRDefault="004330AF" w:rsidP="004330A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b/>
                <w:sz w:val="18"/>
                <w:szCs w:val="18"/>
              </w:rPr>
              <w:t>komórka/</w:t>
            </w:r>
          </w:p>
          <w:p w:rsidR="004330AF" w:rsidRPr="004330AF" w:rsidRDefault="004330AF" w:rsidP="004330A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0C0C0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4330AF" w:rsidRPr="004330AF" w:rsidRDefault="004330AF" w:rsidP="004330A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0C0C0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4330AF" w:rsidRPr="004330AF" w:rsidRDefault="004330AF" w:rsidP="004330A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0C0C0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4330AF" w:rsidRPr="004330AF" w:rsidRDefault="00840E90" w:rsidP="004330A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</w:rPr>
              <w:t>Forma 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4836A6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0C0C0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4330AF" w:rsidRPr="004330AF" w:rsidRDefault="004330AF" w:rsidP="004330A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4330AF" w:rsidRPr="00762151" w:rsidTr="00BB229B">
        <w:trPr>
          <w:trHeight w:val="981"/>
          <w:jc w:val="center"/>
        </w:trPr>
        <w:tc>
          <w:tcPr>
            <w:tcW w:w="710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4330AF" w:rsidRPr="004330AF" w:rsidRDefault="004330AF" w:rsidP="009672AA">
            <w:pPr>
              <w:numPr>
                <w:ilvl w:val="0"/>
                <w:numId w:val="22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4330AF" w:rsidRPr="004330AF" w:rsidRDefault="004330AF" w:rsidP="00EC2F7B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6732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4330AF" w:rsidRPr="004330AF" w:rsidRDefault="00D24AC6" w:rsidP="00EC2F7B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Sporządzenie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  <w:r w:rsidR="004330AF"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notatki służbowej dla Marszałka Województwa/ Wicemarszałka Województwa/ Członka ZW (zgodnie z podziałem obowiązków) dot. </w:t>
            </w:r>
            <w:r w:rsidR="009A7BF7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wyboru podmiotu do pełnienia roli Funduszu Funduszy dla instrumentów finansowych wdrażanych w ramach RPO WSL 2014-2020</w:t>
            </w:r>
            <w:r w:rsidR="00232745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4330AF" w:rsidRPr="004330AF" w:rsidRDefault="004330AF" w:rsidP="00681C3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sz w:val="18"/>
                <w:szCs w:val="18"/>
              </w:rPr>
              <w:t xml:space="preserve">I i II kwartał </w:t>
            </w:r>
          </w:p>
          <w:p w:rsidR="004330AF" w:rsidRPr="004330AF" w:rsidRDefault="004330AF" w:rsidP="00681C3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sz w:val="18"/>
                <w:szCs w:val="18"/>
              </w:rPr>
              <w:t>2015 r</w:t>
            </w:r>
          </w:p>
        </w:tc>
        <w:tc>
          <w:tcPr>
            <w:tcW w:w="1418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4330AF" w:rsidRPr="004330AF" w:rsidRDefault="004330AF" w:rsidP="00681C3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sz w:val="18"/>
                <w:szCs w:val="18"/>
              </w:rPr>
              <w:t>SOD/SEKAP</w:t>
            </w:r>
            <w:r w:rsidR="009A7BF7">
              <w:rPr>
                <w:rFonts w:ascii="Times New Roman" w:hAnsi="Times New Roman"/>
                <w:sz w:val="18"/>
                <w:szCs w:val="18"/>
              </w:rPr>
              <w:t>, wersja papierowa</w:t>
            </w:r>
          </w:p>
        </w:tc>
        <w:tc>
          <w:tcPr>
            <w:tcW w:w="2022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4330AF" w:rsidRPr="004330AF" w:rsidRDefault="004330AF" w:rsidP="009A7BF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Koordynator zespołu ds. instrumentów finansowych  RR-RPTIF</w:t>
            </w:r>
            <w:r w:rsidR="001814A5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/</w:t>
            </w:r>
            <w:r w:rsidR="009A7BF7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  <w:r w:rsidR="009A7BF7"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Kierownik RR-RPTIF</w:t>
            </w:r>
          </w:p>
        </w:tc>
      </w:tr>
      <w:tr w:rsidR="004330AF" w:rsidRPr="00762151" w:rsidTr="00BB229B">
        <w:trPr>
          <w:trHeight w:val="695"/>
          <w:jc w:val="center"/>
        </w:trPr>
        <w:tc>
          <w:tcPr>
            <w:tcW w:w="710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4330AF" w:rsidRPr="004330AF" w:rsidRDefault="004330AF" w:rsidP="009672AA">
            <w:pPr>
              <w:numPr>
                <w:ilvl w:val="0"/>
                <w:numId w:val="22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4330AF" w:rsidRPr="004330AF" w:rsidRDefault="004330AF" w:rsidP="001814A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Koordynator zespołu ds. instrumentów finansowych</w:t>
            </w:r>
            <w:r w:rsidR="001814A5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/ </w:t>
            </w:r>
            <w:r w:rsidR="001814A5"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Kierownik RR-RPTIF</w:t>
            </w:r>
          </w:p>
        </w:tc>
        <w:tc>
          <w:tcPr>
            <w:tcW w:w="6732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4330AF" w:rsidRPr="004330AF" w:rsidRDefault="004330AF" w:rsidP="00C8294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Weryfikacja</w:t>
            </w:r>
            <w:r w:rsidR="009672AA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, akceptacja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notatki służbowej </w:t>
            </w:r>
            <w:r w:rsidR="009672AA"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dla Marszałka Województwa/ Wicemarszałka Województwa/ Członka ZW (zgodnie z podziałem obowiązków) dot. </w:t>
            </w:r>
            <w:r w:rsidR="009A7BF7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wyboru podmiotu do pełnienia roli Funduszu Funduszy dla instrumentów finansowych wdrażanych w ramach RPO WSL 2014-2020</w:t>
            </w:r>
            <w:r w:rsidR="00232745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4330AF" w:rsidRPr="004330AF" w:rsidRDefault="004330AF" w:rsidP="00681C3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sz w:val="18"/>
                <w:szCs w:val="18"/>
              </w:rPr>
              <w:t xml:space="preserve">Niezwłocznie </w:t>
            </w:r>
          </w:p>
        </w:tc>
        <w:tc>
          <w:tcPr>
            <w:tcW w:w="1418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4330AF" w:rsidRPr="004330AF" w:rsidRDefault="004330AF" w:rsidP="00681C3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sz w:val="18"/>
                <w:szCs w:val="18"/>
              </w:rPr>
              <w:t>SOD/SEKAP</w:t>
            </w:r>
            <w:r w:rsidR="009A7BF7">
              <w:rPr>
                <w:rFonts w:ascii="Times New Roman" w:hAnsi="Times New Roman"/>
                <w:sz w:val="18"/>
                <w:szCs w:val="18"/>
              </w:rPr>
              <w:t>, wersja papierowa</w:t>
            </w:r>
            <w:r w:rsidRPr="004330AF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22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1C3B59" w:rsidRDefault="009672AA" w:rsidP="009672A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  <w:r w:rsidRPr="004330AF">
              <w:rPr>
                <w:rFonts w:ascii="Times New Roman" w:eastAsia="SimSun" w:hAnsi="Times New Roman"/>
                <w:kern w:val="3"/>
                <w:sz w:val="18"/>
                <w:szCs w:val="18"/>
              </w:rPr>
              <w:t xml:space="preserve">Dyrektor/ </w:t>
            </w:r>
          </w:p>
          <w:p w:rsidR="009672AA" w:rsidRPr="004330AF" w:rsidRDefault="009672AA" w:rsidP="009672A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  <w:r w:rsidRPr="004330AF">
              <w:rPr>
                <w:rFonts w:ascii="Times New Roman" w:eastAsia="SimSun" w:hAnsi="Times New Roman"/>
                <w:kern w:val="3"/>
                <w:sz w:val="18"/>
                <w:szCs w:val="18"/>
              </w:rPr>
              <w:t>Z</w:t>
            </w:r>
            <w:r>
              <w:rPr>
                <w:rFonts w:ascii="Times New Roman" w:eastAsia="SimSun" w:hAnsi="Times New Roman"/>
                <w:kern w:val="3"/>
                <w:sz w:val="18"/>
                <w:szCs w:val="18"/>
              </w:rPr>
              <w:t>-</w:t>
            </w:r>
            <w:r w:rsidRPr="004330AF">
              <w:rPr>
                <w:rFonts w:ascii="Times New Roman" w:eastAsia="SimSun" w:hAnsi="Times New Roman"/>
                <w:kern w:val="3"/>
                <w:sz w:val="18"/>
                <w:szCs w:val="18"/>
              </w:rPr>
              <w:t>ca Dyrektora RR</w:t>
            </w:r>
          </w:p>
          <w:p w:rsidR="004330AF" w:rsidRPr="004330AF" w:rsidRDefault="004330AF" w:rsidP="00681C3B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</w:p>
        </w:tc>
      </w:tr>
      <w:tr w:rsidR="00654E54" w:rsidRPr="00762151" w:rsidTr="00BB229B">
        <w:trPr>
          <w:trHeight w:val="498"/>
          <w:jc w:val="center"/>
        </w:trPr>
        <w:tc>
          <w:tcPr>
            <w:tcW w:w="14495" w:type="dxa"/>
            <w:gridSpan w:val="6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D72876" w:rsidRPr="006421F0" w:rsidRDefault="00D72876" w:rsidP="00D72876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654E54" w:rsidRPr="004330AF" w:rsidRDefault="00D72876" w:rsidP="00D7287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9672AA" w:rsidRPr="00762151" w:rsidTr="00BB229B">
        <w:trPr>
          <w:trHeight w:val="716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9672AA" w:rsidRPr="004330AF" w:rsidRDefault="009672AA" w:rsidP="009672AA">
            <w:pPr>
              <w:numPr>
                <w:ilvl w:val="0"/>
                <w:numId w:val="22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1C3B59" w:rsidRDefault="009672AA" w:rsidP="009672A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  <w:r w:rsidRPr="004330AF">
              <w:rPr>
                <w:rFonts w:ascii="Times New Roman" w:eastAsia="SimSun" w:hAnsi="Times New Roman"/>
                <w:kern w:val="3"/>
                <w:sz w:val="18"/>
                <w:szCs w:val="18"/>
              </w:rPr>
              <w:t xml:space="preserve">Dyrektor/ </w:t>
            </w:r>
          </w:p>
          <w:p w:rsidR="009672AA" w:rsidRPr="004330AF" w:rsidRDefault="009672AA" w:rsidP="009672A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  <w:r w:rsidRPr="004330AF">
              <w:rPr>
                <w:rFonts w:ascii="Times New Roman" w:eastAsia="SimSun" w:hAnsi="Times New Roman"/>
                <w:kern w:val="3"/>
                <w:sz w:val="18"/>
                <w:szCs w:val="18"/>
              </w:rPr>
              <w:t>Z</w:t>
            </w:r>
            <w:r>
              <w:rPr>
                <w:rFonts w:ascii="Times New Roman" w:eastAsia="SimSun" w:hAnsi="Times New Roman"/>
                <w:kern w:val="3"/>
                <w:sz w:val="18"/>
                <w:szCs w:val="18"/>
              </w:rPr>
              <w:t>-</w:t>
            </w:r>
            <w:r w:rsidRPr="004330AF">
              <w:rPr>
                <w:rFonts w:ascii="Times New Roman" w:eastAsia="SimSun" w:hAnsi="Times New Roman"/>
                <w:kern w:val="3"/>
                <w:sz w:val="18"/>
                <w:szCs w:val="18"/>
              </w:rPr>
              <w:t>ca Dyrektora RR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9672AA" w:rsidRPr="004330AF" w:rsidRDefault="009672AA" w:rsidP="00C8294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Zatwierdzenie notatki służbowej dla Marszałka Województwa/ Wicemarszałka Województwa/ Członka ZW (zgodnie z podziałem obowiązków) dot. </w:t>
            </w:r>
            <w:r w:rsidR="009A7BF7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wyboru podmiotu do pełnienia roli Funduszu Funduszy dla instrumentów finansowych wdrażanych w ramach RPO WSL 2014-2020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9672AA" w:rsidRPr="004330AF" w:rsidRDefault="009672AA" w:rsidP="009672AA">
            <w:pPr>
              <w:spacing w:after="0" w:line="240" w:lineRule="auto"/>
              <w:ind w:firstLine="132"/>
              <w:rPr>
                <w:rFonts w:ascii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SimSun" w:hAnsi="Times New Roman"/>
                <w:kern w:val="3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9672AA" w:rsidRPr="004330AF" w:rsidRDefault="009672AA" w:rsidP="009672A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sz w:val="18"/>
                <w:szCs w:val="18"/>
              </w:rPr>
              <w:t>SOD/SEKAP</w:t>
            </w:r>
            <w:r w:rsidR="00C74422">
              <w:rPr>
                <w:rFonts w:ascii="Times New Roman" w:hAnsi="Times New Roman"/>
                <w:sz w:val="18"/>
                <w:szCs w:val="18"/>
              </w:rPr>
              <w:t>, wersja papierowa</w:t>
            </w:r>
            <w:r w:rsidRPr="004330AF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9672AA" w:rsidRPr="004330AF" w:rsidRDefault="009672AA" w:rsidP="009672A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</w:tr>
      <w:tr w:rsidR="00C82942" w:rsidRPr="00762151" w:rsidTr="00BB229B">
        <w:trPr>
          <w:trHeight w:val="716"/>
          <w:jc w:val="center"/>
        </w:trPr>
        <w:tc>
          <w:tcPr>
            <w:tcW w:w="14495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C82942" w:rsidRPr="006421F0" w:rsidRDefault="00C82942" w:rsidP="00C8294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C82942" w:rsidRPr="004330AF" w:rsidRDefault="00C82942" w:rsidP="00C8294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4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C82942" w:rsidRPr="00762151" w:rsidTr="00BB229B">
        <w:trPr>
          <w:trHeight w:val="716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C82942" w:rsidRPr="004330AF" w:rsidRDefault="00C82942" w:rsidP="009672AA">
            <w:pPr>
              <w:numPr>
                <w:ilvl w:val="0"/>
                <w:numId w:val="22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C82942" w:rsidRPr="004330AF" w:rsidDel="001C3B59" w:rsidRDefault="00C82942" w:rsidP="009672A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C82942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C82942" w:rsidRPr="004330AF" w:rsidRDefault="00C82942" w:rsidP="00C8294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Przekazanie </w:t>
            </w:r>
            <w:r w:rsidRPr="00C82942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notatki służbowej dla Marszałka Województwa/ Wicemarszałka Województwa/ Członka ZW (zgodnie z podziałem obowiązków) dot. wyboru podmiotu do pełnienia roli Funduszu Funduszy dla instrumentów finansowych wdrażanych w ramach RPO WSL 2014-2020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:rsidR="00C82942" w:rsidRPr="004330AF" w:rsidRDefault="00C82942" w:rsidP="009672AA">
            <w:pPr>
              <w:spacing w:after="0" w:line="240" w:lineRule="auto"/>
              <w:ind w:firstLine="132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  <w:r>
              <w:rPr>
                <w:rFonts w:ascii="Times New Roman" w:eastAsia="SimSun" w:hAnsi="Times New Roman"/>
                <w:kern w:val="3"/>
                <w:sz w:val="18"/>
                <w:szCs w:val="18"/>
              </w:rPr>
              <w:t>Nie</w:t>
            </w:r>
            <w:r w:rsidR="00C76758">
              <w:rPr>
                <w:rFonts w:ascii="Times New Roman" w:eastAsia="SimSun" w:hAnsi="Times New Roman"/>
                <w:kern w:val="3"/>
                <w:sz w:val="18"/>
                <w:szCs w:val="18"/>
              </w:rPr>
              <w:t>zwłocznie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C82942" w:rsidRPr="004330AF" w:rsidRDefault="00C76758" w:rsidP="009672A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SOD/SEKAP, wersja papierowa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C82942" w:rsidRPr="004330AF" w:rsidRDefault="00C76758" w:rsidP="00C7675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C76758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Marszał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e</w:t>
            </w:r>
            <w:r w:rsidRPr="00C76758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 Województwa/ Wicemarszał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e</w:t>
            </w:r>
            <w:r w:rsidRPr="00C76758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 Województwa/ Członka ZW</w:t>
            </w:r>
          </w:p>
        </w:tc>
      </w:tr>
      <w:tr w:rsidR="00A5609D" w:rsidRPr="00762151" w:rsidTr="00BB229B">
        <w:trPr>
          <w:trHeight w:val="2519"/>
          <w:jc w:val="center"/>
        </w:trPr>
        <w:tc>
          <w:tcPr>
            <w:tcW w:w="14495" w:type="dxa"/>
            <w:gridSpan w:val="6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5609D" w:rsidRPr="00655895" w:rsidRDefault="00A5609D" w:rsidP="00A5609D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655895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Zgodnie z zapisami zawartymi w art. 38 pkt 4 rozporządzenia ogólnego (rozporządzenie Parlamentu Europejskiego i Rady (UE) nr 1303/2013 z dnia 17 grudnia </w:t>
            </w:r>
            <w:r w:rsidRPr="00655895">
              <w:rPr>
                <w:rFonts w:ascii="Times New Roman" w:eastAsia="SimSun" w:hAnsi="Times New Roman"/>
                <w:kern w:val="3"/>
                <w:sz w:val="18"/>
                <w:szCs w:val="18"/>
              </w:rPr>
              <w:t>2013 r.) przy wspieraniu instrumentów finansowych, o których mowa w ust. 1 lit. b), Instytucja Zarządzająca może:</w:t>
            </w:r>
          </w:p>
          <w:p w:rsidR="00A5609D" w:rsidRPr="00655895" w:rsidRDefault="00A5609D" w:rsidP="00A5609D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  <w:r w:rsidRPr="00655895">
              <w:rPr>
                <w:rFonts w:ascii="Times New Roman" w:eastAsia="SimSun" w:hAnsi="Times New Roman"/>
                <w:kern w:val="3"/>
                <w:sz w:val="18"/>
                <w:szCs w:val="18"/>
              </w:rPr>
              <w:t>a) inwestować w kapitał już istniejących lub nowo utworzonych podmiotów prawnych, w tym podmiotów finansowanych z innych EFSI, zajmujących się wdrażaniem instrumentów finansowych zgodnie z celami odpowiednich EFSI, które podejmą się zadań wdrożeniowych; wsparcie takich podmiotów jest ograniczone do kwot niezbędnych do wdrożenia nowych inwestycji zgodnych z art. 37 i odbywa się w sposób zgodny z celami niniejszego rozporządzenia;</w:t>
            </w:r>
          </w:p>
          <w:p w:rsidR="00A5609D" w:rsidRPr="00655895" w:rsidRDefault="00A5609D" w:rsidP="00A5609D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  <w:r w:rsidRPr="00655895">
              <w:rPr>
                <w:rFonts w:ascii="Times New Roman" w:eastAsia="SimSun" w:hAnsi="Times New Roman"/>
                <w:kern w:val="3"/>
                <w:sz w:val="18"/>
                <w:szCs w:val="18"/>
              </w:rPr>
              <w:t>b) powierzyć zadania wdrożeniowe:</w:t>
            </w:r>
          </w:p>
          <w:p w:rsidR="00A5609D" w:rsidRPr="00655895" w:rsidRDefault="00A5609D" w:rsidP="00A5609D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  <w:r w:rsidRPr="00655895">
              <w:rPr>
                <w:rFonts w:ascii="Times New Roman" w:eastAsia="SimSun" w:hAnsi="Times New Roman"/>
                <w:kern w:val="3"/>
                <w:sz w:val="18"/>
                <w:szCs w:val="18"/>
              </w:rPr>
              <w:t>(i) EBI;</w:t>
            </w:r>
          </w:p>
          <w:p w:rsidR="00A5609D" w:rsidRPr="00655895" w:rsidRDefault="00A5609D" w:rsidP="00A5609D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  <w:r w:rsidRPr="00655895">
              <w:rPr>
                <w:rFonts w:ascii="Times New Roman" w:eastAsia="SimSun" w:hAnsi="Times New Roman"/>
                <w:kern w:val="3"/>
                <w:sz w:val="18"/>
                <w:szCs w:val="18"/>
              </w:rPr>
              <w:t>(ii) międzynarodowym instytucjom finansowym, w których państwo członkowskie posiada akcje lub udziały, lub instytucjom finansowym z siedzibą w państwie członkowskim, dążącym do osiągnięcia celów interesu publicznego i pozostającym pod nadzorem instytucji publicznej;</w:t>
            </w:r>
          </w:p>
          <w:p w:rsidR="00A5609D" w:rsidRPr="00655895" w:rsidRDefault="00A5609D" w:rsidP="00A5609D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  <w:r w:rsidRPr="00655895">
              <w:rPr>
                <w:rFonts w:ascii="Times New Roman" w:eastAsia="SimSun" w:hAnsi="Times New Roman"/>
                <w:kern w:val="3"/>
                <w:sz w:val="18"/>
                <w:szCs w:val="18"/>
              </w:rPr>
              <w:t>(iii) podmiotowi prawa publicznego lub prywatnego; albo</w:t>
            </w:r>
          </w:p>
          <w:p w:rsidR="00A5609D" w:rsidRPr="004330AF" w:rsidRDefault="00A5609D" w:rsidP="00A5609D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  <w:r w:rsidRPr="00655895">
              <w:rPr>
                <w:rFonts w:ascii="Times New Roman" w:eastAsia="SimSun" w:hAnsi="Times New Roman"/>
                <w:kern w:val="3"/>
                <w:sz w:val="18"/>
                <w:szCs w:val="18"/>
              </w:rPr>
              <w:t>c) bezpośrednio podjąć się zadań wdrożeniowych, w przypadku instrumentów finansowych obejmujących wyłącznie pożyczki lub gwarancje. W takim przypadku instytucja zarządzająca jest uznawana za beneficjenta, zgodnie z definicją zawartą w art. 2 pkt 10.</w:t>
            </w:r>
          </w:p>
        </w:tc>
      </w:tr>
      <w:tr w:rsidR="00A5609D" w:rsidRPr="00762151" w:rsidTr="00BB229B">
        <w:trPr>
          <w:trHeight w:val="503"/>
          <w:jc w:val="center"/>
        </w:trPr>
        <w:tc>
          <w:tcPr>
            <w:tcW w:w="14495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5609D" w:rsidRPr="004330AF" w:rsidRDefault="00A5609D" w:rsidP="00A5609D">
            <w:pPr>
              <w:shd w:val="clear" w:color="auto" w:fill="729FCF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/>
                <w:bCs/>
                <w:iCs/>
                <w:color w:val="000000"/>
                <w:kern w:val="3"/>
                <w:sz w:val="18"/>
                <w:szCs w:val="18"/>
              </w:rPr>
              <w:t>Wybór Europejskiego Banku Inwestycyjnego (EBI) do pełnienia roli funduszu funduszy</w:t>
            </w:r>
          </w:p>
        </w:tc>
      </w:tr>
      <w:tr w:rsidR="00A5609D" w:rsidRPr="00762151" w:rsidTr="00BB229B">
        <w:trPr>
          <w:trHeight w:val="936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A5609D" w:rsidRPr="004330AF" w:rsidRDefault="00A5609D" w:rsidP="00134D6A">
            <w:pPr>
              <w:numPr>
                <w:ilvl w:val="0"/>
                <w:numId w:val="22"/>
              </w:numPr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5609D" w:rsidRPr="004330AF" w:rsidRDefault="00A5609D" w:rsidP="00A5609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5609D" w:rsidRPr="004330AF" w:rsidRDefault="00A5609D" w:rsidP="001814A5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Przekazanie informacji do EBI o powierzeniu roli funduszu funduszy EBI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5609D" w:rsidRPr="004330AF" w:rsidRDefault="00A5609D" w:rsidP="00A5609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B92602" w:rsidRDefault="00A5609D" w:rsidP="00A5609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Wersja papierowa</w:t>
            </w:r>
            <w:r w:rsidRPr="004330AF">
              <w:rPr>
                <w:rFonts w:ascii="Times New Roman" w:hAnsi="Times New Roman"/>
                <w:sz w:val="18"/>
                <w:szCs w:val="18"/>
              </w:rPr>
              <w:t xml:space="preserve">, </w:t>
            </w:r>
          </w:p>
          <w:p w:rsidR="00A5609D" w:rsidRPr="004330AF" w:rsidRDefault="00A5609D" w:rsidP="00A5609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sz w:val="18"/>
                <w:szCs w:val="18"/>
              </w:rPr>
              <w:t>e-mail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5609D" w:rsidRPr="004330AF" w:rsidRDefault="00A5609D" w:rsidP="00A5609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Koordynator zespołu ds. instrumentów finansowych, Kierownik RR-RPTIF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, EBI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</w:p>
        </w:tc>
      </w:tr>
      <w:tr w:rsidR="00A5609D" w:rsidRPr="00762151" w:rsidTr="00BB229B">
        <w:trPr>
          <w:trHeight w:val="693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A5609D" w:rsidRPr="004330AF" w:rsidRDefault="00A5609D" w:rsidP="00134D6A">
            <w:pPr>
              <w:numPr>
                <w:ilvl w:val="0"/>
                <w:numId w:val="22"/>
              </w:numPr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5609D" w:rsidRPr="004330AF" w:rsidRDefault="00A5609D" w:rsidP="00A5609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Stanowisko ds. instrumentów finansowych RR-RPTIF 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5609D" w:rsidRPr="004330AF" w:rsidRDefault="001814A5" w:rsidP="00A5609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Prowadzenie uzgodnień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  <w:r w:rsidR="00A5609D"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w zakresie przygotowania projektu </w:t>
            </w:r>
            <w:r w:rsidR="00A5609D" w:rsidRPr="004330AF"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Memorandum of Understanding</w:t>
            </w:r>
            <w:r w:rsidR="00A5609D"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(Porozumienia ws. nawiązania współpracy), przedłożenie niezbędnych informacji dotyczących planowanych do wdrożenia instrumentów finansowych oraz przekazanie wymaganych dokumentów, np. SZOOP.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5609D" w:rsidRPr="004330AF" w:rsidRDefault="00A5609D" w:rsidP="00A5609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5609D" w:rsidRPr="004330AF" w:rsidRDefault="007104A3" w:rsidP="00A5609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E</w:t>
            </w:r>
            <w:r w:rsidR="00A5609D" w:rsidRPr="004330AF">
              <w:rPr>
                <w:rFonts w:ascii="Times New Roman" w:eastAsia="Times New Roman" w:hAnsi="Times New Roman"/>
                <w:sz w:val="18"/>
                <w:szCs w:val="18"/>
              </w:rPr>
              <w:t>-mail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5609D" w:rsidRPr="004330AF" w:rsidRDefault="00A5609D" w:rsidP="00A5609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EBI</w:t>
            </w:r>
          </w:p>
        </w:tc>
      </w:tr>
      <w:tr w:rsidR="00A5609D" w:rsidRPr="00762151" w:rsidTr="00BB229B">
        <w:trPr>
          <w:trHeight w:val="693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A5609D" w:rsidRPr="004330AF" w:rsidRDefault="00A5609D" w:rsidP="00134D6A">
            <w:pPr>
              <w:numPr>
                <w:ilvl w:val="0"/>
                <w:numId w:val="22"/>
              </w:numPr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5609D" w:rsidRPr="004330AF" w:rsidRDefault="00A5609D" w:rsidP="001814A5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  <w:r w:rsidR="001814A5">
              <w:t>/</w:t>
            </w:r>
            <w:r w:rsidR="001814A5" w:rsidRPr="00C7733A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Koordynator zespołu ds. instrumentów finansowych/ Kierownik RR-RPTIF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5609D" w:rsidRPr="004330AF" w:rsidRDefault="00A5609D" w:rsidP="001814A5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Konsultacja projektu </w:t>
            </w:r>
            <w:r w:rsidRPr="004330AF"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Memorandum of Understanding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pod kątem zgodnośc</w:t>
            </w:r>
            <w:r w:rsidR="001814A5"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i z przepisami prawa.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5609D" w:rsidRPr="004330AF" w:rsidRDefault="00A5609D" w:rsidP="00A5609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5609D" w:rsidRPr="004330AF" w:rsidRDefault="007104A3" w:rsidP="00A5609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E</w:t>
            </w:r>
            <w:r w:rsidR="00A5609D" w:rsidRPr="004330AF">
              <w:rPr>
                <w:rFonts w:ascii="Times New Roman" w:eastAsia="Times New Roman" w:hAnsi="Times New Roman"/>
                <w:sz w:val="18"/>
                <w:szCs w:val="18"/>
              </w:rPr>
              <w:t>-mail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5609D" w:rsidRPr="004330AF" w:rsidRDefault="00A5609D" w:rsidP="00A5609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OP</w:t>
            </w:r>
          </w:p>
        </w:tc>
      </w:tr>
      <w:tr w:rsidR="00A5609D" w:rsidRPr="00762151" w:rsidTr="00BB229B">
        <w:trPr>
          <w:trHeight w:val="693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A5609D" w:rsidRPr="004330AF" w:rsidRDefault="00A5609D" w:rsidP="00134D6A">
            <w:pPr>
              <w:numPr>
                <w:ilvl w:val="0"/>
                <w:numId w:val="22"/>
              </w:numPr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5609D" w:rsidRPr="004330AF" w:rsidRDefault="00A5609D" w:rsidP="00A5609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5609D" w:rsidRPr="004330AF" w:rsidRDefault="00A5609D" w:rsidP="00B92602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Sporządzenie KS oraz projektu uchwały ZW </w:t>
            </w:r>
            <w:r w:rsidR="00B92602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w sprawie</w:t>
            </w:r>
            <w:r w:rsidR="00B92602"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podpisani</w:t>
            </w:r>
            <w:r w:rsidR="000E4B13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a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  <w:r w:rsidR="001814A5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Porozumienia (</w:t>
            </w:r>
            <w:r w:rsidR="001814A5" w:rsidRPr="004330AF"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Memorandum of Understanding</w:t>
            </w:r>
            <w:r w:rsidR="001814A5"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) o współpracy pomiędzy Województwem Śląskim a Europejskim Bankiem Inwestycyjnym (EBI) w zakresie wdrażania instrumentów finansowych w ramach RPO WSL na lata 2014 -2020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5609D" w:rsidRPr="004330AF" w:rsidRDefault="00A5609D" w:rsidP="00A5609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5609D" w:rsidRPr="004330AF" w:rsidRDefault="00A5609D" w:rsidP="00A5609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SOD/SEKAP,  wersja papierowa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5609D" w:rsidRPr="004330AF" w:rsidRDefault="00A5609D" w:rsidP="000663FE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Koordynator zespołu ds. instrumentów finansowych, Kierownik RR-RPTIF</w:t>
            </w:r>
          </w:p>
        </w:tc>
      </w:tr>
      <w:tr w:rsidR="000663FE" w:rsidRPr="00762151" w:rsidTr="00BB229B">
        <w:trPr>
          <w:trHeight w:val="693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0663FE" w:rsidRPr="004330AF" w:rsidRDefault="000663FE" w:rsidP="00134D6A">
            <w:pPr>
              <w:numPr>
                <w:ilvl w:val="0"/>
                <w:numId w:val="22"/>
              </w:numPr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0663FE" w:rsidRPr="004330AF" w:rsidRDefault="000663FE" w:rsidP="000663FE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Koordynator zespołu ds. instrumentów finansowych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/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Kierownik RR-RPTIF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0663FE" w:rsidRPr="004330AF" w:rsidRDefault="00674614" w:rsidP="00B92602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Weryfikacja, akceptacja</w:t>
            </w:r>
            <w:r w:rsidR="000663FE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  <w:r w:rsidR="000663FE"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KS oraz projektu uchwały ZW </w:t>
            </w:r>
            <w:r w:rsidR="00B92602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w sprawie</w:t>
            </w:r>
            <w:r w:rsidR="000663FE"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podpisani</w:t>
            </w:r>
            <w:r w:rsidR="000E4B13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a</w:t>
            </w:r>
            <w:r w:rsidR="000663FE"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  <w:r w:rsidR="001814A5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Porozumienia (</w:t>
            </w:r>
            <w:r w:rsidR="001814A5" w:rsidRPr="004330AF"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Memorandum of Understanding</w:t>
            </w:r>
            <w:r w:rsidR="001814A5"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) o współpracy pomiędzy Województwem Śląskim a Europejskim Bankiem Inwestycyjnym (EBI) w zakresie wdrażania instrumentów finansowych w ramach RPO WSL na lata 2014 -2020</w:t>
            </w:r>
            <w:r w:rsidR="000663FE"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0663FE" w:rsidRPr="004330AF" w:rsidRDefault="000663FE" w:rsidP="00A5609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0663FE" w:rsidRPr="004330AF" w:rsidRDefault="000663FE" w:rsidP="00A5609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SOD/SEKAP,  wersja papierowa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B92602" w:rsidRDefault="000663FE" w:rsidP="00A5609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Dyrektor/</w:t>
            </w:r>
          </w:p>
          <w:p w:rsidR="000663FE" w:rsidRPr="004330AF" w:rsidRDefault="000663FE" w:rsidP="00A5609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Z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-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ca Dyrektora RR</w:t>
            </w:r>
          </w:p>
        </w:tc>
      </w:tr>
      <w:tr w:rsidR="000663FE" w:rsidRPr="00762151" w:rsidTr="00BB229B">
        <w:trPr>
          <w:trHeight w:val="583"/>
          <w:jc w:val="center"/>
        </w:trPr>
        <w:tc>
          <w:tcPr>
            <w:tcW w:w="14495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0663FE" w:rsidRPr="006421F0" w:rsidRDefault="000663FE" w:rsidP="000663F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pkt.</w:t>
            </w:r>
            <w:r w:rsidR="00C7675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8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0663FE" w:rsidRPr="004330AF" w:rsidRDefault="000663FE" w:rsidP="00C76758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 w:rsidR="00C7675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10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0E4B13" w:rsidRPr="00762151" w:rsidTr="00BB229B">
        <w:trPr>
          <w:trHeight w:val="693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0E4B13" w:rsidRPr="004330AF" w:rsidRDefault="000E4B13" w:rsidP="00134D6A">
            <w:pPr>
              <w:numPr>
                <w:ilvl w:val="0"/>
                <w:numId w:val="22"/>
              </w:numPr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B92602" w:rsidRDefault="000E4B13" w:rsidP="000E4B13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Dyrektor/</w:t>
            </w:r>
          </w:p>
          <w:p w:rsidR="000E4B13" w:rsidRPr="004330AF" w:rsidRDefault="000E4B13" w:rsidP="000E4B13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Z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-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ca Dyrektora RR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0E4B13" w:rsidRPr="004330AF" w:rsidDel="00457B8D" w:rsidRDefault="000E4B13" w:rsidP="00B92602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Zatwierdzenie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KS oraz projektu uchwały ZW </w:t>
            </w:r>
            <w:r w:rsidR="00B92602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w sprawie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podpisani</w:t>
            </w:r>
            <w:r w:rsidR="00F31768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a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  <w:r w:rsidR="001814A5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Porozumienia (</w:t>
            </w:r>
            <w:r w:rsidR="001814A5" w:rsidRPr="004330AF"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Memorandum of Understanding</w:t>
            </w:r>
            <w:r w:rsidR="001814A5"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) o współpracy pomiędzy Województwem Śląskim a Europejskim Bankiem Inwestycyjnym (EBI) w zakresie wdrażania instrumentów finansowych w ramach RPO WSL na lata 2014 -2020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0E4B13" w:rsidRPr="004330AF" w:rsidRDefault="000E4B13" w:rsidP="000E4B1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0E4B13" w:rsidRPr="004330AF" w:rsidRDefault="000E4B13" w:rsidP="000E4B1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SOD/SEKAP,  wersja papierowa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0E4B13" w:rsidRPr="004330AF" w:rsidRDefault="000E4B13" w:rsidP="000E4B13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</w:tr>
      <w:tr w:rsidR="000E4B13" w:rsidRPr="00762151" w:rsidTr="00BB229B">
        <w:trPr>
          <w:trHeight w:val="693"/>
          <w:jc w:val="center"/>
        </w:trPr>
        <w:tc>
          <w:tcPr>
            <w:tcW w:w="14495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0E4B13" w:rsidRPr="006421F0" w:rsidRDefault="000E4B13" w:rsidP="000E4B1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pkt.</w:t>
            </w:r>
            <w:r w:rsidR="00C7675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8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0E4B13" w:rsidRPr="004330AF" w:rsidRDefault="000E4B13" w:rsidP="00C76758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 w:rsidR="00C7675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11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0E4B13" w:rsidRPr="00762151" w:rsidTr="00BB229B">
        <w:trPr>
          <w:trHeight w:val="693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0E4B13" w:rsidRPr="004330AF" w:rsidRDefault="000E4B13" w:rsidP="00134D6A">
            <w:pPr>
              <w:numPr>
                <w:ilvl w:val="0"/>
                <w:numId w:val="22"/>
              </w:numPr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0E4B13" w:rsidRPr="004330AF" w:rsidRDefault="000E4B13" w:rsidP="000E4B13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0E4B13" w:rsidRPr="004330AF" w:rsidRDefault="000E4B13" w:rsidP="00B92602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Przekazanie KS oraz projektu uchwały</w:t>
            </w:r>
            <w:r w:rsidR="002265A2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ZW </w:t>
            </w:r>
            <w:r w:rsidR="00B92602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w </w:t>
            </w:r>
            <w:r w:rsidR="00196229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sprawie</w:t>
            </w:r>
            <w:r w:rsidR="002265A2"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podpisani</w:t>
            </w:r>
            <w:r w:rsidR="002265A2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a</w:t>
            </w:r>
            <w:r w:rsidR="002265A2"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  <w:r w:rsidR="001814A5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Porozumienia (</w:t>
            </w:r>
            <w:r w:rsidR="001814A5" w:rsidRPr="004330AF"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Memorandum of Understanding</w:t>
            </w:r>
            <w:r w:rsidR="001814A5"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) o współpracy pomiędzy Województwem Śląskim a Europejskim Bankiem Inwestycyjnym (EBI) w zakresie wdrażania instrumentów finansowych w ramach RPO WSL na lata 2014 -2020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do opiniowania. Przedłożenie KS na posiedzenie ZW. 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Przedłożenie do podpisu przez ZW 3 egzemplarzy w angielskiej wersji językowej oraz 2 egzemplarzy w polskiej wersji językowej</w:t>
            </w:r>
            <w:r w:rsidR="00F31768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  <w:r w:rsidR="001814A5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Porozumienia (</w:t>
            </w:r>
            <w:r w:rsidR="001814A5" w:rsidRPr="004330AF"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Memorandum of Understanding</w:t>
            </w:r>
            <w:r w:rsidR="001814A5"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) o współpracy pomiędzy Województwem Śląskim a Europejskim Bankiem Inwestycyjnym (EBI) w zakresie wdrażania instrumentów finansowych w ramach RPO WSL na lata 2014 -2020</w:t>
            </w:r>
            <w:r w:rsidR="00F31768"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0E4B13" w:rsidRPr="004330AF" w:rsidRDefault="000E4B13" w:rsidP="000E4B1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0E4B13" w:rsidRPr="004330AF" w:rsidRDefault="000E4B13" w:rsidP="000E4B1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, wersja papierowa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0E4B13" w:rsidRPr="004330AF" w:rsidRDefault="000E4B13" w:rsidP="000E4B13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OP,  Członek ZW, ZW</w:t>
            </w:r>
          </w:p>
        </w:tc>
      </w:tr>
      <w:tr w:rsidR="00F31768" w:rsidRPr="00762151" w:rsidTr="00BB229B">
        <w:trPr>
          <w:trHeight w:val="693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F31768" w:rsidRPr="004330AF" w:rsidRDefault="00F31768" w:rsidP="00134D6A">
            <w:pPr>
              <w:numPr>
                <w:ilvl w:val="0"/>
                <w:numId w:val="22"/>
              </w:numPr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F31768" w:rsidRPr="004330AF" w:rsidRDefault="00F31768" w:rsidP="00F31768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ZW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F31768" w:rsidRPr="004330AF" w:rsidDel="00457B8D" w:rsidRDefault="00F31768" w:rsidP="00F31768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Podjęcie uchwały oraz podpisanie </w:t>
            </w:r>
            <w:r w:rsidR="001814A5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Porozumienia (</w:t>
            </w:r>
            <w:r w:rsidR="001814A5" w:rsidRPr="004330AF"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Memorandum of Understanding</w:t>
            </w:r>
            <w:r w:rsidR="001814A5"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) o współpracy pomiędzy Województwem Śląskim a Europejskim Bankiem Inwestycyjnym (EBI) w zakresie wdrażania instrumentów finansowych w ramach RPO WSL na lata 2014 -2020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F31768" w:rsidRPr="004330AF" w:rsidRDefault="00F31768" w:rsidP="00F31768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F31768" w:rsidRPr="004330AF" w:rsidRDefault="00F31768" w:rsidP="00F31768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B92602" w:rsidRDefault="00F31768" w:rsidP="00F31768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Dyrektor/</w:t>
            </w:r>
          </w:p>
          <w:p w:rsidR="00F31768" w:rsidRPr="004330AF" w:rsidRDefault="00F31768" w:rsidP="00F31768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Z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-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ca Dyrektora RR</w:t>
            </w:r>
          </w:p>
        </w:tc>
      </w:tr>
      <w:tr w:rsidR="000E4B13" w:rsidRPr="00762151" w:rsidTr="00BB229B">
        <w:trPr>
          <w:trHeight w:val="693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0E4B13" w:rsidRPr="004330AF" w:rsidRDefault="000E4B13" w:rsidP="00134D6A">
            <w:pPr>
              <w:numPr>
                <w:ilvl w:val="0"/>
                <w:numId w:val="22"/>
              </w:numPr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0E4B13" w:rsidRPr="004330AF" w:rsidRDefault="000E4B13" w:rsidP="000E4B13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0E4B13" w:rsidRPr="004330AF" w:rsidRDefault="000E4B13" w:rsidP="000E4B13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Wysłanie podpisanego przez Członków ZW </w:t>
            </w:r>
            <w:r w:rsidR="00793F05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Porozumienia (</w:t>
            </w:r>
            <w:r w:rsidR="00793F05" w:rsidRPr="004330AF"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Memorandum of Understanding</w:t>
            </w:r>
            <w:r w:rsidR="00793F05"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) o współpracy pomiędzy Województwem Śląskim a Europejskim Bankiem Inwestycyjnym (EBI) w zakresie wdrażania instrumentów finansowych w ramach RPO WSL na lata 2014 -2020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do EBI celem podpisania porozumienia przez Stronę.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0E4B13" w:rsidRPr="004330AF" w:rsidRDefault="000E4B13" w:rsidP="000E4B1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0E4B13" w:rsidRPr="004330AF" w:rsidRDefault="000E4B13" w:rsidP="000E4B1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0E4B13" w:rsidRPr="004330AF" w:rsidRDefault="00EF206F" w:rsidP="000E4B13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EBI</w:t>
            </w:r>
          </w:p>
        </w:tc>
      </w:tr>
      <w:tr w:rsidR="000E4B13" w:rsidRPr="00762151" w:rsidTr="00BB229B">
        <w:trPr>
          <w:trHeight w:val="693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0E4B13" w:rsidRPr="004330AF" w:rsidRDefault="000E4B13" w:rsidP="00134D6A">
            <w:pPr>
              <w:numPr>
                <w:ilvl w:val="0"/>
                <w:numId w:val="22"/>
              </w:numPr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0E4B13" w:rsidRPr="004330AF" w:rsidRDefault="001061BD" w:rsidP="001061B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Stanowisko ds. instrumentów finansowych RR-RPTIF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0E4B13" w:rsidRPr="00134D6A" w:rsidRDefault="001061BD" w:rsidP="00793F05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B92602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Otrzymanie</w:t>
            </w:r>
            <w:r w:rsidR="00B92602" w:rsidRPr="00134D6A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  <w:r w:rsidR="00B92602" w:rsidRPr="00B92602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podpisan</w:t>
            </w:r>
            <w:r w:rsidR="00793F05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ego</w:t>
            </w:r>
            <w:r w:rsidR="00CD3DB4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przez EBI</w:t>
            </w:r>
            <w:r w:rsidR="000E4B13" w:rsidRPr="00134D6A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  <w:r w:rsidR="00793F05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Porozumienia (</w:t>
            </w:r>
            <w:r w:rsidR="00793F05" w:rsidRPr="004330AF"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Memorandum of Understanding</w:t>
            </w:r>
            <w:r w:rsidR="00793F05"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) o współpracy pomiędzy Województwem Śląskim a Europejskim Bankiem Inwestycyjnym (EBI) w zakresie wdrażania instrumentów finansowych w ramach RPO WSL na lata 2014 -2020.</w:t>
            </w:r>
            <w:r w:rsidR="000E4B13" w:rsidRPr="00134D6A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0E4B13" w:rsidRPr="00CD3DB4" w:rsidRDefault="000E4B13" w:rsidP="000E4B1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92602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0E4B13" w:rsidRPr="00CD3DB4" w:rsidRDefault="000E4B13" w:rsidP="001061B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0E4B13" w:rsidRPr="004330AF" w:rsidRDefault="001061BD" w:rsidP="001061B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EBI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</w:p>
        </w:tc>
      </w:tr>
      <w:tr w:rsidR="000E4B13" w:rsidRPr="00762151" w:rsidTr="00BB229B">
        <w:trPr>
          <w:trHeight w:val="693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0E4B13" w:rsidRPr="004330AF" w:rsidRDefault="000E4B13" w:rsidP="00CD3DB4">
            <w:pPr>
              <w:numPr>
                <w:ilvl w:val="0"/>
                <w:numId w:val="22"/>
              </w:numPr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0E4B13" w:rsidRPr="004330AF" w:rsidRDefault="000E4B13" w:rsidP="000E4B13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0E4B13" w:rsidRPr="004330AF" w:rsidRDefault="000E4B13" w:rsidP="000E4B13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Przekazanie do OP po jednym egz. angielskiej i polskiej wersji językowej </w:t>
            </w:r>
            <w:r w:rsidRPr="004330AF"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Memorandum of Undestanding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zgodnie z kompetencjami oraz a/a RR-RPTIF  po jednym egz. angielskiej i polskiej wersji językowej </w:t>
            </w:r>
            <w:r w:rsidRPr="004330AF"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Memorandum of Undestanding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0E4B13" w:rsidRPr="004330AF" w:rsidRDefault="000E4B13" w:rsidP="000E4B1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92602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0E4B13" w:rsidRPr="004330AF" w:rsidRDefault="000E4B13" w:rsidP="000E4B1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0E4B13" w:rsidRPr="004330AF" w:rsidRDefault="000E4B13" w:rsidP="00B92602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OP</w:t>
            </w:r>
          </w:p>
        </w:tc>
      </w:tr>
      <w:tr w:rsidR="00C76976" w:rsidRPr="00762151" w:rsidTr="00BB229B">
        <w:trPr>
          <w:trHeight w:val="693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C76976" w:rsidRPr="004330AF" w:rsidRDefault="00C76976" w:rsidP="00C76976">
            <w:pPr>
              <w:numPr>
                <w:ilvl w:val="0"/>
                <w:numId w:val="22"/>
              </w:numPr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C76976" w:rsidRPr="004330AF" w:rsidRDefault="00C76976" w:rsidP="00C76976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Stanowisko ds. </w:t>
            </w:r>
            <w:r w:rsidRPr="005C168C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instrumentów finansowych/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  <w:r w:rsidRPr="005C168C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Koordynator zespołu ds. instrumentów finansowych/ Kierownik RR-RPTIF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C76976" w:rsidRPr="004330AF" w:rsidRDefault="00C76976" w:rsidP="00C76976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5C168C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Konsultacja projektu Umowy o finansowaniu 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przedłożonej przez EBI </w:t>
            </w:r>
            <w:r w:rsidRPr="005C168C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pod kątem zgodności z przepisami prawa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C76976" w:rsidRPr="00B92602" w:rsidRDefault="00C76976" w:rsidP="00C7697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C76976" w:rsidRPr="004330AF" w:rsidRDefault="007104A3" w:rsidP="00C7697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E</w:t>
            </w:r>
            <w:r w:rsidR="00C76976">
              <w:rPr>
                <w:rFonts w:ascii="Times New Roman" w:eastAsia="Times New Roman" w:hAnsi="Times New Roman"/>
                <w:sz w:val="18"/>
                <w:szCs w:val="18"/>
              </w:rPr>
              <w:t>-mail, wersja papierowa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C76976" w:rsidRPr="004330AF" w:rsidRDefault="00C76976" w:rsidP="00C76976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OP</w:t>
            </w:r>
          </w:p>
        </w:tc>
      </w:tr>
      <w:tr w:rsidR="00C76976" w:rsidRPr="00762151" w:rsidTr="00BB229B">
        <w:trPr>
          <w:trHeight w:val="693"/>
          <w:jc w:val="center"/>
        </w:trPr>
        <w:tc>
          <w:tcPr>
            <w:tcW w:w="14495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C76976" w:rsidRDefault="00C76976" w:rsidP="00C76976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Konsultacje z OP zapisów umowy o finansowaniu przedłożonej przez EBI obejmowały:</w:t>
            </w:r>
          </w:p>
          <w:p w:rsidR="00C76976" w:rsidRDefault="00C76976" w:rsidP="00C76976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- korespondencję mailową, </w:t>
            </w:r>
          </w:p>
          <w:p w:rsidR="00C76976" w:rsidRDefault="00C76976" w:rsidP="00C76976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- konsultacje telefoniczne, </w:t>
            </w:r>
          </w:p>
          <w:p w:rsidR="00C76976" w:rsidRDefault="00C76976" w:rsidP="00C76976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- udział w negocjacjach podczas spotkania z przedstawicielami EBI w siedzibie IZ RPO WSL.</w:t>
            </w:r>
          </w:p>
          <w:p w:rsidR="00C76976" w:rsidRDefault="00C76976" w:rsidP="00C76976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Po uzgodnieniu ostatecznych zapisów umowa o finansowanie zostanie przedłożona na posiedzenie ZW.</w:t>
            </w:r>
          </w:p>
          <w:p w:rsidR="00C76976" w:rsidRDefault="00C76976" w:rsidP="00C76976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W przypadku uwag do zapisów umowy o finansowaniu – pkt </w:t>
            </w:r>
            <w:r w:rsidR="00C76758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16</w:t>
            </w:r>
          </w:p>
          <w:p w:rsidR="00C76976" w:rsidRPr="004330AF" w:rsidRDefault="00C76976" w:rsidP="00C76758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W przypadku braku uwag do zapisów umowy o finansowaniu – pkt </w:t>
            </w:r>
            <w:r w:rsidR="00C76758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17</w:t>
            </w:r>
          </w:p>
        </w:tc>
      </w:tr>
      <w:tr w:rsidR="005D65CF" w:rsidRPr="00762151" w:rsidTr="00BB229B">
        <w:trPr>
          <w:trHeight w:val="693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D65CF" w:rsidRPr="004330AF" w:rsidRDefault="005D65CF" w:rsidP="00A27867">
            <w:pPr>
              <w:numPr>
                <w:ilvl w:val="0"/>
                <w:numId w:val="22"/>
              </w:numPr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D65CF" w:rsidRPr="004330AF" w:rsidRDefault="005D65CF" w:rsidP="001061B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D65CF" w:rsidRPr="004330AF" w:rsidRDefault="005D65CF" w:rsidP="004836A6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Sporządzenie KS i projektu uchwały ZW 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w sprawie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  <w:r w:rsidR="009D3CEE" w:rsidRPr="00B7694B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wyboru </w:t>
            </w:r>
            <w:r w:rsidR="009D3CEE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EBI</w:t>
            </w:r>
            <w:r w:rsidR="009D3CEE" w:rsidRPr="00B7694B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do pełnienia roli Funduszu Funduszy dla instrumentów finansowych wdrażanych w ramach </w:t>
            </w:r>
            <w:r w:rsidR="009D3CEE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RPO WSL 2014-2020</w:t>
            </w:r>
            <w:r w:rsidR="009D3CEE" w:rsidRPr="00B7694B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, akceptacji zapisów Umowy o Finansowaniu oraz podpisania Umowy o Finansowaniu pomiędzy Województwem Śląskim a </w:t>
            </w:r>
            <w:r w:rsidR="009D3CEE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EBI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D65CF" w:rsidRPr="004330AF" w:rsidRDefault="005D65CF" w:rsidP="001061B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D65CF" w:rsidRPr="004330AF" w:rsidRDefault="005D65CF" w:rsidP="001061B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, wersja papierowa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D65CF" w:rsidRPr="004330AF" w:rsidRDefault="005D65CF" w:rsidP="001061B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Koordynator zespołu ds. instrumentów finansowych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/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Kierownik RR-RPTIF</w:t>
            </w:r>
          </w:p>
        </w:tc>
      </w:tr>
      <w:tr w:rsidR="005D65CF" w:rsidRPr="00762151" w:rsidTr="00BB229B">
        <w:trPr>
          <w:trHeight w:val="693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D65CF" w:rsidRPr="004330AF" w:rsidRDefault="005D65CF" w:rsidP="00A27867">
            <w:pPr>
              <w:numPr>
                <w:ilvl w:val="0"/>
                <w:numId w:val="22"/>
              </w:numPr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D65CF" w:rsidRPr="004330AF" w:rsidRDefault="005D65CF" w:rsidP="001061B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Koordynator zespołu ds. instrumentów finansowych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/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Kierownik RR-RPTIF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D65CF" w:rsidRPr="004330AF" w:rsidRDefault="005D65CF" w:rsidP="005D65CF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Weryfikacja, akceptacja 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KS oraz projektu uchwały ZW 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w sprawie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  <w:r w:rsidR="009D3CEE" w:rsidRPr="00B7694B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wyboru </w:t>
            </w:r>
            <w:r w:rsidR="009D3CEE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EBI</w:t>
            </w:r>
            <w:r w:rsidR="009D3CEE" w:rsidRPr="00B7694B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do pełnienia roli Funduszu Funduszy dla instrumentów finansowych wdrażanych w ramach </w:t>
            </w:r>
            <w:r w:rsidR="009D3CEE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RPO WSL 2014-2020</w:t>
            </w:r>
            <w:r w:rsidR="009D3CEE" w:rsidRPr="00B7694B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, akceptacji zapisów Umowy o Finansowaniu oraz podpisania Umowy o Finansowaniu pomiędzy Województwem Śląskim a </w:t>
            </w:r>
            <w:r w:rsidR="009D3CEE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EBI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D65CF" w:rsidRPr="004330AF" w:rsidRDefault="005D65CF" w:rsidP="001061B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D65CF" w:rsidRPr="004330AF" w:rsidRDefault="005D65CF" w:rsidP="001061B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, wersja papierowa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F75BCB" w:rsidRDefault="005D65CF" w:rsidP="001061B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Dyrektor/ </w:t>
            </w:r>
          </w:p>
          <w:p w:rsidR="005D65CF" w:rsidRPr="004330AF" w:rsidRDefault="005D65CF" w:rsidP="001061B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Z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-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ca Dyrektora RR</w:t>
            </w:r>
          </w:p>
        </w:tc>
      </w:tr>
      <w:tr w:rsidR="005D65CF" w:rsidRPr="00762151" w:rsidTr="00BB229B">
        <w:trPr>
          <w:trHeight w:val="693"/>
          <w:jc w:val="center"/>
        </w:trPr>
        <w:tc>
          <w:tcPr>
            <w:tcW w:w="14495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D65CF" w:rsidRPr="006421F0" w:rsidRDefault="005D65CF" w:rsidP="001061BD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pkt.</w:t>
            </w:r>
            <w:r w:rsidR="00F7464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17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5D65CF" w:rsidRPr="004330AF" w:rsidRDefault="005D65CF" w:rsidP="00F7464B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 w:rsidR="00F7464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19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5D65CF" w:rsidRPr="00762151" w:rsidTr="00BB229B">
        <w:trPr>
          <w:trHeight w:val="693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D65CF" w:rsidRPr="004330AF" w:rsidRDefault="005D65CF" w:rsidP="00A27867">
            <w:pPr>
              <w:numPr>
                <w:ilvl w:val="0"/>
                <w:numId w:val="22"/>
              </w:numPr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F75BCB" w:rsidRDefault="005D65CF" w:rsidP="001061B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Dyrektor/ </w:t>
            </w:r>
          </w:p>
          <w:p w:rsidR="005D65CF" w:rsidRPr="004330AF" w:rsidRDefault="005D65CF" w:rsidP="001061B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Z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-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ca Dyrektora RR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D65CF" w:rsidRPr="004330AF" w:rsidRDefault="005D65CF" w:rsidP="005D65CF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Zatwierdzenie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KS oraz projektu uchwały ZW 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w sprawie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  <w:r w:rsidR="009D3CEE" w:rsidRPr="00B7694B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wyboru </w:t>
            </w:r>
            <w:r w:rsidR="009D3CEE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EBI</w:t>
            </w:r>
            <w:r w:rsidR="009D3CEE" w:rsidRPr="00B7694B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do pełnienia roli Funduszu Funduszy dla instrumentów finansowych wdrażanych w ramach </w:t>
            </w:r>
            <w:r w:rsidR="009D3CEE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RPO WSL 2014-2020</w:t>
            </w:r>
            <w:r w:rsidR="009D3CEE" w:rsidRPr="00B7694B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, akceptacji zapisów Umowy o Finansowaniu oraz podpisania Umowy o Finansowaniu pomiędzy Województwem Śląskim a </w:t>
            </w:r>
            <w:r w:rsidR="009D3CEE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EBI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D65CF" w:rsidRPr="004330AF" w:rsidRDefault="005D65CF" w:rsidP="001061B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D65CF" w:rsidRPr="004330AF" w:rsidRDefault="005D65CF" w:rsidP="001061B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, wersja papierowa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D65CF" w:rsidRPr="004330AF" w:rsidRDefault="005D65CF" w:rsidP="001061B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</w:tr>
      <w:tr w:rsidR="005D65CF" w:rsidRPr="00762151" w:rsidTr="00BB229B">
        <w:trPr>
          <w:trHeight w:val="693"/>
          <w:jc w:val="center"/>
        </w:trPr>
        <w:tc>
          <w:tcPr>
            <w:tcW w:w="14495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D65CF" w:rsidRPr="006421F0" w:rsidRDefault="005D65CF" w:rsidP="001061BD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pkt.</w:t>
            </w:r>
            <w:r w:rsidR="00F7464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17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5D65CF" w:rsidRPr="004330AF" w:rsidRDefault="005D65CF" w:rsidP="00F7464B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 w:rsidR="00F7464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20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5D65CF" w:rsidRPr="00762151" w:rsidTr="00BB229B">
        <w:trPr>
          <w:trHeight w:val="693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D65CF" w:rsidRPr="004330AF" w:rsidRDefault="005D65CF" w:rsidP="00A27867">
            <w:pPr>
              <w:numPr>
                <w:ilvl w:val="0"/>
                <w:numId w:val="22"/>
              </w:numPr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D65CF" w:rsidRPr="004330AF" w:rsidRDefault="005D65CF" w:rsidP="001061B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D65CF" w:rsidRPr="004330AF" w:rsidRDefault="005D65CF" w:rsidP="00F7464B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Przekazanie KS oraz projektu uchwały ZW </w:t>
            </w:r>
            <w:r w:rsidR="00F75BCB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w 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sprawie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  <w:r w:rsidR="009D3CEE" w:rsidRPr="00B7694B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wyboru </w:t>
            </w:r>
            <w:r w:rsidR="009D3CEE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EBI</w:t>
            </w:r>
            <w:r w:rsidR="009D3CEE" w:rsidRPr="00B7694B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do pełnienia roli Funduszu Funduszy dla instrumentów finansowych wdrażanych w ramach </w:t>
            </w:r>
            <w:r w:rsidR="009D3CEE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RPO WSL 2014-2020</w:t>
            </w:r>
            <w:r w:rsidR="009D3CEE" w:rsidRPr="00B7694B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, akceptacji zapisów Umowy o Finansowaniu oraz podpisania Umowy o Finansowaniu pomiędzy Województwem Śląskim a </w:t>
            </w:r>
            <w:r w:rsidR="009D3CEE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EBI 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do opiniowania. Przedłożenie KS na posiedzenie ZW.</w:t>
            </w:r>
            <w:r w:rsidR="004836A6"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Przedłożenie do podpisu przez ZW </w:t>
            </w:r>
            <w:r w:rsidR="00F7464B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4</w:t>
            </w:r>
            <w:r w:rsidR="004836A6"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egzemplarzy w angielskiej wersji językowej oraz </w:t>
            </w:r>
            <w:r w:rsidR="009D3CEE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3</w:t>
            </w:r>
            <w:r w:rsidR="004836A6"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egzemplarzy w polskiej wersji językowej.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D65CF" w:rsidRPr="004330AF" w:rsidRDefault="005D65CF" w:rsidP="001061B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D65CF" w:rsidRPr="004330AF" w:rsidRDefault="005D65CF" w:rsidP="001061B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, wersja papierowa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D65CF" w:rsidRPr="004330AF" w:rsidRDefault="005D65CF" w:rsidP="001061B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OP,  Członek ZW, ZW</w:t>
            </w:r>
          </w:p>
        </w:tc>
      </w:tr>
      <w:tr w:rsidR="005D65CF" w:rsidRPr="00762151" w:rsidTr="00BB229B">
        <w:trPr>
          <w:trHeight w:val="693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D65CF" w:rsidRPr="004330AF" w:rsidRDefault="005D65CF" w:rsidP="00A27867">
            <w:pPr>
              <w:numPr>
                <w:ilvl w:val="0"/>
                <w:numId w:val="22"/>
              </w:numPr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D65CF" w:rsidRPr="004330AF" w:rsidRDefault="005D65CF" w:rsidP="005A1EBC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ZW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D65CF" w:rsidRPr="004330AF" w:rsidRDefault="005D65CF" w:rsidP="00F7464B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Podjęcie uchwały </w:t>
            </w:r>
            <w:r w:rsidR="009D3CEE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w sprawie </w:t>
            </w:r>
            <w:r w:rsidR="009D3CEE" w:rsidRPr="00B7694B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wyboru </w:t>
            </w:r>
            <w:r w:rsidR="009D3CEE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EBI</w:t>
            </w:r>
            <w:r w:rsidR="009D3CEE" w:rsidRPr="00B7694B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do pełnienia roli Funduszu Funduszy dla instrumentów finansowych wdrażanych w ramach </w:t>
            </w:r>
            <w:r w:rsidR="009D3CEE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RPO WSL 2014-2020</w:t>
            </w:r>
            <w:r w:rsidR="009D3CEE" w:rsidRPr="00B7694B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, akceptacji zapisów Umowy o Finansowaniu oraz podpisania Umowy o Finansowaniu pomiędzy Województwem Śląskim a </w:t>
            </w:r>
            <w:r w:rsidR="009D3CEE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EBI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D65CF" w:rsidRPr="004330AF" w:rsidRDefault="005D65CF" w:rsidP="005A1EBC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D65CF" w:rsidRPr="004330AF" w:rsidRDefault="007104A3" w:rsidP="005A1EBC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W</w:t>
            </w:r>
            <w:r w:rsidR="005D65CF">
              <w:rPr>
                <w:rFonts w:ascii="Times New Roman" w:eastAsia="Times New Roman" w:hAnsi="Times New Roman"/>
                <w:sz w:val="18"/>
                <w:szCs w:val="18"/>
              </w:rPr>
              <w:t>ersja papierowa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F75BCB" w:rsidRDefault="005D65CF" w:rsidP="005A1EBC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Dyrektor / </w:t>
            </w:r>
          </w:p>
          <w:p w:rsidR="005D65CF" w:rsidRPr="004330AF" w:rsidRDefault="005D65CF" w:rsidP="005A1EBC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Z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-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ca Dyrektora RR</w:t>
            </w:r>
          </w:p>
        </w:tc>
      </w:tr>
      <w:tr w:rsidR="005D65CF" w:rsidRPr="00762151" w:rsidTr="00BB229B">
        <w:trPr>
          <w:trHeight w:val="932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D65CF" w:rsidRPr="004330AF" w:rsidRDefault="005D65CF" w:rsidP="00A27867">
            <w:pPr>
              <w:numPr>
                <w:ilvl w:val="0"/>
                <w:numId w:val="22"/>
              </w:numPr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D65CF" w:rsidRPr="004330AF" w:rsidRDefault="005D65CF" w:rsidP="001061B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Stanowisko ds. instrumentów finansowej RR-RPTIF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D65CF" w:rsidRPr="004330AF" w:rsidRDefault="005D65CF" w:rsidP="00E43F66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Wysłanie podpisanej przez Członków ZW Umowy o finansowaniu do EBI celem podpisania dokumentu przez Stronę</w:t>
            </w:r>
            <w:r w:rsidR="00973373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Umowy</w:t>
            </w:r>
            <w:r w:rsidR="00E43F66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o finansowaniu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D65CF" w:rsidRPr="004330AF" w:rsidRDefault="005D65CF" w:rsidP="001061BD">
            <w:pPr>
              <w:spacing w:after="0"/>
              <w:rPr>
                <w:rFonts w:ascii="Times New Roman" w:eastAsia="SimSu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D65CF" w:rsidRPr="004330AF" w:rsidRDefault="005D65CF" w:rsidP="001061B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D65CF" w:rsidRPr="004330AF" w:rsidRDefault="005D65CF" w:rsidP="001061B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EBI</w:t>
            </w:r>
          </w:p>
        </w:tc>
      </w:tr>
      <w:tr w:rsidR="005D65CF" w:rsidRPr="00762151" w:rsidTr="00BB229B">
        <w:trPr>
          <w:trHeight w:val="1267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D65CF" w:rsidRPr="004330AF" w:rsidRDefault="005D65CF" w:rsidP="00A27867">
            <w:pPr>
              <w:numPr>
                <w:ilvl w:val="0"/>
                <w:numId w:val="22"/>
              </w:numPr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D65CF" w:rsidRPr="004330AF" w:rsidRDefault="005D65CF" w:rsidP="005A1EBC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D65CF" w:rsidRPr="004330AF" w:rsidRDefault="005D65CF" w:rsidP="005A1EBC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Otrzymanie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podpisanej</w:t>
            </w:r>
            <w:r w:rsidR="00E43F66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przez EBI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Umowy o finansowaniu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.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D65CF" w:rsidRPr="004330AF" w:rsidRDefault="005D65CF" w:rsidP="001061BD">
            <w:pPr>
              <w:spacing w:after="0"/>
              <w:rPr>
                <w:rFonts w:ascii="Times New Roman" w:eastAsia="SimSun" w:hAnsi="Times New Roman"/>
                <w:sz w:val="18"/>
                <w:szCs w:val="18"/>
              </w:rPr>
            </w:pPr>
            <w:r w:rsidRPr="00426A59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D65CF" w:rsidRPr="004330AF" w:rsidRDefault="007104A3" w:rsidP="001061B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W</w:t>
            </w:r>
            <w:r w:rsidR="00E43F66">
              <w:rPr>
                <w:rFonts w:ascii="Times New Roman" w:eastAsia="Times New Roman" w:hAnsi="Times New Roman"/>
                <w:sz w:val="18"/>
                <w:szCs w:val="18"/>
              </w:rPr>
              <w:t>ersja papierowa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D65CF" w:rsidRPr="004330AF" w:rsidRDefault="005D65CF" w:rsidP="005A1EBC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EBI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</w:p>
        </w:tc>
      </w:tr>
      <w:tr w:rsidR="005D65CF" w:rsidRPr="00762151" w:rsidTr="00BB229B">
        <w:trPr>
          <w:trHeight w:val="1122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D65CF" w:rsidRPr="004330AF" w:rsidRDefault="005D65CF" w:rsidP="003C674C">
            <w:pPr>
              <w:numPr>
                <w:ilvl w:val="0"/>
                <w:numId w:val="22"/>
              </w:numPr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D65CF" w:rsidRPr="004330AF" w:rsidRDefault="005D65CF" w:rsidP="001061B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D65CF" w:rsidRPr="004330AF" w:rsidRDefault="005D65CF" w:rsidP="001061B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Przekazanie do OP po jednym egz. angielskiej i polskiej wersji językowej Umowy o finansowaniu zgodnie z kompetencjami (po wykonaniu skanu umowy w angielskiej i polskiej wersji językowej)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.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D65CF" w:rsidRPr="004330AF" w:rsidRDefault="005D65CF" w:rsidP="001061BD">
            <w:pPr>
              <w:spacing w:after="0"/>
              <w:rPr>
                <w:rFonts w:ascii="Times New Roman" w:eastAsia="SimSun" w:hAnsi="Times New Roman"/>
                <w:sz w:val="18"/>
                <w:szCs w:val="18"/>
              </w:rPr>
            </w:pPr>
            <w:r w:rsidRPr="00426A59">
              <w:rPr>
                <w:rFonts w:ascii="Times New Roman" w:eastAsia="Times New Roman" w:hAnsi="Times New Roman"/>
                <w:sz w:val="18"/>
                <w:szCs w:val="18"/>
              </w:rPr>
              <w:t xml:space="preserve">Niezwłocznie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D65CF" w:rsidRPr="004330AF" w:rsidRDefault="005D65CF" w:rsidP="001061B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D65CF" w:rsidRPr="004330AF" w:rsidRDefault="005D65CF" w:rsidP="001061B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OP</w:t>
            </w:r>
          </w:p>
        </w:tc>
      </w:tr>
    </w:tbl>
    <w:p w:rsidR="002E49B3" w:rsidRDefault="002E49B3" w:rsidP="002E49B3">
      <w:pPr>
        <w:tabs>
          <w:tab w:val="left" w:pos="709"/>
          <w:tab w:val="right" w:leader="dot" w:pos="9062"/>
        </w:tabs>
        <w:spacing w:after="0" w:line="360" w:lineRule="auto"/>
        <w:ind w:left="709"/>
        <w:rPr>
          <w:rFonts w:ascii="Times New Roman" w:hAnsi="Times New Roman"/>
          <w:b/>
          <w:bCs/>
          <w:caps/>
          <w:noProof/>
          <w:kern w:val="1"/>
          <w:lang w:eastAsia="ar-SA"/>
        </w:rPr>
      </w:pPr>
    </w:p>
    <w:p w:rsidR="0008283D" w:rsidRDefault="0008283D" w:rsidP="002E49B3">
      <w:pPr>
        <w:tabs>
          <w:tab w:val="left" w:pos="709"/>
          <w:tab w:val="right" w:leader="dot" w:pos="9062"/>
        </w:tabs>
        <w:spacing w:after="0" w:line="360" w:lineRule="auto"/>
        <w:rPr>
          <w:rFonts w:ascii="Times New Roman" w:hAnsi="Times New Roman"/>
          <w:b/>
          <w:bCs/>
          <w:caps/>
          <w:noProof/>
          <w:kern w:val="1"/>
          <w:sz w:val="18"/>
          <w:szCs w:val="18"/>
          <w:lang w:eastAsia="ar-SA"/>
        </w:rPr>
      </w:pPr>
      <w:bookmarkStart w:id="52" w:name="_Toc441579635"/>
    </w:p>
    <w:p w:rsidR="001469E5" w:rsidRDefault="001469E5" w:rsidP="002E49B3">
      <w:pPr>
        <w:tabs>
          <w:tab w:val="left" w:pos="709"/>
          <w:tab w:val="right" w:leader="dot" w:pos="9062"/>
        </w:tabs>
        <w:spacing w:after="0" w:line="360" w:lineRule="auto"/>
        <w:rPr>
          <w:rFonts w:ascii="Times New Roman" w:hAnsi="Times New Roman"/>
          <w:b/>
          <w:bCs/>
          <w:caps/>
          <w:noProof/>
          <w:kern w:val="1"/>
          <w:sz w:val="18"/>
          <w:szCs w:val="18"/>
          <w:lang w:eastAsia="ar-SA"/>
        </w:rPr>
      </w:pPr>
    </w:p>
    <w:p w:rsidR="001469E5" w:rsidRDefault="001469E5" w:rsidP="002E49B3">
      <w:pPr>
        <w:tabs>
          <w:tab w:val="left" w:pos="709"/>
          <w:tab w:val="right" w:leader="dot" w:pos="9062"/>
        </w:tabs>
        <w:spacing w:after="0" w:line="360" w:lineRule="auto"/>
        <w:rPr>
          <w:rFonts w:ascii="Times New Roman" w:hAnsi="Times New Roman"/>
          <w:b/>
          <w:bCs/>
          <w:caps/>
          <w:noProof/>
          <w:kern w:val="1"/>
          <w:sz w:val="18"/>
          <w:szCs w:val="18"/>
          <w:lang w:eastAsia="ar-SA"/>
        </w:rPr>
      </w:pPr>
    </w:p>
    <w:p w:rsidR="001469E5" w:rsidRDefault="001469E5" w:rsidP="002E49B3">
      <w:pPr>
        <w:tabs>
          <w:tab w:val="left" w:pos="709"/>
          <w:tab w:val="right" w:leader="dot" w:pos="9062"/>
        </w:tabs>
        <w:spacing w:after="0" w:line="360" w:lineRule="auto"/>
        <w:rPr>
          <w:rFonts w:ascii="Times New Roman" w:hAnsi="Times New Roman"/>
          <w:b/>
          <w:bCs/>
          <w:caps/>
          <w:noProof/>
          <w:kern w:val="1"/>
          <w:sz w:val="18"/>
          <w:szCs w:val="18"/>
          <w:lang w:eastAsia="ar-SA"/>
        </w:rPr>
      </w:pPr>
    </w:p>
    <w:p w:rsidR="001469E5" w:rsidRDefault="001469E5" w:rsidP="002E49B3">
      <w:pPr>
        <w:tabs>
          <w:tab w:val="left" w:pos="709"/>
          <w:tab w:val="right" w:leader="dot" w:pos="9062"/>
        </w:tabs>
        <w:spacing w:after="0" w:line="360" w:lineRule="auto"/>
        <w:rPr>
          <w:rFonts w:ascii="Times New Roman" w:hAnsi="Times New Roman"/>
          <w:b/>
          <w:bCs/>
          <w:caps/>
          <w:noProof/>
          <w:kern w:val="1"/>
          <w:sz w:val="18"/>
          <w:szCs w:val="18"/>
          <w:lang w:eastAsia="ar-SA"/>
        </w:rPr>
      </w:pPr>
    </w:p>
    <w:p w:rsidR="002E49B3" w:rsidRPr="0079199C" w:rsidRDefault="002E49B3" w:rsidP="0079199C">
      <w:pPr>
        <w:pStyle w:val="Nagwek3"/>
        <w:rPr>
          <w:caps/>
          <w:noProof/>
          <w:kern w:val="1"/>
          <w:sz w:val="24"/>
          <w:lang w:eastAsia="ar-SA"/>
        </w:rPr>
      </w:pPr>
      <w:bookmarkStart w:id="53" w:name="_Toc441579636"/>
      <w:bookmarkStart w:id="54" w:name="_Toc492646338"/>
      <w:bookmarkEnd w:id="52"/>
      <w:r w:rsidRPr="0079199C">
        <w:rPr>
          <w:caps/>
          <w:noProof/>
          <w:kern w:val="1"/>
          <w:sz w:val="24"/>
          <w:lang w:eastAsia="ar-SA"/>
        </w:rPr>
        <w:t>1.</w:t>
      </w:r>
      <w:r w:rsidR="0079199C" w:rsidRPr="0079199C">
        <w:rPr>
          <w:caps/>
          <w:noProof/>
          <w:kern w:val="1"/>
          <w:sz w:val="24"/>
          <w:lang w:eastAsia="ar-SA"/>
        </w:rPr>
        <w:t>8</w:t>
      </w:r>
      <w:r w:rsidRPr="0079199C">
        <w:rPr>
          <w:caps/>
          <w:noProof/>
          <w:kern w:val="1"/>
          <w:sz w:val="24"/>
          <w:lang w:eastAsia="ar-SA"/>
        </w:rPr>
        <w:t>.</w:t>
      </w:r>
      <w:r w:rsidR="0079199C" w:rsidRPr="0079199C">
        <w:rPr>
          <w:caps/>
          <w:noProof/>
          <w:kern w:val="1"/>
          <w:sz w:val="24"/>
          <w:lang w:eastAsia="ar-SA"/>
        </w:rPr>
        <w:t>2</w:t>
      </w:r>
      <w:r w:rsidRPr="0079199C">
        <w:rPr>
          <w:caps/>
          <w:noProof/>
          <w:kern w:val="1"/>
          <w:sz w:val="24"/>
          <w:lang w:eastAsia="ar-SA"/>
        </w:rPr>
        <w:t xml:space="preserve"> </w:t>
      </w:r>
      <w:r w:rsidRPr="0079199C">
        <w:rPr>
          <w:sz w:val="24"/>
        </w:rPr>
        <w:t>Instrukcja powołania Rady Inwestycyjnej dla Instrumentu Finansowego</w:t>
      </w:r>
      <w:bookmarkEnd w:id="53"/>
      <w:bookmarkEnd w:id="54"/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5"/>
        <w:gridCol w:w="2162"/>
        <w:gridCol w:w="5649"/>
        <w:gridCol w:w="2001"/>
        <w:gridCol w:w="2326"/>
        <w:gridCol w:w="1762"/>
      </w:tblGrid>
      <w:tr w:rsidR="008819C1" w:rsidRPr="00762151" w:rsidTr="00E8204A">
        <w:trPr>
          <w:trHeight w:val="544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13F9A" w:rsidRPr="00762151" w:rsidRDefault="00613F9A" w:rsidP="00613F9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819C1" w:rsidRPr="008819C1" w:rsidRDefault="008819C1" w:rsidP="003602B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62151">
              <w:rPr>
                <w:rFonts w:ascii="Times New Roman" w:hAnsi="Times New Roman"/>
                <w:b/>
                <w:sz w:val="18"/>
                <w:szCs w:val="18"/>
              </w:rPr>
              <w:t>1.</w:t>
            </w:r>
            <w:r w:rsidR="0056746A">
              <w:rPr>
                <w:rFonts w:ascii="Times New Roman" w:hAnsi="Times New Roman"/>
                <w:b/>
                <w:sz w:val="18"/>
                <w:szCs w:val="18"/>
              </w:rPr>
              <w:t>8</w:t>
            </w:r>
            <w:r w:rsidRPr="00762151">
              <w:rPr>
                <w:rFonts w:ascii="Times New Roman" w:hAnsi="Times New Roman"/>
                <w:b/>
                <w:sz w:val="18"/>
                <w:szCs w:val="18"/>
              </w:rPr>
              <w:t>.</w:t>
            </w:r>
            <w:r w:rsidR="0056746A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13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B5BDE" w:rsidRPr="00762151" w:rsidRDefault="00CB5BDE" w:rsidP="00613F9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819C1" w:rsidRPr="008819C1" w:rsidRDefault="008819C1" w:rsidP="00613F9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62151">
              <w:rPr>
                <w:rFonts w:ascii="Times New Roman" w:hAnsi="Times New Roman"/>
                <w:b/>
                <w:sz w:val="18"/>
                <w:szCs w:val="18"/>
              </w:rPr>
              <w:t>Instrukcja powołania Rady Inwestycyjnej dla Instrumentu Finansowego</w:t>
            </w:r>
          </w:p>
        </w:tc>
      </w:tr>
      <w:tr w:rsidR="008819C1" w:rsidRPr="00762151" w:rsidTr="00E8204A">
        <w:trPr>
          <w:trHeight w:val="622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819C1" w:rsidRPr="008819C1" w:rsidRDefault="008819C1" w:rsidP="00613F9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62151">
              <w:rPr>
                <w:rFonts w:ascii="Times New Roman" w:hAnsi="Times New Roman"/>
                <w:b/>
                <w:sz w:val="18"/>
                <w:szCs w:val="18"/>
              </w:rPr>
              <w:t>Lp.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D4187" w:rsidRDefault="008819C1" w:rsidP="00613F9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2151">
              <w:rPr>
                <w:rFonts w:ascii="Times New Roman" w:hAnsi="Times New Roman"/>
                <w:b/>
                <w:sz w:val="18"/>
                <w:szCs w:val="18"/>
              </w:rPr>
              <w:t>Stanowisko/komórka/</w:t>
            </w:r>
          </w:p>
          <w:p w:rsidR="008819C1" w:rsidRPr="008819C1" w:rsidRDefault="008819C1" w:rsidP="00613F9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62151">
              <w:rPr>
                <w:rFonts w:ascii="Times New Roman" w:hAnsi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819C1" w:rsidRPr="008819C1" w:rsidRDefault="008819C1" w:rsidP="00613F9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62151">
              <w:rPr>
                <w:rFonts w:ascii="Times New Roman" w:hAnsi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819C1" w:rsidRPr="008819C1" w:rsidRDefault="008819C1" w:rsidP="00613F9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62151">
              <w:rPr>
                <w:rFonts w:ascii="Times New Roman" w:hAnsi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819C1" w:rsidRPr="008819C1" w:rsidRDefault="00840E90" w:rsidP="00613F9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840E90">
              <w:rPr>
                <w:rFonts w:ascii="Times New Roman" w:hAnsi="Times New Roman"/>
                <w:b/>
                <w:sz w:val="18"/>
                <w:szCs w:val="18"/>
              </w:rPr>
              <w:t>Forma 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819C1" w:rsidRPr="008819C1" w:rsidRDefault="008819C1" w:rsidP="00613F9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62151">
              <w:rPr>
                <w:rFonts w:ascii="Times New Roman" w:hAnsi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8819C1" w:rsidRPr="00762151" w:rsidTr="00676EA2">
        <w:trPr>
          <w:trHeight w:val="323"/>
          <w:jc w:val="center"/>
        </w:trPr>
        <w:tc>
          <w:tcPr>
            <w:tcW w:w="14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9C1" w:rsidRPr="008819C1" w:rsidRDefault="008819C1">
            <w:pP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shd w:val="clear" w:color="auto" w:fill="FFFFFF"/>
              </w:rPr>
              <w:t>Wszelkie postanowienia dotyczące działalności Rady Inwestycyjnej zostaną opisane i zatwierdzone w Regulaminie Rady Inwestycyjnej.</w:t>
            </w:r>
          </w:p>
        </w:tc>
      </w:tr>
      <w:tr w:rsidR="008819C1" w:rsidRPr="00762151" w:rsidTr="00E8204A">
        <w:trPr>
          <w:trHeight w:val="874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C1" w:rsidRPr="008819C1" w:rsidRDefault="008819C1" w:rsidP="0054545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9C1" w:rsidRPr="008819C1" w:rsidRDefault="008819C1" w:rsidP="00FD0A1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 -RPTIF</w:t>
            </w:r>
          </w:p>
          <w:p w:rsidR="008819C1" w:rsidRPr="008819C1" w:rsidRDefault="008819C1" w:rsidP="00FD0A1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bCs/>
                <w:iCs/>
                <w:kern w:val="3"/>
                <w:sz w:val="18"/>
                <w:szCs w:val="18"/>
              </w:rPr>
              <w:t xml:space="preserve"> </w:t>
            </w: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9C1" w:rsidRPr="008819C1" w:rsidRDefault="0040468D" w:rsidP="004046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Sporządzenie</w:t>
            </w:r>
            <w:r w:rsidRPr="0076215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8819C1" w:rsidRPr="00762151">
              <w:rPr>
                <w:rFonts w:ascii="Times New Roman" w:hAnsi="Times New Roman"/>
                <w:sz w:val="18"/>
                <w:szCs w:val="18"/>
              </w:rPr>
              <w:t xml:space="preserve">KS wraz z projektem uchwały ZW </w:t>
            </w:r>
            <w:r>
              <w:rPr>
                <w:rFonts w:ascii="Times New Roman" w:hAnsi="Times New Roman"/>
                <w:sz w:val="18"/>
                <w:szCs w:val="18"/>
              </w:rPr>
              <w:t>w sprawie</w:t>
            </w:r>
            <w:r w:rsidR="009A69E1">
              <w:rPr>
                <w:rFonts w:ascii="Times New Roman" w:hAnsi="Times New Roman"/>
                <w:sz w:val="18"/>
                <w:szCs w:val="18"/>
              </w:rPr>
              <w:t xml:space="preserve"> powołania</w:t>
            </w:r>
            <w:r w:rsidRPr="0076215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8819C1" w:rsidRPr="00762151">
              <w:rPr>
                <w:rFonts w:ascii="Times New Roman" w:hAnsi="Times New Roman"/>
                <w:sz w:val="18"/>
                <w:szCs w:val="18"/>
              </w:rPr>
              <w:t>skład</w:t>
            </w:r>
            <w:r>
              <w:rPr>
                <w:rFonts w:ascii="Times New Roman" w:hAnsi="Times New Roman"/>
                <w:sz w:val="18"/>
                <w:szCs w:val="18"/>
              </w:rPr>
              <w:t>u</w:t>
            </w:r>
            <w:r w:rsidR="008819C1" w:rsidRPr="00762151">
              <w:rPr>
                <w:rFonts w:ascii="Times New Roman" w:hAnsi="Times New Roman"/>
                <w:sz w:val="18"/>
                <w:szCs w:val="18"/>
              </w:rPr>
              <w:t xml:space="preserve"> Rady Inwestycyjnej</w:t>
            </w:r>
            <w:r w:rsidR="002D5E78" w:rsidRPr="00762151">
              <w:rPr>
                <w:rFonts w:ascii="Times New Roman" w:hAnsi="Times New Roman"/>
                <w:sz w:val="18"/>
                <w:szCs w:val="18"/>
              </w:rPr>
              <w:t>.</w:t>
            </w:r>
            <w:r w:rsidR="008819C1" w:rsidRPr="00762151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9C1" w:rsidRPr="008819C1" w:rsidRDefault="008819C1" w:rsidP="00FD0A1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Niezwłocznie po podpisaniu Umowy o finansowaniu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9C1" w:rsidRPr="008819C1" w:rsidRDefault="008819C1" w:rsidP="00FD0A1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SOD/SEKAP</w:t>
            </w:r>
            <w:r w:rsidR="004B280D">
              <w:rPr>
                <w:rFonts w:ascii="Times New Roman" w:hAnsi="Times New Roman"/>
                <w:sz w:val="18"/>
                <w:szCs w:val="18"/>
              </w:rPr>
              <w:t>, wersja papierowa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9C1" w:rsidRPr="008819C1" w:rsidRDefault="008819C1" w:rsidP="007D3E9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Koordynator zespołu ds. instrumentów finansowych </w:t>
            </w:r>
            <w:r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RR-RPTIF</w:t>
            </w:r>
            <w:r w:rsidR="007D3E9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/</w:t>
            </w:r>
            <w:r w:rsidR="007D3E91"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 xml:space="preserve"> 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Kierownik RR-RPTIF </w:t>
            </w:r>
          </w:p>
        </w:tc>
      </w:tr>
      <w:tr w:rsidR="008819C1" w:rsidRPr="00762151" w:rsidTr="00E8204A">
        <w:trPr>
          <w:trHeight w:val="268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C1" w:rsidRPr="008819C1" w:rsidRDefault="008819C1" w:rsidP="007D3E9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9C1" w:rsidRPr="008819C1" w:rsidRDefault="008819C1" w:rsidP="007D3E9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Koordynator zespołu ds. instrumentów finansowych </w:t>
            </w:r>
            <w:r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RR-RPTIF</w:t>
            </w:r>
            <w:r w:rsidR="007D3E9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/</w:t>
            </w:r>
            <w:r w:rsidR="007D3E91"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 xml:space="preserve"> </w:t>
            </w:r>
            <w:r w:rsidRPr="00762151">
              <w:rPr>
                <w:rFonts w:ascii="Times New Roman" w:hAnsi="Times New Roman"/>
                <w:sz w:val="18"/>
                <w:szCs w:val="18"/>
              </w:rPr>
              <w:t>Kierownik  RR-RPTIF</w:t>
            </w: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9C1" w:rsidRPr="008819C1" w:rsidRDefault="008819C1" w:rsidP="0040468D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</w:t>
            </w:r>
            <w:r w:rsidR="000E254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akceptacja KS wraz z projektem uchwały ZW </w:t>
            </w:r>
            <w:r w:rsidR="0040468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sprawie powołania</w:t>
            </w:r>
            <w:r w:rsidR="0040468D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skład</w:t>
            </w:r>
            <w:r w:rsidR="0040468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Rady Inwestycyjnej</w:t>
            </w:r>
            <w:r w:rsidR="002D5E7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9C1" w:rsidRPr="008819C1" w:rsidRDefault="008819C1" w:rsidP="00FD0A1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9C1" w:rsidRPr="008819C1" w:rsidRDefault="008819C1" w:rsidP="00FD0A1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SOD/SEKAP</w:t>
            </w:r>
            <w:r w:rsidR="004B280D">
              <w:rPr>
                <w:rFonts w:ascii="Times New Roman" w:hAnsi="Times New Roman"/>
                <w:sz w:val="18"/>
                <w:szCs w:val="18"/>
              </w:rPr>
              <w:t>, wersja papierowa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9C1" w:rsidRPr="008819C1" w:rsidRDefault="00442737" w:rsidP="00FD0A1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</w:tr>
      <w:tr w:rsidR="00442737" w:rsidRPr="00762151" w:rsidTr="00676EA2">
        <w:trPr>
          <w:trHeight w:val="564"/>
          <w:jc w:val="center"/>
        </w:trPr>
        <w:tc>
          <w:tcPr>
            <w:tcW w:w="14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737" w:rsidRPr="00AF3DD7" w:rsidRDefault="00442737" w:rsidP="0044273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</w:pPr>
            <w:r w:rsidRPr="00AF3DD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1</w:t>
            </w:r>
          </w:p>
          <w:p w:rsidR="00442737" w:rsidRPr="008819C1" w:rsidRDefault="00442737" w:rsidP="00442737">
            <w:pPr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 w:rsidRPr="00AF3DD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braku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3</w:t>
            </w:r>
          </w:p>
        </w:tc>
      </w:tr>
      <w:tr w:rsidR="00442737" w:rsidRPr="00762151" w:rsidTr="00E8204A">
        <w:trPr>
          <w:trHeight w:val="422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737" w:rsidRPr="008819C1" w:rsidRDefault="00442737" w:rsidP="007D3E9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737" w:rsidRPr="008819C1" w:rsidRDefault="00442737" w:rsidP="0044273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737" w:rsidRPr="008819C1" w:rsidRDefault="00442737" w:rsidP="0040468D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Zatwierdzenie 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KS wraz z projektem uchwały ZW </w:t>
            </w:r>
            <w:r w:rsidR="0040468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sprawie powołania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skład</w:t>
            </w:r>
            <w:r w:rsidR="0040468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Rady Inwestycyjnej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737" w:rsidRPr="00762151" w:rsidRDefault="00442737" w:rsidP="0044273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737" w:rsidRPr="00762151" w:rsidRDefault="00442737" w:rsidP="0044273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sz w:val="18"/>
                <w:szCs w:val="18"/>
              </w:rPr>
              <w:t>, wersja papierowa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737" w:rsidRPr="008819C1" w:rsidRDefault="00442737" w:rsidP="00442737">
            <w:pPr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 -RPTIF</w:t>
            </w:r>
          </w:p>
        </w:tc>
      </w:tr>
      <w:tr w:rsidR="00442737" w:rsidRPr="00762151" w:rsidTr="00676EA2">
        <w:trPr>
          <w:trHeight w:val="583"/>
          <w:jc w:val="center"/>
        </w:trPr>
        <w:tc>
          <w:tcPr>
            <w:tcW w:w="14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737" w:rsidRPr="00AF3DD7" w:rsidRDefault="00442737" w:rsidP="0044273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</w:pPr>
            <w:r w:rsidRPr="00AF3DD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1</w:t>
            </w:r>
          </w:p>
          <w:p w:rsidR="00442737" w:rsidRPr="008819C1" w:rsidRDefault="00442737" w:rsidP="00442737">
            <w:pPr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 w:rsidRPr="00AF3DD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braku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4</w:t>
            </w:r>
          </w:p>
        </w:tc>
      </w:tr>
      <w:tr w:rsidR="00442737" w:rsidRPr="00762151" w:rsidTr="00E8204A">
        <w:trPr>
          <w:trHeight w:val="552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737" w:rsidRPr="008819C1" w:rsidRDefault="00442737" w:rsidP="007D3E9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737" w:rsidRPr="008819C1" w:rsidRDefault="00442737" w:rsidP="0044273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 -RPTIF</w:t>
            </w: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737" w:rsidRPr="008819C1" w:rsidRDefault="00442737" w:rsidP="0040468D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Przekazanie KS oraz projektu uchwały</w:t>
            </w:r>
            <w:r w:rsidR="007D3E9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7D3E91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ZW </w:t>
            </w:r>
            <w:r w:rsidR="0040468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sprawie powołania</w:t>
            </w:r>
            <w:r w:rsidR="007D3E91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skład</w:t>
            </w:r>
            <w:r w:rsidR="0040468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</w:t>
            </w:r>
            <w:r w:rsidR="007D3E91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Rady Inwestycyjnej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 opiniowania. Przedłożenie KS na posiedzenie ZW.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737" w:rsidRPr="008819C1" w:rsidRDefault="00442737" w:rsidP="0044273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737" w:rsidRPr="008819C1" w:rsidRDefault="00442737" w:rsidP="0044273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sz w:val="18"/>
                <w:szCs w:val="18"/>
              </w:rPr>
              <w:t>, wersja papierowa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737" w:rsidRPr="008819C1" w:rsidRDefault="00442737" w:rsidP="0044273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OP, Członek ZW, ZW </w:t>
            </w:r>
          </w:p>
        </w:tc>
      </w:tr>
      <w:tr w:rsidR="00442737" w:rsidRPr="00762151" w:rsidTr="00E8204A">
        <w:trPr>
          <w:trHeight w:val="552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737" w:rsidRPr="008819C1" w:rsidRDefault="00442737" w:rsidP="007D3E9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737" w:rsidRPr="008819C1" w:rsidRDefault="00442737" w:rsidP="00442737">
            <w:pPr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ZW</w:t>
            </w: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737" w:rsidRPr="008819C1" w:rsidDel="004B280D" w:rsidRDefault="00442737" w:rsidP="0040468D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Podjęcie uchwały </w:t>
            </w:r>
            <w:r w:rsidR="0040468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sprawie powołania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skład</w:t>
            </w:r>
            <w:r w:rsidR="0040468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Rady Inwestycyjnej.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737" w:rsidRPr="00762151" w:rsidRDefault="00442737" w:rsidP="0044273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737" w:rsidRPr="00762151" w:rsidRDefault="00442737" w:rsidP="0044273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737" w:rsidRDefault="00442737" w:rsidP="0044273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</w:tr>
      <w:tr w:rsidR="00442737" w:rsidRPr="00762151" w:rsidTr="00676EA2">
        <w:trPr>
          <w:trHeight w:val="412"/>
          <w:jc w:val="center"/>
        </w:trPr>
        <w:tc>
          <w:tcPr>
            <w:tcW w:w="14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:rsidR="00442737" w:rsidRPr="008819C1" w:rsidRDefault="00442737" w:rsidP="009A69E1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62151">
              <w:rPr>
                <w:rFonts w:ascii="Times New Roman" w:hAnsi="Times New Roman"/>
                <w:b/>
                <w:sz w:val="18"/>
                <w:szCs w:val="18"/>
              </w:rPr>
              <w:t xml:space="preserve">Procedura powołania </w:t>
            </w:r>
            <w:r w:rsidR="009A69E1">
              <w:rPr>
                <w:rFonts w:ascii="Times New Roman" w:hAnsi="Times New Roman"/>
                <w:b/>
                <w:sz w:val="18"/>
                <w:szCs w:val="18"/>
              </w:rPr>
              <w:t>P</w:t>
            </w:r>
            <w:r w:rsidR="009A69E1" w:rsidRPr="00762151">
              <w:rPr>
                <w:rFonts w:ascii="Times New Roman" w:hAnsi="Times New Roman"/>
                <w:b/>
                <w:sz w:val="18"/>
                <w:szCs w:val="18"/>
              </w:rPr>
              <w:t xml:space="preserve">rzewodniczącego </w:t>
            </w:r>
            <w:r w:rsidRPr="00762151">
              <w:rPr>
                <w:rFonts w:ascii="Times New Roman" w:hAnsi="Times New Roman"/>
                <w:b/>
                <w:sz w:val="18"/>
                <w:szCs w:val="18"/>
              </w:rPr>
              <w:t>Rady Inwestycyjnej dla Instrumentu Finansowego (posiedzenie Rady Inwestycyjnej)</w:t>
            </w:r>
          </w:p>
        </w:tc>
      </w:tr>
      <w:tr w:rsidR="00442737" w:rsidRPr="00762151" w:rsidTr="00E8204A">
        <w:trPr>
          <w:trHeight w:val="1148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2737" w:rsidRPr="008819C1" w:rsidRDefault="00442737" w:rsidP="00442737">
            <w:pPr>
              <w:spacing w:after="0" w:line="240" w:lineRule="auto"/>
              <w:ind w:right="-862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2737" w:rsidRPr="008819C1" w:rsidRDefault="00442737" w:rsidP="009A69E1">
            <w:pPr>
              <w:tabs>
                <w:tab w:val="left" w:pos="880"/>
                <w:tab w:val="left" w:pos="1470"/>
              </w:tabs>
              <w:spacing w:after="0" w:line="240" w:lineRule="auto"/>
              <w:ind w:right="-862" w:hanging="32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 xml:space="preserve">Stanowisko ds. instrumentów </w:t>
            </w:r>
          </w:p>
          <w:p w:rsidR="00442737" w:rsidRPr="008819C1" w:rsidRDefault="00442737" w:rsidP="009A69E1">
            <w:pPr>
              <w:tabs>
                <w:tab w:val="left" w:pos="880"/>
                <w:tab w:val="left" w:pos="1470"/>
              </w:tabs>
              <w:spacing w:after="0" w:line="240" w:lineRule="auto"/>
              <w:ind w:right="-862" w:hanging="32"/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finansowych RR -RPTIF</w:t>
            </w: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707F" w:rsidRDefault="00F1707F" w:rsidP="00F1707F">
            <w:pPr>
              <w:spacing w:after="0" w:line="240" w:lineRule="auto"/>
              <w:ind w:left="5" w:right="-862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Sporządzenie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442737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projektu uchwały</w:t>
            </w:r>
            <w:r w:rsidR="007D3E9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442737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Rady Inwestycyjnej</w:t>
            </w:r>
            <w:r w:rsidR="007D3E9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F1707F" w:rsidRDefault="00442737" w:rsidP="00F1707F">
            <w:pPr>
              <w:spacing w:after="0" w:line="240" w:lineRule="auto"/>
              <w:ind w:left="5" w:right="-862"/>
              <w:rPr>
                <w:rFonts w:ascii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 xml:space="preserve">powołującej Przewodniczącego Rady Inwestycyjnej oraz uchwały </w:t>
            </w:r>
          </w:p>
          <w:p w:rsidR="00442737" w:rsidRPr="008819C1" w:rsidRDefault="00DE43D5" w:rsidP="00F1707F">
            <w:pPr>
              <w:spacing w:after="0" w:line="240" w:lineRule="auto"/>
              <w:ind w:left="5" w:right="-862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24E8D">
              <w:rPr>
                <w:rFonts w:ascii="Times New Roman" w:hAnsi="Times New Roman"/>
                <w:sz w:val="18"/>
                <w:szCs w:val="18"/>
              </w:rPr>
              <w:t xml:space="preserve">Rady Inwestycyjnej w sprawie zatwierdzenia </w:t>
            </w:r>
            <w:r w:rsidR="00442737" w:rsidRPr="00762151">
              <w:rPr>
                <w:rFonts w:ascii="Times New Roman" w:hAnsi="Times New Roman"/>
                <w:sz w:val="18"/>
                <w:szCs w:val="18"/>
              </w:rPr>
              <w:t>Regulamin Rady Inwestycyjnej.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2737" w:rsidRPr="008819C1" w:rsidRDefault="00442737" w:rsidP="0044273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2737" w:rsidRPr="008819C1" w:rsidRDefault="00442737" w:rsidP="0044273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2737" w:rsidRPr="008819C1" w:rsidRDefault="00442737" w:rsidP="00442737">
            <w:pPr>
              <w:spacing w:after="0" w:line="240" w:lineRule="auto"/>
              <w:ind w:left="12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Koordynator zespołu ds. instrumentów finansowych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RR-RPTIF</w:t>
            </w:r>
            <w:r w:rsidR="007D3E9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 xml:space="preserve">/ </w:t>
            </w:r>
            <w:r w:rsidR="007D3E91" w:rsidRPr="008819C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Kierownik RR-RPTIF</w:t>
            </w:r>
          </w:p>
        </w:tc>
      </w:tr>
      <w:tr w:rsidR="00442737" w:rsidRPr="00762151" w:rsidTr="00E8204A">
        <w:trPr>
          <w:trHeight w:val="866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2737" w:rsidRPr="008819C1" w:rsidRDefault="00442737" w:rsidP="00442737">
            <w:pPr>
              <w:spacing w:after="0"/>
              <w:ind w:right="-862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2737" w:rsidRPr="008819C1" w:rsidRDefault="00442737" w:rsidP="009A69E1">
            <w:pPr>
              <w:tabs>
                <w:tab w:val="left" w:pos="880"/>
                <w:tab w:val="left" w:pos="1470"/>
              </w:tabs>
              <w:spacing w:after="0"/>
              <w:ind w:right="-862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Koordynator zespołu </w:t>
            </w:r>
          </w:p>
          <w:p w:rsidR="00442737" w:rsidRPr="008819C1" w:rsidRDefault="00442737" w:rsidP="009A69E1">
            <w:pPr>
              <w:tabs>
                <w:tab w:val="left" w:pos="880"/>
                <w:tab w:val="left" w:pos="1470"/>
              </w:tabs>
              <w:spacing w:after="0"/>
              <w:ind w:right="-862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ds. instrumentów</w:t>
            </w:r>
          </w:p>
          <w:p w:rsidR="00442737" w:rsidRPr="008819C1" w:rsidRDefault="00442737" w:rsidP="009A69E1">
            <w:pPr>
              <w:tabs>
                <w:tab w:val="left" w:pos="880"/>
                <w:tab w:val="left" w:pos="1470"/>
              </w:tabs>
              <w:spacing w:after="0"/>
              <w:ind w:right="-862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finansowych </w:t>
            </w:r>
            <w:r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RR-RPTIF</w:t>
            </w:r>
            <w:r w:rsidR="007D3E9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 xml:space="preserve">/ </w:t>
            </w:r>
            <w:r w:rsidR="007D3E91" w:rsidRPr="008819C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Kierownik RR-RPTIF</w:t>
            </w: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2737" w:rsidRPr="008819C1" w:rsidRDefault="00442737" w:rsidP="00F1707F">
            <w:pPr>
              <w:spacing w:after="0"/>
              <w:ind w:left="5" w:right="-567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</w:t>
            </w:r>
            <w:r w:rsidR="007D3E9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akceptacja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projektu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F170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chwały Rady Inwestycyjnej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powołującej Przewodniczącego</w:t>
            </w:r>
            <w:r w:rsidR="00F170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Rady Inwestycyjnej oraz uchwały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DE43D5" w:rsidRPr="00724E8D">
              <w:rPr>
                <w:rFonts w:ascii="Times New Roman" w:hAnsi="Times New Roman"/>
                <w:sz w:val="18"/>
                <w:szCs w:val="18"/>
              </w:rPr>
              <w:t>Rady Inwestycyjnej w sprawie zatwierdzenia</w:t>
            </w:r>
            <w:r w:rsidR="00D64AC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Regulamin</w:t>
            </w:r>
            <w:r w:rsidR="00D64AC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Rady Inwestycyjnej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2737" w:rsidRPr="008819C1" w:rsidRDefault="00442737" w:rsidP="00442737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2737" w:rsidRPr="008819C1" w:rsidRDefault="00442737" w:rsidP="00442737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2737" w:rsidRPr="008819C1" w:rsidRDefault="00DE43D5" w:rsidP="00442737">
            <w:pPr>
              <w:spacing w:after="0"/>
              <w:ind w:left="12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634F9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Stanowisko ds. instrumentów finansowych RR -RPTIF</w:t>
            </w:r>
          </w:p>
        </w:tc>
      </w:tr>
      <w:tr w:rsidR="00CE6BA3" w:rsidRPr="00762151" w:rsidTr="00676EA2">
        <w:trPr>
          <w:trHeight w:val="433"/>
          <w:jc w:val="center"/>
        </w:trPr>
        <w:tc>
          <w:tcPr>
            <w:tcW w:w="14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6BA3" w:rsidRPr="00AF3DD7" w:rsidRDefault="00CE6BA3" w:rsidP="00CE6BA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</w:pPr>
            <w:r w:rsidRPr="00AF3DD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1</w:t>
            </w:r>
          </w:p>
          <w:p w:rsidR="00CE6BA3" w:rsidRPr="008819C1" w:rsidRDefault="00CE6BA3" w:rsidP="00CE6BA3">
            <w:pPr>
              <w:spacing w:after="0"/>
              <w:ind w:left="12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AF3DD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braku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3</w:t>
            </w:r>
          </w:p>
        </w:tc>
      </w:tr>
      <w:tr w:rsidR="00CE6BA3" w:rsidRPr="00762151" w:rsidTr="00E8204A">
        <w:trPr>
          <w:trHeight w:val="991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6BA3" w:rsidRPr="008819C1" w:rsidRDefault="00CE6BA3" w:rsidP="00CE6BA3">
            <w:pPr>
              <w:spacing w:after="0"/>
              <w:ind w:right="-862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6BA3" w:rsidRPr="008819C1" w:rsidRDefault="00CE6BA3" w:rsidP="00CE6BA3">
            <w:pPr>
              <w:spacing w:after="0"/>
              <w:ind w:right="-79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 -RPTIF</w:t>
            </w: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707F" w:rsidRDefault="00CE6BA3" w:rsidP="00CE6BA3">
            <w:pPr>
              <w:spacing w:after="0"/>
              <w:ind w:left="5" w:right="-862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Przedłożenie projektu uchwały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Rady Inwestycyjnej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powołującej </w:t>
            </w:r>
          </w:p>
          <w:p w:rsidR="00F1707F" w:rsidRDefault="00CE6BA3" w:rsidP="00CE6BA3">
            <w:pPr>
              <w:spacing w:after="0"/>
              <w:ind w:left="5" w:right="-862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Przewodniczącego</w:t>
            </w:r>
            <w:r w:rsidR="00F170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Rady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Inwestycyjnej oraz uchwały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DE43D5" w:rsidRPr="00724E8D">
              <w:rPr>
                <w:rFonts w:ascii="Times New Roman" w:hAnsi="Times New Roman"/>
                <w:sz w:val="18"/>
                <w:szCs w:val="18"/>
              </w:rPr>
              <w:t>Rady Inwestycyjnej w sprawie zatwierdzenia</w:t>
            </w:r>
          </w:p>
          <w:p w:rsidR="00CE6BA3" w:rsidRPr="008819C1" w:rsidRDefault="00CE6BA3" w:rsidP="00F1707F">
            <w:pPr>
              <w:spacing w:after="0"/>
              <w:ind w:left="5" w:right="-862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Regulamin</w:t>
            </w:r>
            <w:r w:rsidR="00D64AC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Rady Inwestycyjnej </w:t>
            </w:r>
            <w:r w:rsidR="00F170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posiedzenie Rady Inwestycyjnej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6BA3" w:rsidRPr="008819C1" w:rsidRDefault="00CE6BA3" w:rsidP="00CE6BA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6BA3" w:rsidRPr="008819C1" w:rsidRDefault="00CE6BA3" w:rsidP="00CE6BA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6BA3" w:rsidRPr="008819C1" w:rsidRDefault="00CE6BA3" w:rsidP="00CE6BA3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Członkowie Rady Inwestycyjnej</w:t>
            </w:r>
          </w:p>
        </w:tc>
      </w:tr>
      <w:tr w:rsidR="00CE6BA3" w:rsidRPr="00762151" w:rsidTr="00676EA2">
        <w:trPr>
          <w:trHeight w:val="693"/>
          <w:jc w:val="center"/>
        </w:trPr>
        <w:tc>
          <w:tcPr>
            <w:tcW w:w="14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6BA3" w:rsidRDefault="00CE6BA3" w:rsidP="00DD4187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shd w:val="clear" w:color="auto" w:fill="FFFFFF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Na 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shd w:val="clear" w:color="auto" w:fill="FFFFFF"/>
              </w:rPr>
              <w:t xml:space="preserve">pierwszym posiedzeniu Członkowie Rady Inwestycyjnej mianują Przewodniczącego Rady Inwestycyjnej poprzez głosowanie. </w:t>
            </w:r>
            <w:r w:rsidRPr="006C27D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shd w:val="clear" w:color="auto" w:fill="FFFFFF"/>
              </w:rPr>
              <w:t xml:space="preserve">Kworum niezbędne do tego, żeby posiedzenie </w:t>
            </w:r>
          </w:p>
          <w:p w:rsidR="00CE6BA3" w:rsidRPr="008819C1" w:rsidRDefault="00CE6BA3" w:rsidP="00676EA2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C27D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shd w:val="clear" w:color="auto" w:fill="FFFFFF"/>
              </w:rPr>
              <w:t xml:space="preserve">Rady Inwestycyjnej było w sposób ważny ukonstytuowane, stanowi co najmniej trzech (3) należycie umocowanych </w:t>
            </w:r>
            <w:r w:rsidR="00DD418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shd w:val="clear" w:color="auto" w:fill="FFFFFF"/>
              </w:rPr>
              <w:t>C</w:t>
            </w:r>
            <w:r w:rsidRPr="006C27D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shd w:val="clear" w:color="auto" w:fill="FFFFFF"/>
              </w:rPr>
              <w:t xml:space="preserve">złonków </w:t>
            </w:r>
            <w:r w:rsidR="00DD418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shd w:val="clear" w:color="auto" w:fill="FFFFFF"/>
              </w:rPr>
              <w:t xml:space="preserve">Rady Inwestycyjnej </w:t>
            </w:r>
            <w:r w:rsidRPr="006C27D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shd w:val="clear" w:color="auto" w:fill="FFFFFF"/>
              </w:rPr>
              <w:t>z prawem głosu oraz jeden (1) obserwator wyznaczony przez EBI i jeden (1) obserwator wyznaczony przez EFI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shd w:val="clear" w:color="auto" w:fill="FFFFFF"/>
              </w:rPr>
              <w:t xml:space="preserve">. Tym </w:t>
            </w:r>
            <w:r w:rsidRPr="000623E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shd w:val="clear" w:color="auto" w:fill="FFFFFF"/>
              </w:rPr>
              <w:t xml:space="preserve">samym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shd w:val="clear" w:color="auto" w:fill="FFFFFF"/>
              </w:rPr>
              <w:t>d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shd w:val="clear" w:color="auto" w:fill="FFFFFF"/>
              </w:rPr>
              <w:t>ecyzja Rady Inwestycyjnej jest przyjmowana zwykłą większością głosów Członków lub Zastępców</w:t>
            </w:r>
            <w:r w:rsidR="00D64AC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shd w:val="clear" w:color="auto" w:fill="FFFFFF"/>
              </w:rPr>
              <w:t xml:space="preserve"> Członków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shd w:val="clear" w:color="auto" w:fill="FFFFFF"/>
              </w:rPr>
              <w:t xml:space="preserve"> Rady Inwestycyjnej. </w:t>
            </w:r>
          </w:p>
        </w:tc>
      </w:tr>
      <w:tr w:rsidR="00CE6BA3" w:rsidRPr="00762151" w:rsidTr="00676EA2">
        <w:trPr>
          <w:trHeight w:val="373"/>
          <w:jc w:val="center"/>
        </w:trPr>
        <w:tc>
          <w:tcPr>
            <w:tcW w:w="14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:rsidR="00CE6BA3" w:rsidRPr="008819C1" w:rsidRDefault="00CE6BA3" w:rsidP="00CE6BA3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  <w:t>Procedura zmiany składu Rady Inwestycyjnej dla Instrumentu Finansowego</w:t>
            </w:r>
          </w:p>
        </w:tc>
      </w:tr>
      <w:tr w:rsidR="00CE6BA3" w:rsidRPr="00762151" w:rsidTr="00E8204A">
        <w:trPr>
          <w:trHeight w:val="552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BA3" w:rsidRPr="008819C1" w:rsidRDefault="00CE6BA3" w:rsidP="00F1707F">
            <w:pPr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BA3" w:rsidRPr="008819C1" w:rsidRDefault="00CE6BA3" w:rsidP="00CE6BA3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BA3" w:rsidRPr="008819C1" w:rsidRDefault="00F1707F" w:rsidP="00F1707F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Sporządzenie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CE6BA3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KS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oraz </w:t>
            </w:r>
            <w:r w:rsidR="00CE6BA3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projekt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</w:t>
            </w:r>
            <w:r w:rsidR="00CE6BA3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uchwały ZW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sprawie zmiany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CE6BA3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skład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</w:t>
            </w:r>
            <w:r w:rsidR="00CE6BA3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Rady Inwestycyjnej</w:t>
            </w:r>
            <w:r w:rsidR="00CE6BA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BA3" w:rsidRPr="008819C1" w:rsidRDefault="00CE6BA3" w:rsidP="00CE6BA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BA3" w:rsidRPr="008819C1" w:rsidRDefault="00CE6BA3" w:rsidP="00CE6BA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sz w:val="18"/>
                <w:szCs w:val="18"/>
              </w:rPr>
              <w:t>, wersja papierowa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BA3" w:rsidRPr="008819C1" w:rsidRDefault="00CE6BA3" w:rsidP="007D3E91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Koordynator zespołu ds. instrumentów finansowych </w:t>
            </w:r>
            <w:r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RR-RPTIF</w:t>
            </w:r>
            <w:r w:rsidR="007D3E9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/</w:t>
            </w:r>
            <w:r w:rsidR="007D3E91"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 xml:space="preserve"> 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RR-RPTIF</w:t>
            </w:r>
          </w:p>
        </w:tc>
      </w:tr>
      <w:tr w:rsidR="00CE6BA3" w:rsidRPr="00762151" w:rsidTr="00E8204A">
        <w:trPr>
          <w:trHeight w:val="986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BA3" w:rsidRPr="008819C1" w:rsidRDefault="00CE6BA3" w:rsidP="00F1707F">
            <w:pPr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BA3" w:rsidRPr="008819C1" w:rsidRDefault="00CE6BA3" w:rsidP="007D3E91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Koordynator zespołu ds. instrumentów finansowych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  <w:r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RR-RPTIF</w:t>
            </w:r>
            <w:r w:rsidR="007D3E9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Kierownik RR-RPTIF</w:t>
            </w: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BA3" w:rsidRPr="008819C1" w:rsidRDefault="00CE6BA3" w:rsidP="00F1707F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</w:t>
            </w:r>
            <w:r w:rsidR="000E254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akceptacja  KS </w:t>
            </w:r>
            <w:r w:rsidR="00F170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oraz </w:t>
            </w:r>
            <w:r w:rsidR="00F1707F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projekt</w:t>
            </w:r>
            <w:r w:rsidR="00F170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</w:t>
            </w:r>
            <w:r w:rsidR="00F1707F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uchwały ZW </w:t>
            </w:r>
            <w:r w:rsidR="00F170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sprawie zmiany</w:t>
            </w:r>
            <w:r w:rsidR="00F1707F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skład</w:t>
            </w:r>
            <w:r w:rsidR="00F170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</w:t>
            </w:r>
            <w:r w:rsidR="00F1707F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Rady Inwestycyjnej</w:t>
            </w:r>
            <w:r w:rsidR="00F170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BA3" w:rsidRPr="008819C1" w:rsidRDefault="00CE6BA3" w:rsidP="00CE6BA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BA3" w:rsidRPr="008819C1" w:rsidRDefault="00CE6BA3" w:rsidP="00CE6BA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sz w:val="18"/>
                <w:szCs w:val="18"/>
              </w:rPr>
              <w:t>, wersja papierowa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187" w:rsidRDefault="00CE6BA3" w:rsidP="00CE6BA3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</w:p>
          <w:p w:rsidR="00CE6BA3" w:rsidRPr="008819C1" w:rsidRDefault="00CE6BA3" w:rsidP="00CE6BA3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</w:tr>
      <w:tr w:rsidR="00CE6BA3" w:rsidRPr="00762151" w:rsidTr="00676EA2">
        <w:trPr>
          <w:trHeight w:val="583"/>
          <w:jc w:val="center"/>
        </w:trPr>
        <w:tc>
          <w:tcPr>
            <w:tcW w:w="14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BA3" w:rsidRPr="00AF3DD7" w:rsidRDefault="00CE6BA3" w:rsidP="00CE6BA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</w:pPr>
            <w:r w:rsidRPr="00AF3DD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1</w:t>
            </w:r>
          </w:p>
          <w:p w:rsidR="00CE6BA3" w:rsidRPr="008819C1" w:rsidRDefault="00CE6BA3" w:rsidP="007D3E91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F3DD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braku uwag – pkt </w:t>
            </w:r>
            <w:r w:rsidR="007D3E91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3</w:t>
            </w:r>
          </w:p>
        </w:tc>
      </w:tr>
      <w:tr w:rsidR="00CE6BA3" w:rsidRPr="00762151" w:rsidTr="00E8204A">
        <w:trPr>
          <w:trHeight w:val="904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BA3" w:rsidRPr="00762151" w:rsidRDefault="00CE6BA3" w:rsidP="007D3E91">
            <w:pPr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BA3" w:rsidRPr="008819C1" w:rsidRDefault="00CE6BA3" w:rsidP="00CE6BA3">
            <w:pPr>
              <w:spacing w:after="0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BA3" w:rsidRPr="008819C1" w:rsidRDefault="00CE6BA3" w:rsidP="00F1707F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Zatwierdzenie 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KS </w:t>
            </w:r>
            <w:r w:rsidR="00F170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oraz </w:t>
            </w:r>
            <w:r w:rsidR="00F1707F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projekt</w:t>
            </w:r>
            <w:r w:rsidR="00F170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</w:t>
            </w:r>
            <w:r w:rsidR="00F1707F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uchwały ZW </w:t>
            </w:r>
            <w:r w:rsidR="00F170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sprawie zmiany</w:t>
            </w:r>
            <w:r w:rsidR="00F1707F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skład</w:t>
            </w:r>
            <w:r w:rsidR="00F170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</w:t>
            </w:r>
            <w:r w:rsidR="00F1707F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Rady Inwestycyjnej</w:t>
            </w:r>
            <w:r w:rsidR="00F170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BA3" w:rsidRPr="00762151" w:rsidRDefault="00CE6BA3" w:rsidP="00CE6BA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BA3" w:rsidRPr="00762151" w:rsidRDefault="00CE6BA3" w:rsidP="00CE6BA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sz w:val="18"/>
                <w:szCs w:val="18"/>
              </w:rPr>
              <w:t>, wersja papierowa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BA3" w:rsidRPr="008819C1" w:rsidRDefault="00CE6BA3" w:rsidP="00CE6BA3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</w:tr>
      <w:tr w:rsidR="00CE6BA3" w:rsidRPr="00762151" w:rsidTr="00676EA2">
        <w:trPr>
          <w:trHeight w:val="649"/>
          <w:jc w:val="center"/>
        </w:trPr>
        <w:tc>
          <w:tcPr>
            <w:tcW w:w="14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BA3" w:rsidRPr="00AF3DD7" w:rsidRDefault="00CE6BA3" w:rsidP="00CE6BA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</w:pPr>
            <w:r w:rsidRPr="00AF3DD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1</w:t>
            </w:r>
          </w:p>
          <w:p w:rsidR="00CE6BA3" w:rsidRPr="008819C1" w:rsidRDefault="00CE6BA3" w:rsidP="00CE6BA3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F3DD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braku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4</w:t>
            </w:r>
          </w:p>
        </w:tc>
      </w:tr>
      <w:tr w:rsidR="00CE6BA3" w:rsidRPr="00762151" w:rsidTr="00E8204A">
        <w:trPr>
          <w:trHeight w:val="622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BA3" w:rsidRPr="008819C1" w:rsidRDefault="00CE6BA3" w:rsidP="007D3E91">
            <w:pPr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BA3" w:rsidRPr="008819C1" w:rsidRDefault="00CE6BA3" w:rsidP="00CE6BA3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BA3" w:rsidRPr="008819C1" w:rsidRDefault="00CE6BA3" w:rsidP="00D11555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KS </w:t>
            </w:r>
            <w:r w:rsidR="00F170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oraz </w:t>
            </w:r>
            <w:r w:rsidR="00F1707F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projekt</w:t>
            </w:r>
            <w:r w:rsidR="00F170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</w:t>
            </w:r>
            <w:r w:rsidR="00F1707F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uchwały ZW </w:t>
            </w:r>
            <w:r w:rsidR="00F170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sprawie zmiany</w:t>
            </w:r>
            <w:r w:rsidR="00F1707F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skład</w:t>
            </w:r>
            <w:r w:rsidR="00F170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</w:t>
            </w:r>
            <w:r w:rsidR="00F1707F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Rady Inwestycyjnej</w:t>
            </w:r>
            <w:r w:rsidR="00F170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opiniowania. Przedłożenie KS na posiedzenie ZW.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BA3" w:rsidRPr="008819C1" w:rsidRDefault="00CE6BA3" w:rsidP="00CE6BA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BA3" w:rsidRPr="008819C1" w:rsidRDefault="00CE6BA3" w:rsidP="00CE6BA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sz w:val="18"/>
                <w:szCs w:val="18"/>
              </w:rPr>
              <w:t>, wersja papierowa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BA3" w:rsidRPr="008819C1" w:rsidRDefault="00CE6BA3" w:rsidP="00CE6BA3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OP, Członek ZW, ZW</w:t>
            </w:r>
          </w:p>
        </w:tc>
      </w:tr>
      <w:tr w:rsidR="00D11555" w:rsidRPr="00762151" w:rsidTr="00E8204A">
        <w:trPr>
          <w:trHeight w:val="622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55" w:rsidRPr="00762151" w:rsidRDefault="00D11555" w:rsidP="007D3E91">
            <w:pPr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55" w:rsidRPr="008819C1" w:rsidRDefault="00D11555" w:rsidP="00D11555">
            <w:pPr>
              <w:spacing w:after="0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ZW</w:t>
            </w: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55" w:rsidRDefault="00D11555" w:rsidP="00D11555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Podjęcie uchwały </w:t>
            </w:r>
            <w:r w:rsidR="00F170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sprawie zmiany</w:t>
            </w:r>
            <w:r w:rsidR="00F1707F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skład</w:t>
            </w:r>
            <w:r w:rsidR="00F170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Rady Inwestycyjnej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55" w:rsidRPr="00762151" w:rsidRDefault="00D11555" w:rsidP="00D1155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55" w:rsidRPr="00762151" w:rsidRDefault="00D11555" w:rsidP="00D1155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187" w:rsidRDefault="00D11555" w:rsidP="00D11555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</w:p>
          <w:p w:rsidR="00D11555" w:rsidRPr="008819C1" w:rsidRDefault="00D11555" w:rsidP="00D11555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</w:tr>
      <w:tr w:rsidR="00CE6BA3" w:rsidRPr="00762151" w:rsidTr="00E8204A">
        <w:trPr>
          <w:trHeight w:val="1119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BA3" w:rsidRPr="008819C1" w:rsidRDefault="00CE6BA3" w:rsidP="007D3E91">
            <w:pPr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BA3" w:rsidRPr="008819C1" w:rsidRDefault="00CE6BA3" w:rsidP="00CE6BA3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BA3" w:rsidRPr="008819C1" w:rsidRDefault="00A03756" w:rsidP="00A03756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Sporządzenie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CE6BA3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uchwały Rady Inwestycyjnej w sprawie </w:t>
            </w:r>
            <w:r w:rsidR="00C12DE6" w:rsidRPr="00E141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zmiany składu Rady Inwestycyjnej</w:t>
            </w:r>
            <w:r w:rsidR="00CE6BA3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oraz uchwały</w:t>
            </w:r>
            <w:r w:rsidR="00250A6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CE6BA3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sprawie przyjęcia zmienionego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</w:t>
            </w:r>
            <w:r w:rsidR="00CE6BA3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egulaminu Rady Inwestycyjnej</w:t>
            </w:r>
            <w:r w:rsidR="00CE6BA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BA3" w:rsidRPr="008819C1" w:rsidRDefault="00CE6BA3" w:rsidP="00CE6BA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BA3" w:rsidRPr="008819C1" w:rsidRDefault="00CE6BA3" w:rsidP="00CE6BA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BA3" w:rsidRPr="008819C1" w:rsidRDefault="00CE6BA3" w:rsidP="00250A63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Koordynator zespołu ds. instrumentów finansowych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  <w:r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RR-RPTIF</w:t>
            </w:r>
            <w:r w:rsidR="00250A6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250A63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RR-RPTIF</w:t>
            </w:r>
          </w:p>
        </w:tc>
      </w:tr>
      <w:tr w:rsidR="009E0006" w:rsidRPr="00762151" w:rsidTr="00E8204A">
        <w:trPr>
          <w:trHeight w:val="892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06" w:rsidRPr="008819C1" w:rsidRDefault="009E0006" w:rsidP="009E0006">
            <w:pPr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006" w:rsidRPr="008819C1" w:rsidRDefault="009E0006" w:rsidP="009E0006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Koordynator zespołu ds. instrumentów finansowych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  <w:r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RR-RPTIF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Kierownik RR-RPTIF </w:t>
            </w: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006" w:rsidRPr="008819C1" w:rsidRDefault="009E0006" w:rsidP="00A03756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</w:t>
            </w:r>
            <w:r w:rsidR="000E254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akceptacja treści uchwały Rady Inwestycyjnej w sprawie </w:t>
            </w:r>
            <w:r w:rsidR="00C12DE6" w:rsidRPr="00E141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zmiany składu Rady Inwestycyjnej</w:t>
            </w:r>
            <w:r w:rsidR="00C12DE6" w:rsidRPr="008819C1" w:rsidDel="00C12DE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oraz uchwały w sprawie przyjęcia zmienionego </w:t>
            </w:r>
            <w:r w:rsidR="00A0375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egulaminu Rady Inwestycyjnej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006" w:rsidRPr="008819C1" w:rsidRDefault="009E0006" w:rsidP="009E000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006" w:rsidRPr="008819C1" w:rsidRDefault="009E0006" w:rsidP="009E000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06" w:rsidRPr="008819C1" w:rsidRDefault="00C12DE6" w:rsidP="009E0006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F64E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instrumentów finansowych RR-RPTIF</w:t>
            </w:r>
          </w:p>
        </w:tc>
      </w:tr>
      <w:tr w:rsidR="00250A63" w:rsidRPr="00762151" w:rsidTr="00676EA2">
        <w:trPr>
          <w:trHeight w:val="892"/>
          <w:jc w:val="center"/>
        </w:trPr>
        <w:tc>
          <w:tcPr>
            <w:tcW w:w="14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A63" w:rsidRPr="00AF3DD7" w:rsidRDefault="00250A63" w:rsidP="00250A6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</w:pPr>
            <w:r w:rsidRPr="00AF3DD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uwag – pkt </w:t>
            </w:r>
            <w:r w:rsidR="00A03756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6</w:t>
            </w:r>
          </w:p>
          <w:p w:rsidR="00250A63" w:rsidRPr="008819C1" w:rsidRDefault="00250A63" w:rsidP="00A03756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F3DD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braku uwag – pkt </w:t>
            </w:r>
            <w:r w:rsidR="00A03756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8</w:t>
            </w:r>
          </w:p>
        </w:tc>
      </w:tr>
      <w:tr w:rsidR="002F292F" w:rsidRPr="00762151" w:rsidTr="00C12DE6">
        <w:trPr>
          <w:trHeight w:val="693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F" w:rsidRPr="008819C1" w:rsidRDefault="002F292F" w:rsidP="002F292F">
            <w:pPr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92F" w:rsidRPr="008819C1" w:rsidRDefault="002F292F" w:rsidP="002F292F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92F" w:rsidRPr="008819C1" w:rsidRDefault="002F292F" w:rsidP="004873EB">
            <w:pPr>
              <w:spacing w:after="0"/>
              <w:ind w:right="16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Przedłożenie projektu uchwały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Rady Inwestycyjnej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C12DE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sprawie </w:t>
            </w:r>
            <w:r w:rsidR="00C12DE6" w:rsidRPr="00E141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zmiany składu Rady Inwestycyjnej</w:t>
            </w:r>
            <w:r w:rsidR="00C12DE6" w:rsidDel="00C12DE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oraz uchwały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przyjęcia zmienionego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Regulamin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u 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Rady Inwestycyjnej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pod głosowanie </w:t>
            </w:r>
            <w:r w:rsidR="00C12DE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Członków Rady Inwestycyjnej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92F" w:rsidRPr="008819C1" w:rsidRDefault="002F292F" w:rsidP="002F292F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92F" w:rsidRPr="008819C1" w:rsidRDefault="002F292F" w:rsidP="002F292F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92F" w:rsidRPr="008819C1" w:rsidRDefault="002F292F" w:rsidP="002F292F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Członkowie Rady Inwestycyjnej</w:t>
            </w:r>
          </w:p>
        </w:tc>
      </w:tr>
    </w:tbl>
    <w:p w:rsidR="001469E5" w:rsidRDefault="001469E5" w:rsidP="004A3E8F">
      <w:pPr>
        <w:pStyle w:val="Nagwek2"/>
        <w:ind w:left="0" w:firstLine="0"/>
        <w:rPr>
          <w:noProof/>
          <w:sz w:val="24"/>
        </w:rPr>
      </w:pPr>
      <w:bookmarkStart w:id="55" w:name="_Toc441579641"/>
    </w:p>
    <w:p w:rsidR="001469E5" w:rsidRDefault="001469E5" w:rsidP="004A3E8F">
      <w:pPr>
        <w:pStyle w:val="Nagwek2"/>
        <w:ind w:left="0" w:firstLine="0"/>
        <w:rPr>
          <w:noProof/>
          <w:sz w:val="24"/>
        </w:rPr>
      </w:pPr>
    </w:p>
    <w:p w:rsidR="002E49B3" w:rsidRPr="00474529" w:rsidRDefault="002E49B3" w:rsidP="004A3E8F">
      <w:pPr>
        <w:pStyle w:val="Nagwek2"/>
        <w:ind w:left="0" w:firstLine="0"/>
        <w:rPr>
          <w:noProof/>
          <w:sz w:val="24"/>
        </w:rPr>
      </w:pPr>
      <w:bookmarkStart w:id="56" w:name="_Toc492646339"/>
      <w:r w:rsidRPr="00474529">
        <w:rPr>
          <w:noProof/>
          <w:sz w:val="24"/>
        </w:rPr>
        <w:t>1.</w:t>
      </w:r>
      <w:r w:rsidR="00474529" w:rsidRPr="00474529">
        <w:rPr>
          <w:noProof/>
          <w:sz w:val="24"/>
        </w:rPr>
        <w:t xml:space="preserve">9  </w:t>
      </w:r>
      <w:r w:rsidRPr="00474529">
        <w:rPr>
          <w:noProof/>
          <w:sz w:val="24"/>
        </w:rPr>
        <w:t>KOMITET MONITORUJĄCY RPO WSL 2014-2020</w:t>
      </w:r>
      <w:bookmarkEnd w:id="55"/>
      <w:bookmarkEnd w:id="56"/>
    </w:p>
    <w:p w:rsidR="002E49B3" w:rsidRPr="00474529" w:rsidRDefault="002E49B3" w:rsidP="00474529">
      <w:pPr>
        <w:pStyle w:val="Nagwek3"/>
        <w:rPr>
          <w:caps/>
          <w:noProof/>
          <w:kern w:val="1"/>
          <w:sz w:val="24"/>
          <w:lang w:eastAsia="ar-SA"/>
        </w:rPr>
      </w:pPr>
      <w:bookmarkStart w:id="57" w:name="_Toc441579642"/>
      <w:bookmarkStart w:id="58" w:name="_Toc492646340"/>
      <w:r w:rsidRPr="00474529">
        <w:rPr>
          <w:caps/>
          <w:noProof/>
          <w:kern w:val="1"/>
          <w:sz w:val="24"/>
          <w:lang w:eastAsia="ar-SA"/>
        </w:rPr>
        <w:t>1.</w:t>
      </w:r>
      <w:r w:rsidR="00474529" w:rsidRPr="00474529">
        <w:rPr>
          <w:caps/>
          <w:noProof/>
          <w:kern w:val="1"/>
          <w:sz w:val="24"/>
          <w:lang w:eastAsia="ar-SA"/>
        </w:rPr>
        <w:t>9</w:t>
      </w:r>
      <w:r w:rsidRPr="00474529">
        <w:rPr>
          <w:caps/>
          <w:noProof/>
          <w:kern w:val="1"/>
          <w:sz w:val="24"/>
          <w:lang w:eastAsia="ar-SA"/>
        </w:rPr>
        <w:t xml:space="preserve">.1 </w:t>
      </w:r>
      <w:r w:rsidRPr="00474529">
        <w:rPr>
          <w:sz w:val="24"/>
        </w:rPr>
        <w:t>Instrukcja powołania Komitetu Monitorującego RPO WSL  2014 - 2020</w:t>
      </w:r>
      <w:bookmarkEnd w:id="57"/>
      <w:bookmarkEnd w:id="58"/>
    </w:p>
    <w:tbl>
      <w:tblPr>
        <w:tblW w:w="15451" w:type="dxa"/>
        <w:jc w:val="center"/>
        <w:tblBorders>
          <w:top w:val="single" w:sz="4" w:space="0" w:color="auto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268"/>
        <w:gridCol w:w="6119"/>
        <w:gridCol w:w="2386"/>
        <w:gridCol w:w="1843"/>
        <w:gridCol w:w="2126"/>
      </w:tblGrid>
      <w:tr w:rsidR="002E49B3" w:rsidRPr="0073767F" w:rsidTr="00BB229B">
        <w:trPr>
          <w:trHeight w:val="436"/>
          <w:jc w:val="center"/>
        </w:trPr>
        <w:tc>
          <w:tcPr>
            <w:tcW w:w="709" w:type="dxa"/>
            <w:shd w:val="clear" w:color="auto" w:fill="BFBFBF"/>
            <w:vAlign w:val="center"/>
          </w:tcPr>
          <w:p w:rsidR="002E49B3" w:rsidRPr="0073767F" w:rsidRDefault="002E49B3" w:rsidP="003602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</w:t>
            </w:r>
            <w:r w:rsidR="0056746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9</w:t>
            </w:r>
            <w:r w:rsidRPr="0073767F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.1</w:t>
            </w:r>
          </w:p>
        </w:tc>
        <w:tc>
          <w:tcPr>
            <w:tcW w:w="14742" w:type="dxa"/>
            <w:gridSpan w:val="5"/>
            <w:shd w:val="clear" w:color="auto" w:fill="BFBFBF"/>
            <w:vAlign w:val="center"/>
          </w:tcPr>
          <w:p w:rsidR="002E49B3" w:rsidRPr="0073767F" w:rsidRDefault="002E49B3" w:rsidP="007376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Instrukcja powołania Komitetu Monitorującego RPO WSL  2014 - 2020</w:t>
            </w:r>
          </w:p>
        </w:tc>
      </w:tr>
      <w:tr w:rsidR="002E49B3" w:rsidRPr="0073767F" w:rsidTr="00BB229B">
        <w:trPr>
          <w:trHeight w:val="642"/>
          <w:jc w:val="center"/>
        </w:trPr>
        <w:tc>
          <w:tcPr>
            <w:tcW w:w="709" w:type="dxa"/>
            <w:shd w:val="clear" w:color="auto" w:fill="BFBFBF"/>
            <w:vAlign w:val="center"/>
          </w:tcPr>
          <w:p w:rsidR="002E49B3" w:rsidRPr="0073767F" w:rsidRDefault="002E49B3" w:rsidP="007376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8" w:type="dxa"/>
            <w:shd w:val="clear" w:color="auto" w:fill="BFBFBF"/>
            <w:vAlign w:val="center"/>
          </w:tcPr>
          <w:p w:rsidR="002E49B3" w:rsidRPr="0073767F" w:rsidRDefault="002E49B3" w:rsidP="007376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</w:t>
            </w:r>
            <w:r w:rsidR="004F01C2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73767F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komórka/</w:t>
            </w:r>
            <w:r w:rsidR="004F01C2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73767F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119" w:type="dxa"/>
            <w:shd w:val="clear" w:color="auto" w:fill="BFBFBF"/>
            <w:vAlign w:val="center"/>
          </w:tcPr>
          <w:p w:rsidR="002E49B3" w:rsidRPr="0073767F" w:rsidRDefault="002E49B3" w:rsidP="007376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386" w:type="dxa"/>
            <w:shd w:val="clear" w:color="auto" w:fill="BFBFBF"/>
            <w:vAlign w:val="center"/>
          </w:tcPr>
          <w:p w:rsidR="002E49B3" w:rsidRPr="0073767F" w:rsidRDefault="002E49B3" w:rsidP="007376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843" w:type="dxa"/>
            <w:shd w:val="clear" w:color="auto" w:fill="BFBFBF"/>
            <w:vAlign w:val="center"/>
          </w:tcPr>
          <w:p w:rsidR="002E49B3" w:rsidRPr="0073767F" w:rsidRDefault="00840E90" w:rsidP="007376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2126" w:type="dxa"/>
            <w:shd w:val="clear" w:color="auto" w:fill="BFBFBF"/>
            <w:vAlign w:val="center"/>
          </w:tcPr>
          <w:p w:rsidR="002E49B3" w:rsidRPr="0073767F" w:rsidRDefault="002E49B3" w:rsidP="007376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 komórki/ stanowiska powiązane</w:t>
            </w:r>
          </w:p>
        </w:tc>
      </w:tr>
      <w:tr w:rsidR="002E49B3" w:rsidRPr="0073767F" w:rsidTr="00BB229B">
        <w:trPr>
          <w:trHeight w:val="1176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2E49B3" w:rsidRPr="0073767F" w:rsidRDefault="002E49B3" w:rsidP="00F73A8B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E49B3" w:rsidRPr="0073767F" w:rsidRDefault="002E49B3" w:rsidP="0073767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monitoringu </w:t>
            </w:r>
            <w:r w:rsidR="00A43331"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rzeczowego 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RR-RR</w:t>
            </w:r>
            <w:r w:rsidR="00A43331"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F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6119" w:type="dxa"/>
            <w:shd w:val="clear" w:color="auto" w:fill="auto"/>
            <w:vAlign w:val="center"/>
          </w:tcPr>
          <w:p w:rsidR="002E49B3" w:rsidRPr="0073767F" w:rsidRDefault="002E49B3" w:rsidP="00AA59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Sporządzenie notatki służbowej dla Członka ZW, dotyczącej akceptacji </w:t>
            </w:r>
            <w:r w:rsidR="00A43331"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instytucjonalnej 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składu KM RPO WSL zgodnie z</w:t>
            </w:r>
            <w:r w:rsidR="00E05C2B">
              <w:rPr>
                <w:rFonts w:ascii="Times New Roman" w:hAnsi="Times New Roman"/>
                <w:sz w:val="18"/>
                <w:szCs w:val="18"/>
                <w:lang w:eastAsia="pl-PL"/>
              </w:rPr>
              <w:t> 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warunkami określonymi w </w:t>
            </w:r>
            <w:r w:rsidRPr="0073767F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Wytycznych w zakresie komitetów monitorujących na lata 2014-2020</w:t>
            </w:r>
            <w:r w:rsidR="00B64D3E" w:rsidRPr="0073767F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.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2E49B3" w:rsidRPr="0073767F" w:rsidRDefault="002E49B3" w:rsidP="0073767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843" w:type="dxa"/>
            <w:vAlign w:val="center"/>
          </w:tcPr>
          <w:p w:rsidR="002E49B3" w:rsidRPr="0073767F" w:rsidRDefault="002E49B3" w:rsidP="0073767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3F1C4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E49B3" w:rsidRPr="0073767F" w:rsidRDefault="002E49B3" w:rsidP="00A023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monitoringu </w:t>
            </w:r>
            <w:r w:rsidR="00A43331"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rzeczowego </w:t>
            </w: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RR-RR</w:t>
            </w:r>
            <w:r w:rsidR="00A43331"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</w:t>
            </w:r>
            <w:r w:rsidR="00A023E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Kierownik RR-RR</w:t>
            </w:r>
            <w:r w:rsidR="00A43331"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</w:t>
            </w:r>
          </w:p>
        </w:tc>
      </w:tr>
      <w:tr w:rsidR="002E49B3" w:rsidRPr="0073767F" w:rsidTr="00BB229B">
        <w:trPr>
          <w:trHeight w:val="569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2E49B3" w:rsidRPr="0073767F" w:rsidRDefault="002E49B3" w:rsidP="00F73A8B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E49B3" w:rsidRPr="0073767F" w:rsidRDefault="00A023E0" w:rsidP="0073767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monitoringu rzeczowego RR-RRF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/ </w:t>
            </w:r>
            <w:r w:rsidR="002E49B3"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RR-RR</w:t>
            </w:r>
            <w:r w:rsidR="00A43331"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</w:t>
            </w:r>
            <w:r w:rsidR="002E49B3"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</w:p>
        </w:tc>
        <w:tc>
          <w:tcPr>
            <w:tcW w:w="6119" w:type="dxa"/>
            <w:shd w:val="clear" w:color="auto" w:fill="auto"/>
            <w:vAlign w:val="center"/>
          </w:tcPr>
          <w:p w:rsidR="002E49B3" w:rsidRPr="0073767F" w:rsidRDefault="00A023E0" w:rsidP="000E254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Weryfikacja</w:t>
            </w:r>
            <w:r w:rsidR="000E2544">
              <w:rPr>
                <w:rFonts w:ascii="Times New Roman" w:hAnsi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a</w:t>
            </w:r>
            <w:r w:rsidR="002E49B3"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kceptacja notatki służbowej dla Członka Z</w:t>
            </w:r>
            <w:r w:rsidR="0073767F">
              <w:rPr>
                <w:rFonts w:ascii="Times New Roman" w:hAnsi="Times New Roman"/>
                <w:sz w:val="18"/>
                <w:szCs w:val="18"/>
                <w:lang w:eastAsia="pl-PL"/>
              </w:rPr>
              <w:t>W</w:t>
            </w:r>
            <w:r w:rsidR="002E49B3"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dotyczącej akceptacji </w:t>
            </w:r>
            <w:r w:rsidR="00A43331"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instytucjonalnej </w:t>
            </w:r>
            <w:r w:rsidR="002E49B3"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składu KM RPO WSL</w:t>
            </w:r>
            <w:r w:rsidR="0000099F"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2E49B3" w:rsidRPr="0073767F" w:rsidRDefault="002E49B3" w:rsidP="0073767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2E49B3" w:rsidRPr="0073767F" w:rsidRDefault="002E49B3" w:rsidP="0073767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  <w:r w:rsidR="003F1C40">
              <w:rPr>
                <w:rFonts w:ascii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C2B" w:rsidRDefault="002E49B3" w:rsidP="00546D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Dyrektor /</w:t>
            </w:r>
          </w:p>
          <w:p w:rsidR="002E49B3" w:rsidRPr="0073767F" w:rsidRDefault="00661386" w:rsidP="00546D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Z-ca </w:t>
            </w:r>
            <w:r w:rsidR="002E49B3"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Dyrektora RR</w:t>
            </w:r>
          </w:p>
        </w:tc>
      </w:tr>
      <w:tr w:rsidR="002E49B3" w:rsidRPr="0073767F" w:rsidTr="00BB229B">
        <w:trPr>
          <w:trHeight w:val="422"/>
          <w:jc w:val="center"/>
        </w:trPr>
        <w:tc>
          <w:tcPr>
            <w:tcW w:w="15451" w:type="dxa"/>
            <w:gridSpan w:val="6"/>
            <w:shd w:val="clear" w:color="auto" w:fill="FFFFFF"/>
            <w:vAlign w:val="center"/>
          </w:tcPr>
          <w:p w:rsidR="002E49B3" w:rsidRPr="0073767F" w:rsidRDefault="002E49B3" w:rsidP="0073767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</w:t>
            </w:r>
            <w:r w:rsidR="007C1C6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</w:t>
            </w:r>
          </w:p>
          <w:p w:rsidR="002E49B3" w:rsidRPr="0073767F" w:rsidRDefault="002E49B3" w:rsidP="007C1C6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3</w:t>
            </w:r>
          </w:p>
        </w:tc>
      </w:tr>
      <w:tr w:rsidR="003F1C40" w:rsidRPr="0073767F" w:rsidTr="00BB229B">
        <w:trPr>
          <w:trHeight w:val="841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3F1C40" w:rsidRPr="0073767F" w:rsidRDefault="003F1C40" w:rsidP="00F73A8B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05C2B" w:rsidRDefault="003F1C40" w:rsidP="00546D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Dyrektor /</w:t>
            </w:r>
          </w:p>
          <w:p w:rsidR="003F1C40" w:rsidRPr="0073767F" w:rsidRDefault="003F1C40" w:rsidP="00546D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Z-ca Dyrektora RR</w:t>
            </w:r>
          </w:p>
        </w:tc>
        <w:tc>
          <w:tcPr>
            <w:tcW w:w="6119" w:type="dxa"/>
            <w:shd w:val="clear" w:color="auto" w:fill="auto"/>
            <w:vAlign w:val="center"/>
          </w:tcPr>
          <w:p w:rsidR="003F1C40" w:rsidRPr="0073767F" w:rsidRDefault="003F1C40" w:rsidP="003F1C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Zatwierdzenie notatki służbowej dla Członka ZW dotyczącej akceptacji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instytucjonalnej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składu KM RPO WSL.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3F1C40" w:rsidRPr="0073767F" w:rsidRDefault="003F1C40" w:rsidP="003F1C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843" w:type="dxa"/>
            <w:vAlign w:val="center"/>
          </w:tcPr>
          <w:p w:rsidR="003F1C40" w:rsidRPr="0073767F" w:rsidRDefault="003F1C40" w:rsidP="003F1C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F1C40" w:rsidRPr="0073767F" w:rsidRDefault="003F1C40" w:rsidP="003F1C4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monitoringu rzeczowego RR-RRF </w:t>
            </w:r>
          </w:p>
        </w:tc>
      </w:tr>
      <w:tr w:rsidR="003F1C40" w:rsidRPr="0073767F" w:rsidTr="00BB229B">
        <w:trPr>
          <w:trHeight w:val="356"/>
          <w:jc w:val="center"/>
        </w:trPr>
        <w:tc>
          <w:tcPr>
            <w:tcW w:w="15451" w:type="dxa"/>
            <w:gridSpan w:val="6"/>
            <w:vAlign w:val="center"/>
          </w:tcPr>
          <w:p w:rsidR="003F1C40" w:rsidRPr="0073767F" w:rsidRDefault="003F1C40" w:rsidP="003F1C4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1</w:t>
            </w:r>
          </w:p>
          <w:p w:rsidR="003F1C40" w:rsidRPr="0073767F" w:rsidRDefault="003F1C40" w:rsidP="003F1C4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4</w:t>
            </w:r>
          </w:p>
        </w:tc>
      </w:tr>
      <w:tr w:rsidR="003F1C40" w:rsidRPr="0073767F" w:rsidTr="00BB229B">
        <w:trPr>
          <w:trHeight w:val="832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3F1C40" w:rsidRPr="0073767F" w:rsidRDefault="003F1C40" w:rsidP="00F73A8B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F1C40" w:rsidRPr="0073767F" w:rsidRDefault="003F1C40" w:rsidP="003F1C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monitoringu rzeczowego RR-RRF </w:t>
            </w:r>
          </w:p>
        </w:tc>
        <w:tc>
          <w:tcPr>
            <w:tcW w:w="6119" w:type="dxa"/>
            <w:shd w:val="clear" w:color="auto" w:fill="auto"/>
            <w:vAlign w:val="center"/>
          </w:tcPr>
          <w:p w:rsidR="003F1C40" w:rsidRPr="0073767F" w:rsidRDefault="003F1C40" w:rsidP="003F1C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Przekazanie notatki służbowej dla Członka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ZW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dotyczącej akceptacji instytucjonalnej składu KM RPO WSL. 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3F1C40" w:rsidRPr="0073767F" w:rsidRDefault="003F1C40" w:rsidP="003F1C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3F1C40" w:rsidRPr="0073767F" w:rsidRDefault="007104A3" w:rsidP="003F1C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</w:t>
            </w:r>
            <w:r w:rsidR="003F1C40">
              <w:rPr>
                <w:rFonts w:ascii="Times New Roman" w:hAnsi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F1C40" w:rsidRPr="0073767F" w:rsidRDefault="003F1C40" w:rsidP="003F1C4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Członek ZW</w:t>
            </w:r>
          </w:p>
        </w:tc>
      </w:tr>
      <w:tr w:rsidR="003F1C40" w:rsidRPr="0073767F" w:rsidTr="00BB229B">
        <w:trPr>
          <w:trHeight w:val="377"/>
          <w:jc w:val="center"/>
        </w:trPr>
        <w:tc>
          <w:tcPr>
            <w:tcW w:w="15451" w:type="dxa"/>
            <w:gridSpan w:val="6"/>
            <w:shd w:val="clear" w:color="auto" w:fill="FFFFFF"/>
            <w:vAlign w:val="center"/>
          </w:tcPr>
          <w:p w:rsidR="003F1C40" w:rsidRPr="0073767F" w:rsidRDefault="003F1C40" w:rsidP="003F1C40">
            <w:pPr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W przypadku uwag – pkt 1</w:t>
            </w:r>
          </w:p>
          <w:p w:rsidR="003F1C40" w:rsidRPr="0073767F" w:rsidRDefault="003F1C40" w:rsidP="00633CD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W przypadku braku uwag uznaje się notatkę za zatwierdzoną</w:t>
            </w:r>
            <w:r w:rsidR="00633CD1">
              <w:rPr>
                <w:rFonts w:ascii="Times New Roman" w:hAnsi="Times New Roman"/>
                <w:sz w:val="18"/>
                <w:szCs w:val="18"/>
                <w:lang w:eastAsia="pl-PL"/>
              </w:rPr>
              <w:t>, dalej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pkt 5 </w:t>
            </w:r>
          </w:p>
        </w:tc>
      </w:tr>
      <w:tr w:rsidR="003F1C40" w:rsidRPr="0073767F" w:rsidTr="00BB229B">
        <w:trPr>
          <w:trHeight w:val="1275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3F1C40" w:rsidRPr="0073767F" w:rsidRDefault="003F1C40" w:rsidP="00F73A8B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F1C40" w:rsidRPr="0073767F" w:rsidRDefault="003F1C40" w:rsidP="003F1C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Stanowisko ds. monitoringu rzeczowego RR-RRF</w:t>
            </w:r>
          </w:p>
        </w:tc>
        <w:tc>
          <w:tcPr>
            <w:tcW w:w="6119" w:type="dxa"/>
            <w:shd w:val="clear" w:color="auto" w:fill="auto"/>
            <w:vAlign w:val="center"/>
          </w:tcPr>
          <w:p w:rsidR="003F1C40" w:rsidRPr="0073767F" w:rsidRDefault="003F1C40" w:rsidP="003F1C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Sporządzenie pism do podmiotów, których przedstawiciele zostaną powołani do KM RPO WSL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,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jako członkowie, zastępcy członków i obserwatorzy zgodnie z </w:t>
            </w:r>
            <w:r w:rsidRPr="0073767F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Wytycznymi w zakresie komitetów monitorujących na lata 2014-2020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3F1C40" w:rsidRPr="0073767F" w:rsidRDefault="003F1C40" w:rsidP="003F1C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3F1C40" w:rsidRPr="0073767F" w:rsidRDefault="007104A3" w:rsidP="003F1C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</w:t>
            </w:r>
            <w:r w:rsidR="00D610CB">
              <w:rPr>
                <w:rFonts w:ascii="Times New Roman" w:hAnsi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F1C40" w:rsidRPr="0073767F" w:rsidRDefault="003F1C40" w:rsidP="003F1C4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Kierownik RR-RRF</w:t>
            </w:r>
            <w:r w:rsidR="00AE0BF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Koordynator zespołu ds. monitoringu rzeczowego </w:t>
            </w:r>
          </w:p>
          <w:p w:rsidR="003F1C40" w:rsidRPr="0073767F" w:rsidRDefault="003F1C40" w:rsidP="003F1C4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RR-RRF</w:t>
            </w:r>
          </w:p>
        </w:tc>
      </w:tr>
      <w:tr w:rsidR="003F1C40" w:rsidRPr="0073767F" w:rsidTr="00BB229B">
        <w:trPr>
          <w:trHeight w:val="535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3F1C40" w:rsidRPr="0073767F" w:rsidRDefault="003F1C40" w:rsidP="00F73A8B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E0BFE" w:rsidRPr="0073767F" w:rsidRDefault="003F1C40" w:rsidP="00AE0BF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Kierownik RR-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RRF</w:t>
            </w:r>
            <w:r w:rsidR="00AE0BF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AE0BFE"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Koordynator zespołu ds. monitoringu rzeczowego </w:t>
            </w:r>
          </w:p>
          <w:p w:rsidR="003F1C40" w:rsidRPr="0073767F" w:rsidRDefault="00AE0BFE" w:rsidP="00AE0B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RR-RRF</w:t>
            </w:r>
          </w:p>
        </w:tc>
        <w:tc>
          <w:tcPr>
            <w:tcW w:w="6119" w:type="dxa"/>
            <w:shd w:val="clear" w:color="auto" w:fill="auto"/>
            <w:vAlign w:val="center"/>
          </w:tcPr>
          <w:p w:rsidR="003F1C40" w:rsidRPr="0073767F" w:rsidRDefault="003F1C40" w:rsidP="003F1C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pism</w:t>
            </w:r>
            <w:r w:rsidR="00633CD1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633CD1"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do podmiotów, których przedstawiciele zostaną powołani do KM RPO WSL</w:t>
            </w:r>
            <w:r w:rsidR="00633CD1">
              <w:rPr>
                <w:rFonts w:ascii="Times New Roman" w:hAnsi="Times New Roman"/>
                <w:sz w:val="18"/>
                <w:szCs w:val="18"/>
                <w:lang w:eastAsia="pl-PL"/>
              </w:rPr>
              <w:t>,</w:t>
            </w:r>
            <w:r w:rsidR="00633CD1"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jako członkowie, zastępcy członków i obserwatorzy zgodnie z </w:t>
            </w:r>
            <w:r w:rsidR="00633CD1" w:rsidRPr="0073767F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Wytycznymi w</w:t>
            </w:r>
            <w:r w:rsidR="00E05C2B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 </w:t>
            </w:r>
            <w:r w:rsidR="00633CD1" w:rsidRPr="0073767F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zakresie komitetów monitorujących na lata 2014-2020</w:t>
            </w:r>
            <w:r w:rsidR="00633CD1"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3F1C40" w:rsidRPr="0073767F" w:rsidRDefault="003F1C40" w:rsidP="003F1C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3F1C40" w:rsidRPr="0073767F" w:rsidRDefault="007104A3" w:rsidP="003F1C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</w:t>
            </w:r>
            <w:r w:rsidR="00D610CB">
              <w:rPr>
                <w:rFonts w:ascii="Times New Roman" w:hAnsi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C2B" w:rsidRDefault="003F1C40" w:rsidP="003F1C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Dyrektor /</w:t>
            </w:r>
          </w:p>
          <w:p w:rsidR="003F1C40" w:rsidRPr="0073767F" w:rsidRDefault="003F1C40" w:rsidP="003F1C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Z-ca Dyrektora RR</w:t>
            </w:r>
          </w:p>
        </w:tc>
      </w:tr>
      <w:tr w:rsidR="003F1C40" w:rsidRPr="0073767F" w:rsidTr="00BB229B">
        <w:trPr>
          <w:trHeight w:val="410"/>
          <w:jc w:val="center"/>
        </w:trPr>
        <w:tc>
          <w:tcPr>
            <w:tcW w:w="15451" w:type="dxa"/>
            <w:gridSpan w:val="6"/>
            <w:shd w:val="clear" w:color="auto" w:fill="FFFFFF"/>
            <w:vAlign w:val="center"/>
          </w:tcPr>
          <w:p w:rsidR="003F1C40" w:rsidRPr="0073767F" w:rsidRDefault="003F1C40" w:rsidP="003F1C4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- pkt 5</w:t>
            </w:r>
          </w:p>
          <w:p w:rsidR="003F1C40" w:rsidRPr="0073767F" w:rsidRDefault="003F1C40" w:rsidP="003F1C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W przypadku braku uwag – pkt 7</w:t>
            </w:r>
          </w:p>
        </w:tc>
      </w:tr>
      <w:tr w:rsidR="00633CD1" w:rsidRPr="0073767F" w:rsidTr="00BB229B">
        <w:trPr>
          <w:trHeight w:val="489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633CD1" w:rsidRPr="0073767F" w:rsidRDefault="00633CD1" w:rsidP="00F73A8B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05C2B" w:rsidRDefault="00633CD1" w:rsidP="00633CD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Dyrektor /</w:t>
            </w:r>
          </w:p>
          <w:p w:rsidR="00633CD1" w:rsidRPr="0073767F" w:rsidRDefault="00633CD1" w:rsidP="00633CD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Z-ca Dyrektora RR</w:t>
            </w:r>
          </w:p>
        </w:tc>
        <w:tc>
          <w:tcPr>
            <w:tcW w:w="6119" w:type="dxa"/>
            <w:shd w:val="clear" w:color="auto" w:fill="auto"/>
            <w:vAlign w:val="center"/>
          </w:tcPr>
          <w:p w:rsidR="00633CD1" w:rsidRPr="0073767F" w:rsidRDefault="00633CD1" w:rsidP="001C3D9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Z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atwierdzenie pism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do podmiotów, których przedstawiciele zostaną powołani do KM RPO WSL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,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jako członkowie, zastępcy członków i obserwatorzy zgodnie z </w:t>
            </w:r>
            <w:r w:rsidRPr="0073767F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Wytycznymi w zakresie komitetów monitorujących na lata 2014-2020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633CD1" w:rsidRPr="0073767F" w:rsidRDefault="00633CD1" w:rsidP="00633CD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633CD1" w:rsidRPr="0073767F" w:rsidRDefault="007104A3" w:rsidP="00633CD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</w:t>
            </w:r>
            <w:r w:rsidR="00D610CB">
              <w:rPr>
                <w:rFonts w:ascii="Times New Roman" w:hAnsi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33CD1" w:rsidRPr="0073767F" w:rsidRDefault="00633CD1" w:rsidP="00633C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Stanowisko ds. monitoringu rzeczowego RR-RRF</w:t>
            </w:r>
          </w:p>
        </w:tc>
      </w:tr>
      <w:tr w:rsidR="003F1C40" w:rsidRPr="0073767F" w:rsidTr="00BB229B">
        <w:trPr>
          <w:trHeight w:val="415"/>
          <w:jc w:val="center"/>
        </w:trPr>
        <w:tc>
          <w:tcPr>
            <w:tcW w:w="15451" w:type="dxa"/>
            <w:gridSpan w:val="6"/>
            <w:vAlign w:val="center"/>
          </w:tcPr>
          <w:p w:rsidR="003F1C40" w:rsidRPr="0073767F" w:rsidRDefault="003F1C40" w:rsidP="003F1C4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5</w:t>
            </w:r>
          </w:p>
          <w:p w:rsidR="003F1C40" w:rsidRPr="0073767F" w:rsidRDefault="003F1C40" w:rsidP="003F1C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W przypadku braku uwag – pkt 8</w:t>
            </w:r>
          </w:p>
        </w:tc>
      </w:tr>
      <w:tr w:rsidR="00332BE8" w:rsidRPr="0073767F" w:rsidTr="00BB229B">
        <w:trPr>
          <w:trHeight w:val="978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332BE8" w:rsidRPr="0073767F" w:rsidRDefault="00332BE8" w:rsidP="00332BE8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Stanowisko ds. monitoringu rzeczowego RR-RRF</w:t>
            </w:r>
          </w:p>
        </w:tc>
        <w:tc>
          <w:tcPr>
            <w:tcW w:w="6119" w:type="dxa"/>
            <w:shd w:val="clear" w:color="auto" w:fill="auto"/>
            <w:vAlign w:val="center"/>
          </w:tcPr>
          <w:p w:rsidR="00332BE8" w:rsidRPr="0073767F" w:rsidDel="00F73A8B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Przekazanie 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pism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do podmiotów, których przedstawiciele zostaną powołani do KM RPO WSL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,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jako członkowie, zastępcy członków i obserwatorzy zgodnie z </w:t>
            </w:r>
            <w:r w:rsidRPr="0073767F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Wytycznymi w zakresie komitetów monitorujących na lata 2014-2020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332BE8" w:rsidRPr="00FA73F4" w:rsidDel="00174BEE" w:rsidRDefault="007104A3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</w:t>
            </w:r>
            <w:r w:rsidR="00D610CB">
              <w:rPr>
                <w:rFonts w:ascii="Times New Roman" w:hAnsi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32BE8" w:rsidRPr="0073767F" w:rsidDel="00174BEE" w:rsidRDefault="00332BE8" w:rsidP="00AA59A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P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odmiot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y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, których przedstawiciele zostaną powołani do KM RPO WSL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,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jako członkowie, zastępcy członków i obserwatorzy</w:t>
            </w:r>
          </w:p>
        </w:tc>
      </w:tr>
      <w:tr w:rsidR="00332BE8" w:rsidRPr="0073767F" w:rsidTr="00BB229B">
        <w:trPr>
          <w:trHeight w:val="978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332BE8" w:rsidRPr="0073767F" w:rsidRDefault="00332BE8" w:rsidP="00332BE8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Stanowisko ds. monitoringu rzeczowego RR-RRF</w:t>
            </w:r>
          </w:p>
        </w:tc>
        <w:tc>
          <w:tcPr>
            <w:tcW w:w="6119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Sporządzenie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i przekazanie do publicznej wiadomości na stronie internetowej IZ RPO WSL informacji na temat kryteriów, którymi powinny kierować się podmioty delegujące swoich przedstawicieli do KM RPO WSL.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843" w:type="dxa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32BE8" w:rsidRPr="0073767F" w:rsidRDefault="00D1565E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informacji </w:t>
            </w:r>
            <w:r w:rsidR="00332B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RR-RKIP</w:t>
            </w:r>
          </w:p>
        </w:tc>
      </w:tr>
      <w:tr w:rsidR="00332BE8" w:rsidRPr="0073767F" w:rsidTr="00BB229B">
        <w:trPr>
          <w:trHeight w:val="978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332BE8" w:rsidRPr="0073767F" w:rsidRDefault="00332BE8" w:rsidP="00332BE8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Stanowisko ds. informacji RR-RKIP</w:t>
            </w:r>
          </w:p>
        </w:tc>
        <w:tc>
          <w:tcPr>
            <w:tcW w:w="6119" w:type="dxa"/>
            <w:shd w:val="clear" w:color="auto" w:fill="auto"/>
            <w:vAlign w:val="center"/>
          </w:tcPr>
          <w:p w:rsidR="00332BE8" w:rsidRPr="0073767F" w:rsidDel="00F73A8B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Publikacja 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na stronie internetowej RPO WSL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2014-2020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informacji na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 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temat kryteriów, którymi powinny kierować się podmioty delegujące swoich przedstawicieli do KM RPO WSL.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www.rpo.slaskie.pl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RR-RRF</w:t>
            </w:r>
          </w:p>
        </w:tc>
      </w:tr>
      <w:tr w:rsidR="00332BE8" w:rsidRPr="0073767F" w:rsidTr="00BB229B">
        <w:trPr>
          <w:trHeight w:val="97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332BE8" w:rsidRPr="0073767F" w:rsidRDefault="00332BE8" w:rsidP="00332BE8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Stanowisko ds. monitoringu rzeczowego RR-RRF</w:t>
            </w:r>
          </w:p>
        </w:tc>
        <w:tc>
          <w:tcPr>
            <w:tcW w:w="6119" w:type="dxa"/>
            <w:shd w:val="clear" w:color="auto" w:fill="auto"/>
            <w:vAlign w:val="center"/>
          </w:tcPr>
          <w:p w:rsidR="00332BE8" w:rsidRPr="0073767F" w:rsidRDefault="00332BE8" w:rsidP="00AA59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Sporządzenie notatki służbowej dla Członka Z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, dotyczącej akceptacji osobowego składu KM RPO WSL utworzonego na podstawie przesłanych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pism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. Skład KM RPO WSL podany jest z uwzględnieniem danych osobowych tj. ze wskazaniem imion i nazwisk członków.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monitoringu rzeczowego RR-RRF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Kierownik RR-RRF</w:t>
            </w:r>
          </w:p>
        </w:tc>
      </w:tr>
      <w:tr w:rsidR="00332BE8" w:rsidRPr="0073767F" w:rsidTr="00BB229B">
        <w:trPr>
          <w:trHeight w:val="551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332BE8" w:rsidRPr="0073767F" w:rsidRDefault="00332BE8" w:rsidP="00332BE8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32BE8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monitoringu rzeczowego RR-RRF,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</w:p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Kierownik RR-RRF</w:t>
            </w:r>
          </w:p>
        </w:tc>
        <w:tc>
          <w:tcPr>
            <w:tcW w:w="6119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Akceptacja notatki służbowej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DA2027">
              <w:rPr>
                <w:rFonts w:ascii="Times New Roman" w:hAnsi="Times New Roman"/>
                <w:sz w:val="18"/>
                <w:szCs w:val="18"/>
                <w:lang w:eastAsia="pl-PL"/>
              </w:rPr>
              <w:t>dla Członka Z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W,</w:t>
            </w:r>
            <w:r w:rsidRPr="00DA2027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dotyczącej akceptacji osobowego składu KM RPO WSL utworzonego na podstawie przesłanych pism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32BE8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Dyrektor /</w:t>
            </w:r>
          </w:p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Z-ca Dyrektora RR</w:t>
            </w:r>
          </w:p>
        </w:tc>
      </w:tr>
      <w:tr w:rsidR="00332BE8" w:rsidRPr="0073767F" w:rsidTr="00BB229B">
        <w:trPr>
          <w:trHeight w:val="496"/>
          <w:jc w:val="center"/>
        </w:trPr>
        <w:tc>
          <w:tcPr>
            <w:tcW w:w="15451" w:type="dxa"/>
            <w:gridSpan w:val="6"/>
            <w:shd w:val="clear" w:color="auto" w:fill="FFFFFF"/>
            <w:vAlign w:val="center"/>
          </w:tcPr>
          <w:p w:rsidR="00332BE8" w:rsidRPr="0073767F" w:rsidRDefault="00332BE8" w:rsidP="00332BE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11</w:t>
            </w:r>
          </w:p>
          <w:p w:rsidR="00332BE8" w:rsidRPr="0073767F" w:rsidRDefault="00332BE8" w:rsidP="00AA59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13</w:t>
            </w:r>
          </w:p>
        </w:tc>
      </w:tr>
      <w:tr w:rsidR="00332BE8" w:rsidRPr="0073767F" w:rsidTr="00BB229B">
        <w:trPr>
          <w:trHeight w:val="765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332BE8" w:rsidRPr="0073767F" w:rsidRDefault="00332BE8" w:rsidP="00332BE8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32BE8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Dyrektor /</w:t>
            </w:r>
          </w:p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Z-ca Dyrektora RR</w:t>
            </w:r>
          </w:p>
        </w:tc>
        <w:tc>
          <w:tcPr>
            <w:tcW w:w="6119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Zatwierdzenie notatki służbowej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DA2027">
              <w:rPr>
                <w:rFonts w:ascii="Times New Roman" w:hAnsi="Times New Roman"/>
                <w:sz w:val="18"/>
                <w:szCs w:val="18"/>
                <w:lang w:eastAsia="pl-PL"/>
              </w:rPr>
              <w:t>dla Członka Z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W,</w:t>
            </w:r>
            <w:r w:rsidRPr="00DA2027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dotyczącej akceptacji osobowego składu KM RPO WSL utworzonego na podstawie przesłanych pism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Stanowisko ds. monitoringu rzeczowego RR-RRF</w:t>
            </w:r>
          </w:p>
        </w:tc>
      </w:tr>
      <w:tr w:rsidR="00332BE8" w:rsidRPr="0073767F" w:rsidTr="00BB229B">
        <w:trPr>
          <w:trHeight w:val="420"/>
          <w:jc w:val="center"/>
        </w:trPr>
        <w:tc>
          <w:tcPr>
            <w:tcW w:w="15451" w:type="dxa"/>
            <w:gridSpan w:val="6"/>
            <w:shd w:val="clear" w:color="auto" w:fill="FFFFFF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11</w:t>
            </w:r>
          </w:p>
          <w:p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1143</w:t>
            </w:r>
          </w:p>
        </w:tc>
      </w:tr>
      <w:tr w:rsidR="00332BE8" w:rsidRPr="0073767F" w:rsidTr="00BB229B">
        <w:trPr>
          <w:trHeight w:val="1405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332BE8" w:rsidRPr="0073767F" w:rsidRDefault="00332BE8" w:rsidP="00332BE8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32BE8" w:rsidRPr="00DA2027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Stanowisko ds. monitoringu rzeczowego RR-RRF</w:t>
            </w:r>
          </w:p>
        </w:tc>
        <w:tc>
          <w:tcPr>
            <w:tcW w:w="6119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Przekazanie notatki służbowej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DA2027">
              <w:rPr>
                <w:rFonts w:ascii="Times New Roman" w:hAnsi="Times New Roman"/>
                <w:sz w:val="18"/>
                <w:szCs w:val="18"/>
                <w:lang w:eastAsia="pl-PL"/>
              </w:rPr>
              <w:t>dotyczącej akceptacji osobowego składu KM RPO WSL utworzonego na podstawie przesłanych pism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Członek ZW</w:t>
            </w:r>
          </w:p>
        </w:tc>
      </w:tr>
      <w:tr w:rsidR="00332BE8" w:rsidRPr="0073767F" w:rsidTr="00BB229B">
        <w:trPr>
          <w:trHeight w:val="379"/>
          <w:jc w:val="center"/>
        </w:trPr>
        <w:tc>
          <w:tcPr>
            <w:tcW w:w="15451" w:type="dxa"/>
            <w:gridSpan w:val="6"/>
            <w:shd w:val="clear" w:color="auto" w:fill="FFFFFF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11</w:t>
            </w:r>
          </w:p>
          <w:p w:rsidR="00332BE8" w:rsidRPr="0073767F" w:rsidRDefault="00332BE8" w:rsidP="00AA59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W przypadku braku uwag uznaje się notatkę za zatwierdzoną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, następnie pkt 15</w:t>
            </w:r>
          </w:p>
        </w:tc>
      </w:tr>
      <w:tr w:rsidR="00332BE8" w:rsidRPr="0073767F" w:rsidTr="00BB229B">
        <w:trPr>
          <w:trHeight w:val="83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332BE8" w:rsidRPr="0073767F" w:rsidRDefault="00332BE8" w:rsidP="00332BE8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Stanowisko ds. monitoringu RR-RRF</w:t>
            </w:r>
          </w:p>
        </w:tc>
        <w:tc>
          <w:tcPr>
            <w:tcW w:w="6119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Sporządzenie KS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oraz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projekt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u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uchwały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ZW 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sprawie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powołania KM RPO WSL.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monitoringu rzeczowego RR-RRF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Kierownik RR-RRF</w:t>
            </w:r>
          </w:p>
        </w:tc>
      </w:tr>
      <w:tr w:rsidR="00332BE8" w:rsidRPr="0073767F" w:rsidTr="00BB229B">
        <w:trPr>
          <w:trHeight w:val="610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332BE8" w:rsidRPr="0073767F" w:rsidRDefault="00332BE8" w:rsidP="00332BE8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Kierownik RR-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RRF/ </w:t>
            </w: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monitoringu rzeczowego RR-RRF</w:t>
            </w:r>
          </w:p>
        </w:tc>
        <w:tc>
          <w:tcPr>
            <w:tcW w:w="6119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KS i projektu uchwały ZW w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sprawie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powołania KM RPO WSL.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32BE8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Dyrektor /</w:t>
            </w:r>
          </w:p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-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332BE8" w:rsidRPr="0073767F" w:rsidTr="00BB229B">
        <w:trPr>
          <w:trHeight w:val="348"/>
          <w:jc w:val="center"/>
        </w:trPr>
        <w:tc>
          <w:tcPr>
            <w:tcW w:w="15451" w:type="dxa"/>
            <w:gridSpan w:val="6"/>
            <w:shd w:val="clear" w:color="auto" w:fill="FFFFFF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15</w:t>
            </w:r>
          </w:p>
          <w:p w:rsidR="00332BE8" w:rsidRPr="0073767F" w:rsidRDefault="00332BE8" w:rsidP="00AA59A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17</w:t>
            </w:r>
          </w:p>
        </w:tc>
      </w:tr>
      <w:tr w:rsidR="00332BE8" w:rsidRPr="0073767F" w:rsidTr="00BB229B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332BE8" w:rsidRPr="0073767F" w:rsidRDefault="00332BE8" w:rsidP="00332BE8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32BE8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Dyrektor /</w:t>
            </w:r>
          </w:p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Z-ca Dyrektora RR </w:t>
            </w:r>
          </w:p>
        </w:tc>
        <w:tc>
          <w:tcPr>
            <w:tcW w:w="6119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Zatwierdzenie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KS i projektu uchwały ZW w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sprawie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powołania KM RPO WSL.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843" w:type="dxa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Stanowisko ds. monitoringu RR-RRF</w:t>
            </w:r>
          </w:p>
        </w:tc>
      </w:tr>
      <w:tr w:rsidR="00332BE8" w:rsidRPr="0073767F" w:rsidTr="00BB229B">
        <w:trPr>
          <w:trHeight w:val="479"/>
          <w:jc w:val="center"/>
        </w:trPr>
        <w:tc>
          <w:tcPr>
            <w:tcW w:w="15451" w:type="dxa"/>
            <w:gridSpan w:val="6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15</w:t>
            </w:r>
          </w:p>
          <w:p w:rsidR="00332BE8" w:rsidRPr="0073767F" w:rsidRDefault="00332BE8" w:rsidP="00AA59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 przypadku braku uwag – pkt.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18</w:t>
            </w:r>
          </w:p>
        </w:tc>
      </w:tr>
      <w:tr w:rsidR="00332BE8" w:rsidRPr="0073767F" w:rsidTr="00BB229B">
        <w:trPr>
          <w:trHeight w:val="868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332BE8" w:rsidRPr="0073767F" w:rsidRDefault="00332BE8" w:rsidP="00332BE8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Stanowisko ds. monitoringu rzeczowego RR-RRF</w:t>
            </w:r>
          </w:p>
        </w:tc>
        <w:tc>
          <w:tcPr>
            <w:tcW w:w="6119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Przekazanie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KS i projektu uchwały ZW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sprawie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powołania KM RPO WSL do opiniowania.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Przedłożenie KS na posiedzenie ZW.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332BE8" w:rsidRPr="0073767F" w:rsidTr="00BB229B">
        <w:trPr>
          <w:trHeight w:val="671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332BE8" w:rsidRPr="0073767F" w:rsidRDefault="00332BE8" w:rsidP="00332BE8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119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Podjęcie uchwały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 sprawie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powołania KM RPO WSL. 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32BE8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Dyrektor /</w:t>
            </w:r>
          </w:p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Z-ca Dyrektora RR</w:t>
            </w:r>
          </w:p>
        </w:tc>
      </w:tr>
      <w:tr w:rsidR="00332BE8" w:rsidRPr="0073767F" w:rsidTr="00BB229B">
        <w:trPr>
          <w:trHeight w:val="268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332BE8" w:rsidRPr="0073767F" w:rsidRDefault="00332BE8" w:rsidP="00332BE8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</w:rPr>
              <w:t>Stanowisko ds. monitoringu rzeczowego RR-RRF</w:t>
            </w:r>
          </w:p>
        </w:tc>
        <w:tc>
          <w:tcPr>
            <w:tcW w:w="6119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Przekazanie do publikacji </w:t>
            </w:r>
            <w:r w:rsidRPr="0073767F">
              <w:rPr>
                <w:rFonts w:ascii="Times New Roman" w:hAnsi="Times New Roman"/>
                <w:sz w:val="18"/>
                <w:szCs w:val="18"/>
              </w:rPr>
              <w:t xml:space="preserve">uchwały ZW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w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sprawie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73767F">
              <w:rPr>
                <w:rFonts w:ascii="Times New Roman" w:hAnsi="Times New Roman"/>
                <w:sz w:val="18"/>
                <w:szCs w:val="18"/>
              </w:rPr>
              <w:t xml:space="preserve">powołania KM RPO WSL. 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e-mail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32BE8" w:rsidRPr="0073767F" w:rsidRDefault="00D1565E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informacji </w:t>
            </w:r>
            <w:r w:rsidR="00332BE8">
              <w:rPr>
                <w:rFonts w:ascii="Times New Roman" w:hAnsi="Times New Roman"/>
                <w:sz w:val="18"/>
                <w:szCs w:val="18"/>
              </w:rPr>
              <w:t>RR-RKIP</w:t>
            </w:r>
          </w:p>
        </w:tc>
      </w:tr>
      <w:tr w:rsidR="00332BE8" w:rsidRPr="0073767F" w:rsidTr="00BB229B">
        <w:trPr>
          <w:trHeight w:val="268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332BE8" w:rsidRPr="0073767F" w:rsidRDefault="00332BE8" w:rsidP="00332BE8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Stanowisko ds. informacji RR-RKIP</w:t>
            </w:r>
          </w:p>
        </w:tc>
        <w:tc>
          <w:tcPr>
            <w:tcW w:w="6119" w:type="dxa"/>
            <w:shd w:val="clear" w:color="auto" w:fill="auto"/>
            <w:vAlign w:val="center"/>
          </w:tcPr>
          <w:p w:rsidR="00332BE8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Publikacja na stronie IZ RPO WSL oraz na portalu </w:t>
            </w:r>
            <w:r w:rsidRPr="0073767F">
              <w:rPr>
                <w:rFonts w:ascii="Times New Roman" w:hAnsi="Times New Roman"/>
                <w:sz w:val="18"/>
                <w:szCs w:val="18"/>
              </w:rPr>
              <w:t xml:space="preserve">uchwały ZW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w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sprawie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73767F">
              <w:rPr>
                <w:rFonts w:ascii="Times New Roman" w:hAnsi="Times New Roman"/>
                <w:sz w:val="18"/>
                <w:szCs w:val="18"/>
              </w:rPr>
              <w:t>powołania KM RPO WSL.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3767F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332BE8" w:rsidRPr="0073767F" w:rsidDel="00433C75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Strona internetowa </w:t>
            </w:r>
            <w:hyperlink r:id="rId20" w:history="1">
              <w:r w:rsidRPr="00D40F39">
                <w:rPr>
                  <w:rStyle w:val="Hipercze"/>
                  <w:rFonts w:ascii="Times New Roman" w:hAnsi="Times New Roman"/>
                  <w:sz w:val="18"/>
                  <w:szCs w:val="18"/>
                </w:rPr>
                <w:t>www.rpo.slaskie.pl</w:t>
              </w:r>
            </w:hyperlink>
          </w:p>
        </w:tc>
        <w:tc>
          <w:tcPr>
            <w:tcW w:w="2126" w:type="dxa"/>
            <w:shd w:val="clear" w:color="auto" w:fill="auto"/>
            <w:vAlign w:val="center"/>
          </w:tcPr>
          <w:p w:rsidR="00332BE8" w:rsidRPr="0073767F" w:rsidDel="00433C75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3767F">
              <w:rPr>
                <w:rFonts w:ascii="Times New Roman" w:hAnsi="Times New Roman"/>
                <w:sz w:val="18"/>
                <w:szCs w:val="18"/>
              </w:rPr>
              <w:t>RR-RRF</w:t>
            </w:r>
          </w:p>
        </w:tc>
      </w:tr>
      <w:tr w:rsidR="00332BE8" w:rsidRPr="0073767F" w:rsidTr="00BB229B">
        <w:trPr>
          <w:trHeight w:val="435"/>
          <w:jc w:val="center"/>
        </w:trPr>
        <w:tc>
          <w:tcPr>
            <w:tcW w:w="15451" w:type="dxa"/>
            <w:gridSpan w:val="6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Procedura dokonywania zmian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y</w:t>
            </w:r>
            <w:r w:rsidRPr="0073767F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w skład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Pr="0073767F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KM RPO WSL</w:t>
            </w:r>
          </w:p>
        </w:tc>
      </w:tr>
      <w:tr w:rsidR="00332BE8" w:rsidRPr="0073767F" w:rsidTr="00BB229B">
        <w:trPr>
          <w:trHeight w:val="970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332BE8" w:rsidRPr="0073767F" w:rsidRDefault="00332BE8" w:rsidP="00332BE8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Stanowisko ds. monitoringu rzeczowego RR-RRF</w:t>
            </w:r>
          </w:p>
        </w:tc>
        <w:tc>
          <w:tcPr>
            <w:tcW w:w="6119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 KS wraz z projektem uchwał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y</w:t>
            </w: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ZW w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sprawie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zmiany</w:t>
            </w: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składu KM RPO WSL. 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,  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32BE8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Koordynator zespołu ds. monitoringu rzeczowego RR-RRF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/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Kierownik </w:t>
            </w:r>
          </w:p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RR-RRF</w:t>
            </w:r>
          </w:p>
        </w:tc>
      </w:tr>
      <w:tr w:rsidR="00332BE8" w:rsidRPr="0073767F" w:rsidTr="00BB229B">
        <w:trPr>
          <w:trHeight w:val="572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332BE8" w:rsidRPr="0073767F" w:rsidRDefault="00332BE8" w:rsidP="00332BE8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Koordynator zespołu ds. monitoringu rzeczowego RR-RRF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/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Kierownik RR-RRF</w:t>
            </w:r>
          </w:p>
        </w:tc>
        <w:tc>
          <w:tcPr>
            <w:tcW w:w="6119" w:type="dxa"/>
            <w:shd w:val="clear" w:color="auto" w:fill="auto"/>
            <w:vAlign w:val="center"/>
          </w:tcPr>
          <w:p w:rsidR="00332BE8" w:rsidRPr="00837322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837322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Weryfikacja, akceptacja KS i projektu uchwały ZW </w:t>
            </w:r>
            <w:r w:rsidRPr="0083732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</w:t>
            </w:r>
            <w:r w:rsidRPr="00837322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sprawie </w:t>
            </w:r>
            <w:r w:rsidRPr="0083732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zmiany składu KM RPO WSL</w:t>
            </w:r>
            <w:r w:rsidRPr="00837322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32BE8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Dyrektor /</w:t>
            </w:r>
          </w:p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Z-ca Dyrektor RR</w:t>
            </w:r>
          </w:p>
        </w:tc>
      </w:tr>
      <w:tr w:rsidR="00332BE8" w:rsidRPr="0073767F" w:rsidTr="00BB229B">
        <w:trPr>
          <w:trHeight w:val="411"/>
          <w:jc w:val="center"/>
        </w:trPr>
        <w:tc>
          <w:tcPr>
            <w:tcW w:w="15451" w:type="dxa"/>
            <w:gridSpan w:val="6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22</w:t>
            </w:r>
          </w:p>
          <w:p w:rsidR="00332BE8" w:rsidRPr="0073767F" w:rsidRDefault="00332BE8" w:rsidP="00AA59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 przypadku braku uwag – pkt.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24</w:t>
            </w:r>
          </w:p>
        </w:tc>
      </w:tr>
      <w:tr w:rsidR="00332BE8" w:rsidRPr="0073767F" w:rsidTr="00BB229B">
        <w:trPr>
          <w:trHeight w:val="828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332BE8" w:rsidRPr="0073767F" w:rsidRDefault="00332BE8" w:rsidP="00332BE8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32BE8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Dyrektor /</w:t>
            </w:r>
          </w:p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Z-ca Dyrektora RR</w:t>
            </w:r>
          </w:p>
        </w:tc>
        <w:tc>
          <w:tcPr>
            <w:tcW w:w="6119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Zatwierdzenie  KS i projektu uchwały ZW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sprawie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zmiany</w:t>
            </w: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składu KM RPO WSL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Stanowisko ds. monitoringu rzeczowego RR-RRF</w:t>
            </w:r>
          </w:p>
        </w:tc>
      </w:tr>
      <w:tr w:rsidR="00332BE8" w:rsidRPr="0073767F" w:rsidTr="00BB229B">
        <w:trPr>
          <w:trHeight w:val="429"/>
          <w:jc w:val="center"/>
        </w:trPr>
        <w:tc>
          <w:tcPr>
            <w:tcW w:w="15451" w:type="dxa"/>
            <w:gridSpan w:val="6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22</w:t>
            </w:r>
          </w:p>
          <w:p w:rsidR="00332BE8" w:rsidRPr="0073767F" w:rsidRDefault="00332BE8" w:rsidP="00AA59A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25</w:t>
            </w:r>
          </w:p>
        </w:tc>
      </w:tr>
      <w:tr w:rsidR="00332BE8" w:rsidRPr="0073767F" w:rsidTr="00BB229B">
        <w:trPr>
          <w:trHeight w:val="67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332BE8" w:rsidRPr="0073767F" w:rsidRDefault="00332BE8" w:rsidP="00332BE8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Stanowisko ds. monitoringu rzeczowego RR-RRF</w:t>
            </w:r>
          </w:p>
        </w:tc>
        <w:tc>
          <w:tcPr>
            <w:tcW w:w="6119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Przekazanie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KS i projektu uchwały ZW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sprawie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zmiany</w:t>
            </w: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składu KM RPO WSL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do opiniowania.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Przedłożenie KS na  posiedzenie ZW.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332BE8" w:rsidRPr="0073767F" w:rsidTr="00BB229B">
        <w:trPr>
          <w:trHeight w:val="582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332BE8" w:rsidRPr="0073767F" w:rsidRDefault="00332BE8" w:rsidP="00332BE8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119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Podjęcie uchwały ZW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 sprawie zmiany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składu KM RPO WSL. 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32BE8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 /</w:t>
            </w:r>
          </w:p>
          <w:p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Z-ca Dyrektora RR</w:t>
            </w:r>
          </w:p>
        </w:tc>
      </w:tr>
      <w:tr w:rsidR="00332BE8" w:rsidRPr="0073767F" w:rsidTr="00BB229B">
        <w:trPr>
          <w:trHeight w:val="846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332BE8" w:rsidRPr="0073767F" w:rsidRDefault="00332BE8" w:rsidP="00332BE8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Stanowisko ds. monitoringu rzeczowego RR-RRF</w:t>
            </w:r>
          </w:p>
        </w:tc>
        <w:tc>
          <w:tcPr>
            <w:tcW w:w="6119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Przekazanie do publikacji </w:t>
            </w:r>
            <w:r w:rsidRPr="0073767F">
              <w:rPr>
                <w:rFonts w:ascii="Times New Roman" w:hAnsi="Times New Roman"/>
                <w:sz w:val="18"/>
                <w:szCs w:val="18"/>
              </w:rPr>
              <w:t xml:space="preserve">uchwały ZW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w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sprawie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zmiany składu</w:t>
            </w:r>
            <w:r w:rsidRPr="0073767F">
              <w:rPr>
                <w:rFonts w:ascii="Times New Roman" w:hAnsi="Times New Roman"/>
                <w:sz w:val="18"/>
                <w:szCs w:val="18"/>
              </w:rPr>
              <w:t xml:space="preserve"> KM RPO WSL. 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32BE8" w:rsidRPr="0073767F" w:rsidRDefault="00D1565E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informacji Stanowisko ds. informacji  </w:t>
            </w:r>
            <w:r w:rsidR="00332B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RR-RKIP</w:t>
            </w:r>
          </w:p>
        </w:tc>
      </w:tr>
      <w:tr w:rsidR="00332BE8" w:rsidRPr="0073767F" w:rsidTr="00BB229B">
        <w:trPr>
          <w:trHeight w:val="846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332BE8" w:rsidRPr="0073767F" w:rsidRDefault="00332BE8" w:rsidP="00332BE8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Stanowisko ds. informacji RR-RKIP</w:t>
            </w:r>
          </w:p>
        </w:tc>
        <w:tc>
          <w:tcPr>
            <w:tcW w:w="6119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Publikacja na stronie IZ RPO WSL oraz na portalu </w:t>
            </w:r>
            <w:r w:rsidRPr="0073767F">
              <w:rPr>
                <w:rFonts w:ascii="Times New Roman" w:hAnsi="Times New Roman"/>
                <w:sz w:val="18"/>
                <w:szCs w:val="18"/>
              </w:rPr>
              <w:t xml:space="preserve">uchwały ZW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w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sprawie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zmiany składu</w:t>
            </w:r>
            <w:r w:rsidRPr="0073767F">
              <w:rPr>
                <w:rFonts w:ascii="Times New Roman" w:hAnsi="Times New Roman"/>
                <w:sz w:val="18"/>
                <w:szCs w:val="18"/>
              </w:rPr>
              <w:t xml:space="preserve"> KM RPO WSL.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Strona internetowa </w:t>
            </w:r>
            <w:hyperlink r:id="rId21" w:history="1">
              <w:r w:rsidRPr="00D40F39">
                <w:rPr>
                  <w:rStyle w:val="Hipercze"/>
                  <w:rFonts w:ascii="Times New Roman" w:hAnsi="Times New Roman"/>
                  <w:sz w:val="18"/>
                  <w:szCs w:val="18"/>
                </w:rPr>
                <w:t>www.rpo.slaskie.pl</w:t>
              </w:r>
            </w:hyperlink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RR-RRF</w:t>
            </w:r>
          </w:p>
        </w:tc>
      </w:tr>
    </w:tbl>
    <w:p w:rsidR="001469E5" w:rsidRDefault="001469E5" w:rsidP="00474529">
      <w:pPr>
        <w:pStyle w:val="Nagwek3"/>
        <w:rPr>
          <w:caps/>
          <w:noProof/>
          <w:kern w:val="1"/>
          <w:sz w:val="24"/>
          <w:lang w:eastAsia="ar-SA"/>
        </w:rPr>
      </w:pPr>
      <w:bookmarkStart w:id="59" w:name="_Toc441579643"/>
    </w:p>
    <w:p w:rsidR="002E49B3" w:rsidRPr="00474529" w:rsidRDefault="002E49B3" w:rsidP="00474529">
      <w:pPr>
        <w:pStyle w:val="Nagwek3"/>
        <w:rPr>
          <w:caps/>
          <w:noProof/>
          <w:kern w:val="1"/>
          <w:sz w:val="24"/>
          <w:lang w:eastAsia="ar-SA"/>
        </w:rPr>
      </w:pPr>
      <w:bookmarkStart w:id="60" w:name="_Toc492646341"/>
      <w:r w:rsidRPr="00474529">
        <w:rPr>
          <w:caps/>
          <w:noProof/>
          <w:kern w:val="1"/>
          <w:sz w:val="24"/>
          <w:lang w:eastAsia="ar-SA"/>
        </w:rPr>
        <w:t>1.</w:t>
      </w:r>
      <w:r w:rsidR="00474529">
        <w:rPr>
          <w:caps/>
          <w:noProof/>
          <w:kern w:val="1"/>
          <w:sz w:val="24"/>
          <w:lang w:val="pl-PL" w:eastAsia="ar-SA"/>
        </w:rPr>
        <w:t>9</w:t>
      </w:r>
      <w:r w:rsidRPr="00474529">
        <w:rPr>
          <w:caps/>
          <w:noProof/>
          <w:kern w:val="1"/>
          <w:sz w:val="24"/>
          <w:lang w:eastAsia="ar-SA"/>
        </w:rPr>
        <w:t xml:space="preserve">.2 </w:t>
      </w:r>
      <w:r w:rsidRPr="00474529">
        <w:rPr>
          <w:sz w:val="24"/>
        </w:rPr>
        <w:t xml:space="preserve">Instrukcja obsługi </w:t>
      </w:r>
      <w:r w:rsidR="00BB229B" w:rsidRPr="00474529">
        <w:rPr>
          <w:sz w:val="24"/>
        </w:rPr>
        <w:t xml:space="preserve">Komitetu Monitorującego </w:t>
      </w:r>
      <w:r w:rsidRPr="00474529">
        <w:rPr>
          <w:sz w:val="24"/>
        </w:rPr>
        <w:t>RPO WSL 2014 - 2020</w:t>
      </w:r>
      <w:bookmarkEnd w:id="59"/>
      <w:bookmarkEnd w:id="60"/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268"/>
        <w:gridCol w:w="6096"/>
        <w:gridCol w:w="2409"/>
        <w:gridCol w:w="1843"/>
        <w:gridCol w:w="2126"/>
      </w:tblGrid>
      <w:tr w:rsidR="002E49B3" w:rsidRPr="00FF23FC" w:rsidTr="004F01C2">
        <w:trPr>
          <w:trHeight w:val="557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/>
            <w:vAlign w:val="center"/>
          </w:tcPr>
          <w:p w:rsidR="002E49B3" w:rsidRPr="00FF23FC" w:rsidRDefault="002E49B3" w:rsidP="003602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</w:t>
            </w:r>
            <w:r w:rsidR="0056746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9</w:t>
            </w:r>
            <w:r w:rsidRPr="00FF23F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.2</w:t>
            </w:r>
          </w:p>
        </w:tc>
        <w:tc>
          <w:tcPr>
            <w:tcW w:w="1474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</w:tcPr>
          <w:p w:rsidR="002E49B3" w:rsidRPr="00FF23FC" w:rsidRDefault="002E49B3" w:rsidP="00BA02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Instrukcja obsługi Komitetu Monitorującego RPO WSL  2014 - 2020</w:t>
            </w:r>
          </w:p>
        </w:tc>
      </w:tr>
      <w:tr w:rsidR="002E49B3" w:rsidRPr="00FF23FC" w:rsidTr="004F01C2">
        <w:trPr>
          <w:trHeight w:val="586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/>
            <w:vAlign w:val="center"/>
          </w:tcPr>
          <w:p w:rsidR="002E49B3" w:rsidRPr="00FF23FC" w:rsidRDefault="002E49B3" w:rsidP="00BA02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/>
            <w:vAlign w:val="center"/>
          </w:tcPr>
          <w:p w:rsidR="002E49B3" w:rsidRPr="00FF23FC" w:rsidRDefault="002E49B3" w:rsidP="00BA02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2E49B3" w:rsidRPr="00FF23FC" w:rsidRDefault="002E49B3" w:rsidP="00BA02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/>
            <w:vAlign w:val="center"/>
          </w:tcPr>
          <w:p w:rsidR="002E49B3" w:rsidRPr="00FF23FC" w:rsidRDefault="002E49B3" w:rsidP="00BA02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/>
            <w:vAlign w:val="center"/>
          </w:tcPr>
          <w:p w:rsidR="002E49B3" w:rsidRPr="00FF23FC" w:rsidRDefault="002E49B3" w:rsidP="00FF23FC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/>
            <w:vAlign w:val="center"/>
          </w:tcPr>
          <w:p w:rsidR="002E49B3" w:rsidRPr="00FF23FC" w:rsidRDefault="00840E90" w:rsidP="00840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</w:tcPr>
          <w:p w:rsidR="002E49B3" w:rsidRPr="00FF23FC" w:rsidRDefault="002E49B3" w:rsidP="00FF23FC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 komórki/ stanowiska powiązane</w:t>
            </w:r>
          </w:p>
        </w:tc>
      </w:tr>
      <w:tr w:rsidR="002E49B3" w:rsidRPr="00FF23FC" w:rsidTr="004F01C2">
        <w:trPr>
          <w:trHeight w:val="792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2E49B3" w:rsidRPr="00FF23FC" w:rsidRDefault="002E49B3" w:rsidP="00FF23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2E49B3" w:rsidRPr="00FF23FC" w:rsidRDefault="002E49B3" w:rsidP="00FF23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monitoringu </w:t>
            </w:r>
            <w:r w:rsidR="002A70D9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rzeczowego 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RR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-RR</w:t>
            </w:r>
            <w:r w:rsidR="002A70D9"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2E49B3" w:rsidRPr="00FF23FC" w:rsidRDefault="00991B4C" w:rsidP="00FF23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Sporządzenie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E49B3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projektu </w:t>
            </w:r>
            <w:r w:rsidR="002E49B3" w:rsidRPr="004C6B64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Regulaminu KM RPO WSL</w:t>
            </w:r>
            <w:r w:rsidR="00B64D3E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2E49B3" w:rsidRPr="00FF23FC" w:rsidRDefault="00CF5ED7" w:rsidP="00FF23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Sporządzenie projektu dokumentu przed pierwszym posiedzeniem KM RPO WSL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2E49B3" w:rsidRPr="00FF23FC" w:rsidRDefault="004C6B64" w:rsidP="00FF23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Wersja elektroniczna, </w:t>
            </w:r>
            <w:r w:rsidR="002E49B3"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A70D9" w:rsidRPr="00FF23FC" w:rsidRDefault="002E49B3" w:rsidP="00FF23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monitoringu </w:t>
            </w:r>
            <w:r w:rsidR="002A70D9"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rzeczowego </w:t>
            </w:r>
          </w:p>
          <w:p w:rsidR="002E49B3" w:rsidRPr="00FF23FC" w:rsidRDefault="002E49B3" w:rsidP="00FF23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RR-RR</w:t>
            </w:r>
            <w:r w:rsidR="002A70D9"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</w:t>
            </w:r>
            <w:r w:rsidR="0074653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/ </w:t>
            </w:r>
            <w:r w:rsidR="0074653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Kierownik </w:t>
            </w:r>
            <w:r w:rsidR="00746534"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RR-RRF</w:t>
            </w:r>
          </w:p>
        </w:tc>
      </w:tr>
      <w:tr w:rsidR="00746534" w:rsidRPr="00FF23FC" w:rsidTr="004F01C2">
        <w:trPr>
          <w:trHeight w:val="596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746534" w:rsidP="0074653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monitoringu rzeczowego </w:t>
            </w:r>
          </w:p>
          <w:p w:rsidR="00746534" w:rsidRPr="00FF23FC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RR-RRF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/ 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Kierownik 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RR-RRF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746534" w:rsidP="000E254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Weryfikacja</w:t>
            </w:r>
            <w:r w:rsidR="000E2544">
              <w:rPr>
                <w:rFonts w:ascii="Times New Roman" w:hAnsi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a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kceptacja projektu </w:t>
            </w:r>
            <w:r w:rsidRPr="004C6B64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Regulaminu KM RPO WSL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  <w:p w:rsidR="00746534" w:rsidRPr="00FF23FC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  <w:p w:rsidR="00746534" w:rsidRPr="00FF23FC" w:rsidRDefault="00746534" w:rsidP="0074653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4C6B64" w:rsidP="0074653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C6B6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Wersja elektroniczna, </w:t>
            </w:r>
            <w:r w:rsidR="00746534"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6534" w:rsidRPr="00FF23FC" w:rsidRDefault="00746534" w:rsidP="0074653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Dyrektor /Z-ca Dyrektora RR</w:t>
            </w:r>
          </w:p>
        </w:tc>
      </w:tr>
      <w:tr w:rsidR="002E49B3" w:rsidRPr="00FF23FC" w:rsidTr="004F01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5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E49B3" w:rsidRPr="00FF23FC" w:rsidRDefault="002E49B3" w:rsidP="00FF23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W przypadku uwag – pkt. 1</w:t>
            </w:r>
            <w:r w:rsidR="00FF23FC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  <w:p w:rsidR="002E49B3" w:rsidRPr="00FF23FC" w:rsidRDefault="002E49B3" w:rsidP="00FF23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pkt. 3</w:t>
            </w:r>
            <w:r w:rsid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746534" w:rsidRPr="00FF23FC" w:rsidTr="004F01C2">
        <w:trPr>
          <w:trHeight w:val="836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4C6B64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Dyrektor/</w:t>
            </w:r>
          </w:p>
          <w:p w:rsidR="00746534" w:rsidRPr="00FF23FC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Z-ca Dyrektora RR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Zatwierdzenie projektu </w:t>
            </w:r>
            <w:r w:rsidRPr="004C6B64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Regulaminu KM RPO WSL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4C6B6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4C6B64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Wersja elektroniczna, </w:t>
            </w:r>
            <w:r w:rsidR="0074653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6534" w:rsidRPr="00FF23FC" w:rsidRDefault="00746534" w:rsidP="0074653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Stanowisko ds. monitoringu rzeczowego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RR-RRF</w:t>
            </w:r>
          </w:p>
        </w:tc>
      </w:tr>
      <w:tr w:rsidR="00746534" w:rsidRPr="00FF23FC" w:rsidTr="004F01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1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6534" w:rsidRPr="00FF23FC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W przypadku uwag – pkt. 1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  <w:p w:rsidR="00746534" w:rsidRPr="00FF23FC" w:rsidRDefault="00746534" w:rsidP="0074653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pkt. 4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746534" w:rsidRPr="00FF23FC" w:rsidTr="004F01C2">
        <w:trPr>
          <w:trHeight w:val="626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Stanowisko ds. monitoringu rzeczowego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RR-RRF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Przekazanie do konsultacji projektu </w:t>
            </w:r>
            <w:r w:rsidRPr="004C6B64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Regulaminu KM RPO WSL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746534" w:rsidP="0074653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4C6B64" w:rsidP="0074653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C6B6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Wersja elektroniczna, </w:t>
            </w:r>
            <w:r w:rsidR="00746534"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6534" w:rsidRPr="00FF23FC" w:rsidRDefault="00746534" w:rsidP="0074653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RR, FR, FS</w:t>
            </w:r>
          </w:p>
        </w:tc>
      </w:tr>
      <w:tr w:rsidR="00746534" w:rsidRPr="00FF23FC" w:rsidTr="004F01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6534" w:rsidRPr="00FF23FC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W przypadku uwag – pkt. 1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  <w:p w:rsidR="00746534" w:rsidRPr="00FF23FC" w:rsidRDefault="00746534" w:rsidP="0074653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pkt. 5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746534" w:rsidRPr="00FF23FC" w:rsidTr="004F01C2">
        <w:trPr>
          <w:trHeight w:val="662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monitoringu rzeczowego 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RR-RRF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Przekazanie do konsultacji projektu </w:t>
            </w:r>
            <w:r w:rsidRPr="00B33280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Regulaminu KM RPO WS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L członkom KM RPO WSL.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746534" w:rsidP="0074653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7104A3" w:rsidP="0074653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746534"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6534" w:rsidRPr="00FF23FC" w:rsidRDefault="00746534" w:rsidP="0074653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KM RPO WSL</w:t>
            </w:r>
          </w:p>
        </w:tc>
      </w:tr>
      <w:tr w:rsidR="00746534" w:rsidRPr="00FF23FC" w:rsidTr="004F01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8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6534" w:rsidRPr="00FF23FC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W przypadku uwag – pkt. 1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  <w:p w:rsidR="00746534" w:rsidRPr="00FF23FC" w:rsidRDefault="00746534" w:rsidP="0074653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- wniesienie projektu </w:t>
            </w:r>
            <w:r w:rsidRPr="00B33280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Regulaminu </w:t>
            </w:r>
            <w:r w:rsidR="00B33280" w:rsidRPr="00B33280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KM RPO WSL</w:t>
            </w:r>
            <w:r w:rsidR="00B3328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na najbliższe posiedzenie KM RPO WSL w celu zatwierdzenia dokumentu.</w:t>
            </w:r>
          </w:p>
        </w:tc>
      </w:tr>
      <w:tr w:rsidR="00746534" w:rsidRPr="00FF23FC" w:rsidTr="004F01C2">
        <w:trPr>
          <w:trHeight w:val="375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6534" w:rsidRPr="00FF23FC" w:rsidRDefault="00746534" w:rsidP="0074653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b/>
                <w:sz w:val="18"/>
                <w:szCs w:val="18"/>
              </w:rPr>
              <w:t>Procedura organizacji posiedzeń KM RPO WSL</w:t>
            </w:r>
          </w:p>
        </w:tc>
      </w:tr>
      <w:tr w:rsidR="00746534" w:rsidRPr="00FF23FC" w:rsidTr="004F01C2">
        <w:trPr>
          <w:trHeight w:val="9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1E6550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6</w:t>
            </w:r>
            <w:r w:rsidR="0074653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monitoringu rzeczowego 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RR-RRF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BE49D8" w:rsidP="00B3328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Przekazanie</w:t>
            </w:r>
            <w:r w:rsidR="0074653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zaproszenia do członków i obserwatorów KM RPO WSL </w:t>
            </w:r>
            <w:r w:rsidR="00746534">
              <w:rPr>
                <w:rFonts w:ascii="Times New Roman" w:hAnsi="Times New Roman"/>
                <w:sz w:val="18"/>
                <w:szCs w:val="18"/>
                <w:lang w:eastAsia="pl-PL"/>
              </w:rPr>
              <w:t>na posiedzenie (</w:t>
            </w:r>
            <w:r w:rsidR="0074653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przekazani</w:t>
            </w:r>
            <w:r w:rsidR="00746534">
              <w:rPr>
                <w:rFonts w:ascii="Times New Roman" w:hAnsi="Times New Roman"/>
                <w:sz w:val="18"/>
                <w:szCs w:val="18"/>
                <w:lang w:eastAsia="pl-PL"/>
              </w:rPr>
              <w:t>e</w:t>
            </w:r>
            <w:r w:rsidR="0074653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informacji nt. miejsca i terminu posiedzenia </w:t>
            </w:r>
            <w:r w:rsidR="00746534">
              <w:rPr>
                <w:rFonts w:ascii="Times New Roman" w:hAnsi="Times New Roman"/>
                <w:sz w:val="18"/>
                <w:szCs w:val="18"/>
                <w:lang w:eastAsia="pl-PL"/>
              </w:rPr>
              <w:t>)</w:t>
            </w:r>
            <w:r w:rsidR="0074653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664EFF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d</w:t>
            </w:r>
            <w:r w:rsidR="00C16928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o </w:t>
            </w:r>
            <w:r w:rsidR="0074653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15 dni kalendarzowych przed posiedzeniem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7104A3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E</w:t>
            </w:r>
            <w:r w:rsidR="0074653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6534" w:rsidRPr="00FF23FC" w:rsidRDefault="009A5FBB" w:rsidP="0074653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Członkowie i obserwatorzy KM RPO WSL</w:t>
            </w:r>
          </w:p>
        </w:tc>
      </w:tr>
      <w:tr w:rsidR="00746534" w:rsidRPr="00B21BDB" w:rsidTr="004F01C2">
        <w:trPr>
          <w:trHeight w:val="9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1E6550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7</w:t>
            </w:r>
            <w:r w:rsidR="00746534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BE49D8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monitoringu rzeczowego 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RR-RRF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A3209D" w:rsidRDefault="00BE49D8" w:rsidP="00BE49D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A3209D">
              <w:rPr>
                <w:rFonts w:ascii="Times New Roman" w:hAnsi="Times New Roman"/>
                <w:sz w:val="18"/>
                <w:szCs w:val="18"/>
                <w:lang w:eastAsia="pl-PL"/>
              </w:rPr>
              <w:t>Otrzymanie</w:t>
            </w:r>
            <w:r w:rsidR="00746534" w:rsidRPr="00A3209D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materiałów, które mają być przedmiotem obrad</w:t>
            </w:r>
            <w:r w:rsidRPr="00A3209D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na posiedzeniu KM RPO WSL</w:t>
            </w:r>
            <w:r w:rsidR="00746534" w:rsidRPr="00A3209D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Zgodnie z terminami wskazanymi przez Sekretariat KM</w:t>
            </w:r>
            <w:r w:rsidR="00083BF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RPO WSL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7104A3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E</w:t>
            </w:r>
            <w:r w:rsidR="0074653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6534" w:rsidRPr="00BB229B" w:rsidRDefault="00BE49D8" w:rsidP="00083BF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BB229B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 RR, FS, FR, WUP, ŚCP</w:t>
            </w:r>
          </w:p>
        </w:tc>
      </w:tr>
      <w:tr w:rsidR="00746534" w:rsidRPr="00FF23FC" w:rsidTr="004F01C2">
        <w:trPr>
          <w:trHeight w:val="1130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1E6550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8</w:t>
            </w:r>
            <w:r w:rsidR="0074653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monitoringu rzeczowego 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RR-RRF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BE49D8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Przekazanie</w:t>
            </w:r>
            <w:r w:rsidR="0074653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do członków i obserwatorów KM RPO WSL materiałów, które mają być przedmiotem obrad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na posiedzeniu KM RPO WSL</w:t>
            </w:r>
            <w:r w:rsidR="0074653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10 dni kalendarzowych przed posiedzeniem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7104A3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E</w:t>
            </w:r>
            <w:r w:rsidR="0074653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6534" w:rsidRPr="00FF23FC" w:rsidRDefault="009A5FBB" w:rsidP="0074653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9A5FB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Członkowie i obserwatorzy KM RPO WSL</w:t>
            </w:r>
          </w:p>
        </w:tc>
      </w:tr>
      <w:tr w:rsidR="001E6550" w:rsidRPr="00FF23FC" w:rsidTr="004F01C2">
        <w:trPr>
          <w:trHeight w:val="1130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E6550" w:rsidRPr="00FF23FC" w:rsidDel="001E6550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E6550" w:rsidRPr="00FF23FC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monitoringu rzeczowego 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RR-RRF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E6550" w:rsidRPr="00FF23FC" w:rsidDel="00BE49D8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Sporządzenie notatki służbowej dla Członka Z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, dotyczącej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programu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posiedzenia KM RPO WSL.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E6550" w:rsidRPr="00FF23FC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E6550" w:rsidRPr="00FF23FC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E6550" w:rsidRPr="00FF23FC" w:rsidDel="009A5FBB" w:rsidRDefault="001E6550" w:rsidP="001E655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monitoringu rzeczowego 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RR-RRF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Kierownik  RR-RRF</w:t>
            </w:r>
          </w:p>
        </w:tc>
      </w:tr>
      <w:tr w:rsidR="001E6550" w:rsidRPr="00FF23FC" w:rsidTr="004F01C2">
        <w:trPr>
          <w:trHeight w:val="1130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E6550" w:rsidRPr="00FF23FC" w:rsidDel="001E6550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E6550" w:rsidRPr="00FF23FC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monitoringu rzeczowego 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RR-RRF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Kierownik  RR-RRF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E6550" w:rsidRPr="00FF23FC" w:rsidDel="00BE49D8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notatki służbowej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dla Członka Z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, dotyczącej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programu 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posiedzenia KM RPO WSL.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E6550" w:rsidRPr="00FF23FC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E6550" w:rsidRDefault="001E6550" w:rsidP="001E655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</w:p>
          <w:p w:rsidR="001E6550" w:rsidRPr="00FF23FC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B3328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E6550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Dyrektor/</w:t>
            </w:r>
          </w:p>
          <w:p w:rsidR="001E6550" w:rsidRPr="00FF23FC" w:rsidDel="009A5FBB" w:rsidRDefault="001E6550" w:rsidP="001E655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Z-ca Dyrektora RR</w:t>
            </w:r>
          </w:p>
        </w:tc>
      </w:tr>
      <w:tr w:rsidR="001E6550" w:rsidRPr="00FF23FC" w:rsidTr="001E6550">
        <w:trPr>
          <w:trHeight w:val="855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E6550" w:rsidRPr="00FF23FC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W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przypadku uwag – pkt. 9.</w:t>
            </w:r>
          </w:p>
          <w:p w:rsidR="001E6550" w:rsidRPr="00FF23FC" w:rsidDel="009A5FBB" w:rsidRDefault="001E6550" w:rsidP="001E655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pkt. 11.</w:t>
            </w:r>
          </w:p>
        </w:tc>
      </w:tr>
      <w:tr w:rsidR="001E6550" w:rsidRPr="00FF23FC" w:rsidTr="004F01C2">
        <w:trPr>
          <w:trHeight w:val="1130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E6550" w:rsidRPr="00FF23FC" w:rsidDel="001E6550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E6550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Dyrektor/</w:t>
            </w:r>
          </w:p>
          <w:p w:rsidR="001E6550" w:rsidRPr="00FF23FC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Z-ca Dyrektora RR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E6550" w:rsidRPr="00FF23FC" w:rsidDel="00BE49D8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Z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atwierdzenie notatki służbowej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dla Członka Z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, dotyczącej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programu 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posiedzenia KM RPO WSL.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E6550" w:rsidRPr="00FF23FC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E6550" w:rsidRPr="00FF23FC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, </w:t>
            </w:r>
            <w:r w:rsidRPr="00B33280">
              <w:rPr>
                <w:rFonts w:ascii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E6550" w:rsidRPr="00FF23FC" w:rsidDel="009A5FBB" w:rsidRDefault="001E6550" w:rsidP="001E655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monitoringu rzeczowego 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RR-RRF</w:t>
            </w:r>
          </w:p>
        </w:tc>
      </w:tr>
      <w:tr w:rsidR="001E6550" w:rsidRPr="00FF23FC" w:rsidTr="001E6550">
        <w:trPr>
          <w:trHeight w:val="828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E6550" w:rsidRPr="00FF23FC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W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przypadku uwag – pkt. 9.</w:t>
            </w:r>
          </w:p>
          <w:p w:rsidR="001E6550" w:rsidRPr="00FF23FC" w:rsidDel="009A5FBB" w:rsidRDefault="001E6550" w:rsidP="001E655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pkt. 12.</w:t>
            </w:r>
          </w:p>
        </w:tc>
      </w:tr>
      <w:tr w:rsidR="001E6550" w:rsidRPr="00FF23FC" w:rsidTr="004F01C2">
        <w:trPr>
          <w:trHeight w:val="1130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E6550" w:rsidRPr="00FF23FC" w:rsidDel="001E6550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E6550" w:rsidRPr="00FF23FC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monitoringu rzeczowego 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RR-RRF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E6550" w:rsidRPr="00FF23FC" w:rsidDel="00BE49D8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Przekazanie notatki służbowej, dotyczącej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programu posiedzenia KM RPO WSL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E6550" w:rsidRPr="00FF23FC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E6550" w:rsidRPr="00FF23FC" w:rsidRDefault="007104A3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</w:t>
            </w:r>
            <w:r w:rsidR="001E6550" w:rsidRPr="00B33280">
              <w:rPr>
                <w:rFonts w:ascii="Times New Roman" w:hAnsi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E6550" w:rsidRPr="00FF23FC" w:rsidDel="009A5FBB" w:rsidRDefault="001E6550" w:rsidP="001E655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Członek ZW</w:t>
            </w:r>
          </w:p>
        </w:tc>
      </w:tr>
    </w:tbl>
    <w:p w:rsidR="00135E06" w:rsidRDefault="00135E06" w:rsidP="00BA0224">
      <w:pPr>
        <w:spacing w:after="0" w:line="360" w:lineRule="auto"/>
        <w:ind w:left="578" w:hanging="578"/>
        <w:outlineLvl w:val="1"/>
        <w:rPr>
          <w:rFonts w:ascii="Times New Roman" w:hAnsi="Times New Roman"/>
          <w:b/>
          <w:bCs/>
          <w:iCs/>
          <w:noProof/>
          <w:sz w:val="24"/>
          <w:szCs w:val="24"/>
          <w:lang w:eastAsia="x-none"/>
        </w:rPr>
      </w:pPr>
      <w:bookmarkStart w:id="61" w:name="_Toc441579644"/>
    </w:p>
    <w:p w:rsidR="002E49B3" w:rsidRPr="00474529" w:rsidRDefault="00135E06" w:rsidP="00474529">
      <w:pPr>
        <w:pStyle w:val="Nagwek2"/>
        <w:rPr>
          <w:noProof/>
          <w:sz w:val="24"/>
        </w:rPr>
      </w:pPr>
      <w:r w:rsidRPr="00474529">
        <w:rPr>
          <w:noProof/>
          <w:sz w:val="24"/>
        </w:rPr>
        <w:br w:type="page"/>
      </w:r>
      <w:bookmarkStart w:id="62" w:name="_Toc492646342"/>
      <w:r w:rsidR="002E49B3" w:rsidRPr="00474529">
        <w:rPr>
          <w:noProof/>
          <w:sz w:val="24"/>
        </w:rPr>
        <w:t>1.</w:t>
      </w:r>
      <w:r w:rsidR="00474529" w:rsidRPr="00474529">
        <w:rPr>
          <w:noProof/>
          <w:sz w:val="24"/>
        </w:rPr>
        <w:t xml:space="preserve">10 </w:t>
      </w:r>
      <w:r w:rsidR="002E49B3" w:rsidRPr="00474529">
        <w:rPr>
          <w:noProof/>
          <w:sz w:val="24"/>
        </w:rPr>
        <w:t>REJESTR PODMIOTÓW WYKLUCZONYCH</w:t>
      </w:r>
      <w:bookmarkEnd w:id="61"/>
      <w:bookmarkEnd w:id="62"/>
    </w:p>
    <w:p w:rsidR="002E49B3" w:rsidRPr="00474529" w:rsidRDefault="002E49B3" w:rsidP="00474529">
      <w:pPr>
        <w:pStyle w:val="Nagwek3"/>
        <w:rPr>
          <w:sz w:val="24"/>
        </w:rPr>
      </w:pPr>
      <w:bookmarkStart w:id="63" w:name="_Toc441579645"/>
      <w:bookmarkStart w:id="64" w:name="_Toc492646343"/>
      <w:r w:rsidRPr="00474529">
        <w:rPr>
          <w:caps/>
          <w:noProof/>
          <w:kern w:val="1"/>
          <w:sz w:val="24"/>
          <w:lang w:eastAsia="ar-SA"/>
        </w:rPr>
        <w:t>1.</w:t>
      </w:r>
      <w:r w:rsidR="00474529" w:rsidRPr="00474529">
        <w:rPr>
          <w:caps/>
          <w:noProof/>
          <w:kern w:val="1"/>
          <w:sz w:val="24"/>
          <w:lang w:eastAsia="ar-SA"/>
        </w:rPr>
        <w:t>10</w:t>
      </w:r>
      <w:r w:rsidRPr="00474529">
        <w:rPr>
          <w:caps/>
          <w:noProof/>
          <w:kern w:val="1"/>
          <w:sz w:val="24"/>
          <w:lang w:eastAsia="ar-SA"/>
        </w:rPr>
        <w:t xml:space="preserve">.1 </w:t>
      </w:r>
      <w:r w:rsidRPr="00474529">
        <w:rPr>
          <w:sz w:val="24"/>
        </w:rPr>
        <w:t>Instrukcja zgłaszania do rejestru podmiotów wykluczonych z możliwości otrzymania środków przeznaczonych na realizację programów finansowanych z udziałem środków europejskich</w:t>
      </w:r>
      <w:bookmarkEnd w:id="63"/>
      <w:bookmarkEnd w:id="64"/>
    </w:p>
    <w:tbl>
      <w:tblPr>
        <w:tblW w:w="14288" w:type="dxa"/>
        <w:jc w:val="center"/>
        <w:tblBorders>
          <w:top w:val="single" w:sz="4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127"/>
        <w:gridCol w:w="5953"/>
        <w:gridCol w:w="1843"/>
        <w:gridCol w:w="1701"/>
        <w:gridCol w:w="1954"/>
      </w:tblGrid>
      <w:tr w:rsidR="00032DA4" w:rsidRPr="00762151" w:rsidTr="00FF23FC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032DA4" w:rsidRPr="00032DA4" w:rsidRDefault="00032DA4" w:rsidP="003602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32DA4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</w:t>
            </w:r>
            <w:r w:rsidR="0056746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10</w:t>
            </w:r>
            <w:r w:rsidRPr="00032DA4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.1</w:t>
            </w:r>
          </w:p>
        </w:tc>
        <w:tc>
          <w:tcPr>
            <w:tcW w:w="13578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032DA4" w:rsidRPr="00032DA4" w:rsidRDefault="00032DA4" w:rsidP="00032D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32DA4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Instrukcja zgłaszania do rejestru podmiotów wykluczonych z możliwości otrzymania środków przeznaczonych</w:t>
            </w:r>
          </w:p>
          <w:p w:rsidR="00032DA4" w:rsidRPr="00032DA4" w:rsidRDefault="00032DA4" w:rsidP="00032D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32DA4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na realizację programów finansowanych z udziałem środków europejskich</w:t>
            </w:r>
          </w:p>
        </w:tc>
      </w:tr>
      <w:tr w:rsidR="00032DA4" w:rsidRPr="00762151" w:rsidTr="00FF23FC">
        <w:trPr>
          <w:trHeight w:val="576"/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032DA4" w:rsidRPr="00032DA4" w:rsidRDefault="00032DA4" w:rsidP="00032D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32DA4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032DA4" w:rsidRPr="00032DA4" w:rsidRDefault="00032DA4" w:rsidP="00032D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32DA4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032DA4" w:rsidRPr="00032DA4" w:rsidRDefault="00032DA4" w:rsidP="00032D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32DA4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032DA4" w:rsidRPr="00032DA4" w:rsidRDefault="00032DA4" w:rsidP="00032D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32DA4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032DA4" w:rsidRPr="00032DA4" w:rsidRDefault="00032DA4" w:rsidP="00032D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32DA4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:rsidR="00032DA4" w:rsidRPr="00032DA4" w:rsidRDefault="00840E90" w:rsidP="00032D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032DA4" w:rsidRPr="00032DA4" w:rsidRDefault="00032DA4" w:rsidP="00032D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32DA4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032DA4" w:rsidRPr="00762151" w:rsidTr="00BA0224">
        <w:trPr>
          <w:trHeight w:val="1367"/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32DA4" w:rsidRPr="00FF23FC" w:rsidRDefault="00032DA4" w:rsidP="00FF23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957B7" w:rsidRDefault="002957B7" w:rsidP="002957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Stanowisko ds. nieprawidłowości </w:t>
            </w:r>
          </w:p>
          <w:p w:rsidR="00032DA4" w:rsidRPr="00F07BCA" w:rsidRDefault="002957B7" w:rsidP="002957B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07BCA">
              <w:rPr>
                <w:rFonts w:ascii="Times New Roman" w:hAnsi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32DA4" w:rsidRPr="00FF23FC" w:rsidRDefault="002957B7" w:rsidP="00FF23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</w:t>
            </w:r>
            <w:r w:rsidR="00032DA4"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informacji dotyczących:</w:t>
            </w:r>
          </w:p>
          <w:p w:rsidR="00032DA4" w:rsidRPr="00FF23FC" w:rsidRDefault="00032DA4" w:rsidP="00FF23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="00B64D3E"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beneficjentów/</w:t>
            </w:r>
            <w:r w:rsidR="00B64D3E"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podmiotów, których działania wskazują na konieczność wpisania ich do </w:t>
            </w:r>
            <w:r w:rsidR="00B64D3E"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rejestru podmiotów wykluczonych;</w:t>
            </w:r>
          </w:p>
          <w:p w:rsidR="00032DA4" w:rsidRPr="00FF23FC" w:rsidRDefault="00032DA4" w:rsidP="00FF23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- </w:t>
            </w:r>
            <w:r w:rsidR="00B64D3E"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zmian d</w:t>
            </w:r>
            <w:r w:rsidR="00B64D3E"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 uprzednio przekazanych danych;</w:t>
            </w:r>
          </w:p>
          <w:p w:rsidR="00032DA4" w:rsidRPr="00FF23FC" w:rsidRDefault="00032DA4" w:rsidP="00FF23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- </w:t>
            </w:r>
            <w:r w:rsidR="00B64D3E"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wskazania do usunięcia wpisu z rejestru podmiotów wykluczonych</w:t>
            </w:r>
            <w:r w:rsidR="0042422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wraz z formularzem zgłoszeniowym</w:t>
            </w:r>
            <w:r w:rsidR="00424224" w:rsidRPr="00FF23FC">
              <w:rPr>
                <w:rFonts w:ascii="Times New Roman" w:eastAsia="Times New Roman" w:hAnsi="Times New Roman"/>
                <w:sz w:val="18"/>
                <w:szCs w:val="18"/>
                <w:vertAlign w:val="superscript"/>
                <w:lang w:eastAsia="pl-PL"/>
              </w:rPr>
              <w:footnoteReference w:id="15"/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32DA4" w:rsidRPr="00FF23FC" w:rsidRDefault="00032DA4" w:rsidP="00FF23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  <w:p w:rsidR="00032DA4" w:rsidRPr="00FF23FC" w:rsidRDefault="00032DA4" w:rsidP="00FF23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32DA4" w:rsidRPr="00FF23FC" w:rsidRDefault="00032DA4" w:rsidP="00FF23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32DA4" w:rsidRPr="00FF23FC" w:rsidRDefault="002957B7" w:rsidP="002957B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C37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D4705" w:rsidRPr="00DD470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FR, FS,  RR</w:t>
            </w:r>
          </w:p>
        </w:tc>
      </w:tr>
      <w:tr w:rsidR="00032DA4" w:rsidRPr="00762151" w:rsidTr="00FF23FC">
        <w:trPr>
          <w:trHeight w:val="815"/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32DA4" w:rsidRPr="00FF23FC" w:rsidRDefault="00032DA4" w:rsidP="00FF23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A0224" w:rsidRDefault="00032DA4" w:rsidP="00FF23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nieprawidłowości </w:t>
            </w:r>
          </w:p>
          <w:p w:rsidR="00032DA4" w:rsidRPr="00FF23FC" w:rsidRDefault="00032DA4" w:rsidP="00D55F1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RR-RCW</w:t>
            </w:r>
            <w:r w:rsidR="009A219B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/Koordynator zespołu ds. nieprawidłowości </w:t>
            </w:r>
            <w:r w:rsidR="005B1001">
              <w:rPr>
                <w:rFonts w:ascii="Times New Roman" w:hAnsi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32DA4" w:rsidRPr="00FF23FC" w:rsidRDefault="003E6639" w:rsidP="00FF23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Wpisanie przekazanych informacji do </w:t>
            </w:r>
            <w:r w:rsidRPr="004A3E8F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Rejestru braku zwrotów środków RPO WSL 2014-2020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(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wzór - 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załącznik nr 1 do niniejszej instrukcji).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32DA4" w:rsidRPr="00FF23FC" w:rsidRDefault="00032DA4" w:rsidP="00FF23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  <w:p w:rsidR="00032DA4" w:rsidRPr="00FF23FC" w:rsidRDefault="00032DA4" w:rsidP="00FF23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  <w:p w:rsidR="00032DA4" w:rsidRPr="00FF23FC" w:rsidRDefault="00032DA4" w:rsidP="00FF23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32DA4" w:rsidRPr="00FF23FC" w:rsidRDefault="007104A3" w:rsidP="00FF23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2957B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elektroniczna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32DA4" w:rsidRPr="00FF23FC" w:rsidRDefault="00032DA4" w:rsidP="00FF23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RR-RCW</w:t>
            </w:r>
          </w:p>
        </w:tc>
      </w:tr>
      <w:tr w:rsidR="009A219B" w:rsidRPr="00762151" w:rsidTr="00DE02A0">
        <w:trPr>
          <w:trHeight w:val="815"/>
          <w:jc w:val="center"/>
        </w:trPr>
        <w:tc>
          <w:tcPr>
            <w:tcW w:w="142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A219B" w:rsidRPr="009A219B" w:rsidRDefault="009A219B" w:rsidP="009A219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9A219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informacji dotyczących beneficjentów/ podmiotów, których działania wskazują na konieczność wpisania ich do rejestru podmiotów wykluczonych pkt. 3.</w:t>
            </w:r>
          </w:p>
          <w:p w:rsidR="009A219B" w:rsidRPr="00FF23FC" w:rsidRDefault="009A219B" w:rsidP="00D51A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9A219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informacji dotyczących zmian do uprzednio przekazywanych danych do zgłoszenia do rejestru podmiotów wykluczonych </w:t>
            </w:r>
            <w:r w:rsidR="00A75C67" w:rsidRPr="00A75C6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pkt 3, następnie pkt 9.</w:t>
            </w:r>
          </w:p>
        </w:tc>
      </w:tr>
      <w:tr w:rsidR="005E5F54" w:rsidRPr="00762151" w:rsidTr="00FF23FC">
        <w:trPr>
          <w:trHeight w:val="815"/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E5F54" w:rsidRPr="00FF23FC" w:rsidRDefault="005E5F54" w:rsidP="005E5F5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E5F54" w:rsidRPr="00FF23FC" w:rsidRDefault="00B3136D" w:rsidP="005E5F5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5E5F54"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nieprawidłowości </w:t>
            </w:r>
          </w:p>
          <w:p w:rsidR="005E5F54" w:rsidRPr="00FF23FC" w:rsidRDefault="005E5F54" w:rsidP="00D55F1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RR-RCW</w:t>
            </w:r>
            <w:r w:rsidR="009A219B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/Koordynator zespołu ds. nieprawidłowości </w:t>
            </w:r>
            <w:r w:rsidR="00D55F1E">
              <w:rPr>
                <w:rFonts w:ascii="Times New Roman" w:hAnsi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E5F54" w:rsidRPr="00FF23FC" w:rsidRDefault="003E6639" w:rsidP="005E5F5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 przekazanych z wydziałów informacji pod kątem wykluczenia</w:t>
            </w:r>
            <w:r w:rsidR="00A159D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i formularza zgłoszeniowego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E5F54" w:rsidRPr="00FF23FC" w:rsidRDefault="005E5F54" w:rsidP="005E5F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E5F54" w:rsidRPr="00FF23FC" w:rsidRDefault="007104A3" w:rsidP="005E5F5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2957B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elektroniczna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E5F54" w:rsidRPr="00FF23FC" w:rsidRDefault="00B3136D" w:rsidP="005E5F5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5E5F54"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Kierownik RR-RCW </w:t>
            </w:r>
          </w:p>
        </w:tc>
      </w:tr>
      <w:tr w:rsidR="00A159D0" w:rsidRPr="00762151" w:rsidTr="00DE02A0">
        <w:trPr>
          <w:trHeight w:val="815"/>
          <w:jc w:val="center"/>
        </w:trPr>
        <w:tc>
          <w:tcPr>
            <w:tcW w:w="142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159D0" w:rsidRDefault="00A159D0" w:rsidP="00A159D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Weryfikacja polega na ustaleniu czy zaistniały przesłanki wpisania beneficjenta do rejestru podmiotów wykluczonych opisane w art. 207 ustawy o finansach publicznych. </w:t>
            </w:r>
          </w:p>
          <w:p w:rsidR="00A159D0" w:rsidRDefault="00A159D0" w:rsidP="00A159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beneficjenta wpisanego już do rejestru weryfikacja polega na ustaleniu czy są podstawy do zmiany danych podmiotu w rejestrze lub jego wykreślenia.</w:t>
            </w:r>
          </w:p>
        </w:tc>
      </w:tr>
      <w:tr w:rsidR="005E5F54" w:rsidRPr="00762151" w:rsidTr="00BA0224">
        <w:trPr>
          <w:trHeight w:val="842"/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5F54" w:rsidRPr="00FF23FC" w:rsidRDefault="005E5F54" w:rsidP="005E5F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5F54" w:rsidRDefault="005E5F54" w:rsidP="005E5F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nieprawidłowości</w:t>
            </w:r>
          </w:p>
          <w:p w:rsidR="005E5F54" w:rsidRPr="00FF23FC" w:rsidRDefault="005E5F54" w:rsidP="00D55F1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RR-RCW</w:t>
            </w:r>
            <w:r w:rsidR="009A219B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/Koordynator zespołu ds. nieprawidłowości </w:t>
            </w:r>
            <w:r w:rsidR="00D55F1E">
              <w:rPr>
                <w:rFonts w:ascii="Times New Roman" w:hAnsi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5F54" w:rsidRPr="00FF23FC" w:rsidRDefault="005E5F54" w:rsidP="003E6639">
            <w:pPr>
              <w:spacing w:after="0" w:line="240" w:lineRule="auto"/>
              <w:rPr>
                <w:rFonts w:ascii="Times New Roman" w:eastAsia="Univers-PL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="00013C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013CCB" w:rsidRPr="00013C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</w:t>
            </w:r>
            <w:r w:rsidR="0075438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83739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</w:t>
            </w:r>
            <w:r w:rsidR="0075438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projekt</w:t>
            </w:r>
            <w:r w:rsidR="0083739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</w:t>
            </w:r>
            <w:r w:rsidR="0075438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uchwały</w:t>
            </w:r>
            <w:r w:rsidR="00013CCB" w:rsidRPr="00013C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na posiedzenie ZW</w:t>
            </w:r>
            <w:r w:rsidR="0083739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</w:t>
            </w:r>
            <w:r w:rsidR="00013CCB" w:rsidRPr="00013C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wpisani</w:t>
            </w:r>
            <w:r w:rsidR="0083739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="00013C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013CCB" w:rsidRPr="00013C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wykreśleni</w:t>
            </w:r>
            <w:r w:rsidR="0083739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="00013CCB" w:rsidRPr="00013C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beneficjenta z rejestru podmiotów wykluczonych. Formularz zgłoszeniowy stanowi załącznik do karty sprawy</w:t>
            </w:r>
            <w:r w:rsidR="003E6639" w:rsidRPr="00FF23FC">
              <w:rPr>
                <w:rFonts w:ascii="Times New Roman" w:eastAsia="Univers-PL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5F54" w:rsidRPr="00FF23FC" w:rsidRDefault="005E5F54" w:rsidP="005E5F5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E5F54" w:rsidRPr="00FF23FC" w:rsidRDefault="005E5F54" w:rsidP="005E5F5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5E5F54" w:rsidRPr="00FF23FC" w:rsidRDefault="005E5F54" w:rsidP="005E5F5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5E5F54" w:rsidRPr="00FF23FC" w:rsidRDefault="005E5F54" w:rsidP="005E5F5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5F54" w:rsidRPr="00FF23FC" w:rsidRDefault="005E5F54" w:rsidP="005E5F5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Kierownik RR-RCW </w:t>
            </w:r>
          </w:p>
        </w:tc>
      </w:tr>
      <w:tr w:rsidR="005E5F54" w:rsidRPr="00762151" w:rsidTr="00FF23FC">
        <w:trPr>
          <w:trHeight w:val="537"/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5F54" w:rsidRPr="00FF23FC" w:rsidRDefault="005E5F54" w:rsidP="005E5F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5F54" w:rsidRPr="00FF23FC" w:rsidRDefault="005E5F54" w:rsidP="005E5F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Kierownik RR-RCW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5F54" w:rsidRPr="00FF23FC" w:rsidRDefault="002957B7" w:rsidP="0083739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Weryfikacja</w:t>
            </w:r>
            <w:r w:rsidR="000E2544">
              <w:rPr>
                <w:rFonts w:ascii="Times New Roman" w:hAnsi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a</w:t>
            </w:r>
            <w:r w:rsidR="005E5F5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kceptacja </w:t>
            </w:r>
            <w:r w:rsidR="009C2AAA" w:rsidRPr="00013C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KS </w:t>
            </w:r>
            <w:r w:rsidR="0083739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 projektu</w:t>
            </w:r>
            <w:r w:rsidR="0075438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uchwały </w:t>
            </w:r>
            <w:r w:rsidR="009C2AAA" w:rsidRPr="00013C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na posiedzenie ZW</w:t>
            </w:r>
            <w:r w:rsidR="0083739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</w:t>
            </w:r>
            <w:r w:rsidR="009C2AAA" w:rsidRPr="00013C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wpisani</w:t>
            </w:r>
            <w:r w:rsidR="0083739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="009C2AA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9C2AAA" w:rsidRPr="00013C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wykreśleni</w:t>
            </w:r>
            <w:r w:rsidR="0083739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="009C2AAA" w:rsidRPr="00013C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beneficjenta z rejestru podmiotów wykluczonych.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5F54" w:rsidRPr="00FF23FC" w:rsidRDefault="005E5F54" w:rsidP="005E5F5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E5F54" w:rsidRPr="00FF23FC" w:rsidRDefault="005E5F54" w:rsidP="005E5F5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5E5F54" w:rsidRPr="00FF23FC" w:rsidRDefault="005E5F54" w:rsidP="005E5F5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E5F54" w:rsidRPr="00FF23FC" w:rsidRDefault="005E5F54" w:rsidP="005E5F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Dyrektor /Z-ca Dyrektora RR </w:t>
            </w:r>
          </w:p>
        </w:tc>
      </w:tr>
      <w:tr w:rsidR="005E5F54" w:rsidRPr="00762151" w:rsidTr="00BA0224">
        <w:trPr>
          <w:trHeight w:val="409"/>
          <w:jc w:val="center"/>
        </w:trPr>
        <w:tc>
          <w:tcPr>
            <w:tcW w:w="142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E5F54" w:rsidRPr="00FF23FC" w:rsidRDefault="005E5F54" w:rsidP="005E5F5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pkt. 4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:rsidR="005E5F54" w:rsidRPr="00FF23FC" w:rsidRDefault="005E5F54" w:rsidP="005E5F5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pkt. 6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5E5F54" w:rsidRPr="00762151" w:rsidTr="00BA0224">
        <w:trPr>
          <w:trHeight w:val="536"/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5F54" w:rsidRPr="00FF23FC" w:rsidRDefault="005E5F54" w:rsidP="005E5F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5F54" w:rsidRPr="00FF23FC" w:rsidRDefault="005E5F54" w:rsidP="005E5F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Dyrektor /Z-ca Dyrektora RR 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5F54" w:rsidRPr="00FF23FC" w:rsidRDefault="005E5F54" w:rsidP="0083739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Zatwierdzenie </w:t>
            </w:r>
            <w:r w:rsidR="009C2AAA" w:rsidRPr="00013C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KS </w:t>
            </w:r>
            <w:r w:rsidR="0083739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</w:t>
            </w:r>
            <w:r w:rsidR="0075438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projekt</w:t>
            </w:r>
            <w:r w:rsidR="0083739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</w:t>
            </w:r>
            <w:r w:rsidR="0075438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uchwały </w:t>
            </w:r>
            <w:r w:rsidR="009C2AAA" w:rsidRPr="00013C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na posiedzenie ZW</w:t>
            </w:r>
            <w:r w:rsidR="0083739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</w:t>
            </w:r>
            <w:r w:rsidR="009C2AAA" w:rsidRPr="00013C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wpisani</w:t>
            </w:r>
            <w:r w:rsidR="0083739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="009C2AA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9C2AAA" w:rsidRPr="00013C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wykreśleni</w:t>
            </w:r>
            <w:r w:rsidR="0083739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="009C2AAA" w:rsidRPr="00013C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beneficjenta z rejestru podmiotów wykluczonych.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5F54" w:rsidRPr="00FF23FC" w:rsidRDefault="005E5F54" w:rsidP="005E5F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5F54" w:rsidRPr="00FF23FC" w:rsidRDefault="005E5F54" w:rsidP="005E5F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C259C" w:rsidRPr="00FF23FC" w:rsidRDefault="003C259C" w:rsidP="003C259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 nieprawidłowości </w:t>
            </w:r>
          </w:p>
          <w:p w:rsidR="005E5F54" w:rsidRPr="00FF23FC" w:rsidRDefault="003C259C" w:rsidP="003C259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RR-RCW</w:t>
            </w:r>
          </w:p>
        </w:tc>
      </w:tr>
      <w:tr w:rsidR="005E5F54" w:rsidRPr="00762151" w:rsidTr="00FF23FC">
        <w:trPr>
          <w:jc w:val="center"/>
        </w:trPr>
        <w:tc>
          <w:tcPr>
            <w:tcW w:w="142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5F54" w:rsidRPr="00FF23FC" w:rsidRDefault="005E5F54" w:rsidP="005E5F5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pkt. 4</w:t>
            </w:r>
          </w:p>
          <w:p w:rsidR="005E5F54" w:rsidRPr="00FF23FC" w:rsidRDefault="005E5F54" w:rsidP="005E5F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W przypadku braku uwag – pkt. 7</w:t>
            </w:r>
          </w:p>
        </w:tc>
      </w:tr>
      <w:tr w:rsidR="005E5F54" w:rsidRPr="00762151" w:rsidTr="00FF23FC">
        <w:trPr>
          <w:trHeight w:val="412"/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5F54" w:rsidRPr="00FF23FC" w:rsidRDefault="005E5F54" w:rsidP="005E5F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5F54" w:rsidRPr="00FF23FC" w:rsidRDefault="005E5F54" w:rsidP="005E5F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nieprawidłowości </w:t>
            </w:r>
          </w:p>
          <w:p w:rsidR="005E5F54" w:rsidRPr="00FF23FC" w:rsidRDefault="005E5F54" w:rsidP="005E5F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5F54" w:rsidRPr="00FF23FC" w:rsidRDefault="005E5F54" w:rsidP="0083739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Przekazanie KS</w:t>
            </w:r>
            <w:r w:rsidR="00754388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837396">
              <w:rPr>
                <w:rFonts w:ascii="Times New Roman" w:hAnsi="Times New Roman"/>
                <w:sz w:val="18"/>
                <w:szCs w:val="18"/>
                <w:lang w:eastAsia="pl-PL"/>
              </w:rPr>
              <w:t>i projektu</w:t>
            </w:r>
            <w:r w:rsidR="00754388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uchwały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9C2AAA" w:rsidRPr="00013C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na posiedzenie ZW</w:t>
            </w:r>
            <w:r w:rsidR="0083739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</w:t>
            </w:r>
            <w:r w:rsidR="009C2AAA" w:rsidRPr="00013C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wpisani</w:t>
            </w:r>
            <w:r w:rsidR="0083739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="009C2AA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9C2AAA" w:rsidRPr="00013C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wykreśleni</w:t>
            </w:r>
            <w:r w:rsidR="0083739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="009C2AAA" w:rsidRPr="00013C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beneficjenta z rejestru podmiotów wykluczonych. 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do opiniowania.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Przedłożenie KS na posiedzenie ZW.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5F54" w:rsidRPr="00FF23FC" w:rsidRDefault="005E5F54" w:rsidP="005E5F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5F54" w:rsidRPr="00FF23FC" w:rsidRDefault="005E5F54" w:rsidP="005E5F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5F54" w:rsidRPr="00FF23FC" w:rsidRDefault="005E5F54" w:rsidP="007A717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OP, Członek ZW, </w:t>
            </w:r>
            <w:r w:rsidR="007A7174">
              <w:rPr>
                <w:rFonts w:ascii="Times New Roman" w:hAnsi="Times New Roman"/>
                <w:sz w:val="18"/>
                <w:szCs w:val="18"/>
                <w:lang w:eastAsia="pl-PL"/>
              </w:rPr>
              <w:t>ZW</w:t>
            </w:r>
          </w:p>
        </w:tc>
      </w:tr>
      <w:tr w:rsidR="009C2AAA" w:rsidRPr="00762151" w:rsidTr="00FF23FC">
        <w:trPr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2AAA" w:rsidRPr="00FF23FC" w:rsidRDefault="009C2AAA" w:rsidP="009C2AA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2AAA" w:rsidRPr="00FF23FC" w:rsidRDefault="009C2AAA" w:rsidP="009C2AA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2AAA" w:rsidRPr="00FF23FC" w:rsidRDefault="00837396" w:rsidP="0083739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Podjęcie uchwały w sprawie</w:t>
            </w:r>
            <w:r w:rsidR="009C2AAA" w:rsidRPr="00FF23FC">
              <w:rPr>
                <w:rFonts w:ascii="Times New Roman" w:eastAsia="Univers-PL" w:hAnsi="Times New Roman"/>
                <w:sz w:val="18"/>
                <w:szCs w:val="18"/>
                <w:lang w:eastAsia="pl-PL"/>
              </w:rPr>
              <w:t xml:space="preserve"> wpisani</w:t>
            </w:r>
            <w:r>
              <w:rPr>
                <w:rFonts w:ascii="Times New Roman" w:eastAsia="Univers-PL" w:hAnsi="Times New Roman"/>
                <w:sz w:val="18"/>
                <w:szCs w:val="18"/>
                <w:lang w:eastAsia="pl-PL"/>
              </w:rPr>
              <w:t>a</w:t>
            </w:r>
            <w:r w:rsidR="009C2AAA">
              <w:rPr>
                <w:rFonts w:ascii="Times New Roman" w:eastAsia="Univers-PL" w:hAnsi="Times New Roman"/>
                <w:sz w:val="18"/>
                <w:szCs w:val="18"/>
                <w:lang w:eastAsia="pl-PL"/>
              </w:rPr>
              <w:t>/ wykreśleni</w:t>
            </w:r>
            <w:r>
              <w:rPr>
                <w:rFonts w:ascii="Times New Roman" w:eastAsia="Univers-PL" w:hAnsi="Times New Roman"/>
                <w:sz w:val="18"/>
                <w:szCs w:val="18"/>
                <w:lang w:eastAsia="pl-PL"/>
              </w:rPr>
              <w:t>a</w:t>
            </w:r>
            <w:r w:rsidR="009C2AAA" w:rsidRPr="00FF23FC">
              <w:rPr>
                <w:rFonts w:ascii="Times New Roman" w:eastAsia="Univers-PL" w:hAnsi="Times New Roman"/>
                <w:sz w:val="18"/>
                <w:szCs w:val="18"/>
                <w:lang w:eastAsia="pl-PL"/>
              </w:rPr>
              <w:t xml:space="preserve"> beneficjenta </w:t>
            </w:r>
            <w:r w:rsidR="009C2AAA">
              <w:rPr>
                <w:rFonts w:ascii="Times New Roman" w:eastAsia="Univers-PL" w:hAnsi="Times New Roman"/>
                <w:sz w:val="18"/>
                <w:szCs w:val="18"/>
                <w:lang w:eastAsia="pl-PL"/>
              </w:rPr>
              <w:t xml:space="preserve">z </w:t>
            </w:r>
            <w:r w:rsidR="009C2AAA" w:rsidRPr="00FF23FC">
              <w:rPr>
                <w:rFonts w:ascii="Times New Roman" w:eastAsia="Univers-PL" w:hAnsi="Times New Roman"/>
                <w:sz w:val="18"/>
                <w:szCs w:val="18"/>
                <w:lang w:eastAsia="pl-PL"/>
              </w:rPr>
              <w:t xml:space="preserve"> rejestru podmiotów wykluczonych</w:t>
            </w:r>
            <w:r w:rsidR="009C2AAA">
              <w:rPr>
                <w:rFonts w:ascii="Times New Roman" w:eastAsia="Univers-PL" w:hAnsi="Times New Roman"/>
                <w:sz w:val="18"/>
                <w:szCs w:val="18"/>
                <w:lang w:eastAsia="pl-PL"/>
              </w:rPr>
              <w:t>, poprzez stosowną adnotacje na KS</w:t>
            </w:r>
            <w:r w:rsidR="009C2AAA" w:rsidRPr="00FF23FC">
              <w:rPr>
                <w:rFonts w:ascii="Times New Roman" w:eastAsia="Univers-PL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2AAA" w:rsidRPr="00FF23FC" w:rsidRDefault="009C2AAA" w:rsidP="009C2AA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2AAA" w:rsidRPr="00FF23FC" w:rsidRDefault="009C2AAA" w:rsidP="009C2AA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2AAA" w:rsidRPr="00FF23FC" w:rsidRDefault="009C2AAA" w:rsidP="009C2AA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Dyrektor /Z-ca Dyrektora RR</w:t>
            </w:r>
          </w:p>
        </w:tc>
      </w:tr>
      <w:tr w:rsidR="00206B94" w:rsidRPr="00762151" w:rsidTr="00FF23FC">
        <w:trPr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B94" w:rsidRPr="00FF23FC" w:rsidRDefault="00206B94" w:rsidP="00206B9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B94" w:rsidRPr="00FF23FC" w:rsidRDefault="00206B94" w:rsidP="00206B9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nieprawidłowości </w:t>
            </w:r>
          </w:p>
          <w:p w:rsidR="00206B94" w:rsidRPr="00FF23FC" w:rsidRDefault="00206B94" w:rsidP="00D55F1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RR-RCW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/Koordynator zespołu ds. nieprawidłowości </w:t>
            </w:r>
            <w:r w:rsidR="00096D23">
              <w:rPr>
                <w:rFonts w:ascii="Times New Roman" w:hAnsi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B94" w:rsidRPr="00FF23FC" w:rsidRDefault="00206B94" w:rsidP="00AC19B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Sporządzenie pisma przewodniego do MF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dotyczącego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wpisania/ wykreślenia 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beneficjenta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z 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rejestru podmiotów wykluczonych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lub 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zmiany treści wpisu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w rejestrze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  <w:r w:rsidRPr="005F385B">
              <w:t xml:space="preserve"> </w:t>
            </w:r>
            <w:r w:rsidRPr="005F385B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Formularz zgłoszeniowy stanowi załącznik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do tego pisma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B94" w:rsidRPr="00FF23FC" w:rsidRDefault="00206B94" w:rsidP="00206B9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B94" w:rsidRPr="00FF23FC" w:rsidRDefault="00206B94" w:rsidP="00206B9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B94" w:rsidRPr="00FF23FC" w:rsidRDefault="00206B94" w:rsidP="00206B9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Kierownik RR-RCW  </w:t>
            </w:r>
          </w:p>
        </w:tc>
      </w:tr>
      <w:tr w:rsidR="00F23230" w:rsidRPr="00762151" w:rsidTr="00BA0224">
        <w:trPr>
          <w:trHeight w:val="413"/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230" w:rsidRPr="00FF23FC" w:rsidRDefault="00F23230" w:rsidP="00F2323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230" w:rsidRPr="00FF23FC" w:rsidRDefault="00F23230" w:rsidP="00F2323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Kierownik RR-RCW 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230" w:rsidRPr="00FF23FC" w:rsidRDefault="00F23230" w:rsidP="00AC19B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Weryfikacja</w:t>
            </w:r>
            <w:r w:rsidR="000E2544">
              <w:rPr>
                <w:rFonts w:ascii="Times New Roman" w:hAnsi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a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kceptacja </w:t>
            </w:r>
            <w:r w:rsidR="00206B9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pisma przewodniego do MF </w:t>
            </w:r>
            <w:r w:rsidR="00206B94">
              <w:rPr>
                <w:rFonts w:ascii="Times New Roman" w:hAnsi="Times New Roman"/>
                <w:sz w:val="18"/>
                <w:szCs w:val="18"/>
                <w:lang w:eastAsia="pl-PL"/>
              </w:rPr>
              <w:t>dotyczącego</w:t>
            </w:r>
            <w:r w:rsidR="00206B9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06B94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wpisania/ wykreślenia </w:t>
            </w:r>
            <w:r w:rsidR="00206B9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beneficjenta </w:t>
            </w:r>
            <w:r w:rsidR="00206B94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z </w:t>
            </w:r>
            <w:r w:rsidR="00206B9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rejestru podmiotów wykluczonych</w:t>
            </w:r>
            <w:r w:rsidR="00206B94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lub </w:t>
            </w:r>
            <w:r w:rsidR="00206B9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zmiany treści wpisu</w:t>
            </w:r>
            <w:r w:rsidR="00206B94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w rejestrze</w:t>
            </w:r>
            <w:r w:rsidR="00206B9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06B94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230" w:rsidRPr="00FF23FC" w:rsidRDefault="00F23230" w:rsidP="00F2323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230" w:rsidRPr="00FF23FC" w:rsidRDefault="00F23230" w:rsidP="00F2323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D6784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3230" w:rsidRPr="00FF23FC" w:rsidRDefault="00F23230" w:rsidP="00546D7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Dyrektor /Z-ca Dyrektora RR</w:t>
            </w:r>
            <w:r w:rsidR="00096D2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(Osoba upoważniona przez ZW podpis z klauzulą „z upoważnienia”)</w:t>
            </w:r>
          </w:p>
        </w:tc>
      </w:tr>
      <w:tr w:rsidR="00F23230" w:rsidRPr="00762151" w:rsidTr="00BA0224">
        <w:trPr>
          <w:trHeight w:val="391"/>
          <w:jc w:val="center"/>
        </w:trPr>
        <w:tc>
          <w:tcPr>
            <w:tcW w:w="142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230" w:rsidRPr="00FF23FC" w:rsidRDefault="00F23230" w:rsidP="00F2323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pkt. 9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:rsidR="00F23230" w:rsidRPr="00FF23FC" w:rsidRDefault="00F23230" w:rsidP="00F2323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pkt. 11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096D23" w:rsidRPr="00762151" w:rsidTr="00FF23FC">
        <w:trPr>
          <w:trHeight w:val="259"/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6D23" w:rsidRPr="00FF23FC" w:rsidRDefault="00096D23" w:rsidP="00096D2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11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6D23" w:rsidRPr="00FF23FC" w:rsidRDefault="00096D23" w:rsidP="00096D2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Dyrektor /Z-ca Dyrektora RR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(Osoba upoważniona przez ZW podpis z klauzulą „z upoważnienia”)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6D23" w:rsidRPr="00FF23FC" w:rsidRDefault="00096D23" w:rsidP="00096D2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Podpisanie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pisma przewodniego do MF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dotyczącego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wpisania/ wykreślenia 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beneficjenta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z 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rejestru podmiotów wykluczonych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lub 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zmiany treści wpisu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w rejestrze oraz formularza zgłoszeniowego (podpis zwykły i elektroniczny)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6D23" w:rsidRPr="00FF23FC" w:rsidRDefault="00096D23" w:rsidP="00096D2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6D23" w:rsidRPr="00FF23FC" w:rsidRDefault="00096D23" w:rsidP="00096D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6D23" w:rsidRPr="00CF39E7" w:rsidRDefault="00096D23" w:rsidP="00096D2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CF39E7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 nieprawidłowości </w:t>
            </w:r>
          </w:p>
          <w:p w:rsidR="00096D23" w:rsidRPr="00FF23FC" w:rsidRDefault="00096D23" w:rsidP="00096D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F39E7">
              <w:rPr>
                <w:rFonts w:ascii="Times New Roman" w:hAnsi="Times New Roman"/>
                <w:sz w:val="18"/>
                <w:szCs w:val="18"/>
                <w:lang w:eastAsia="pl-PL"/>
              </w:rPr>
              <w:t>RR-RCW</w:t>
            </w:r>
          </w:p>
        </w:tc>
      </w:tr>
      <w:tr w:rsidR="007933B4" w:rsidRPr="00762151" w:rsidTr="00FF23FC">
        <w:trPr>
          <w:trHeight w:val="602"/>
          <w:jc w:val="center"/>
        </w:trPr>
        <w:tc>
          <w:tcPr>
            <w:tcW w:w="142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33B4" w:rsidRPr="00FF23FC" w:rsidRDefault="007933B4" w:rsidP="007933B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pkt. 9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:rsidR="007933B4" w:rsidRPr="00FF23FC" w:rsidRDefault="007933B4" w:rsidP="00096D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pkt. </w:t>
            </w:r>
            <w:r w:rsidR="00096D2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12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7933B4" w:rsidRPr="00762151" w:rsidTr="00FF23FC">
        <w:trPr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33B4" w:rsidRPr="00FF23FC" w:rsidRDefault="007A7174" w:rsidP="00096D2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</w:t>
            </w:r>
            <w:r w:rsidR="00096D23">
              <w:rPr>
                <w:rFonts w:ascii="Times New Roman" w:hAnsi="Times New Roman"/>
                <w:sz w:val="18"/>
                <w:szCs w:val="18"/>
                <w:lang w:eastAsia="pl-PL"/>
              </w:rPr>
              <w:t>2</w:t>
            </w:r>
            <w:r w:rsidR="007933B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33B4" w:rsidRDefault="007933B4" w:rsidP="007933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nieprawidłowości </w:t>
            </w:r>
          </w:p>
          <w:p w:rsidR="007933B4" w:rsidRPr="00FF23FC" w:rsidRDefault="007933B4" w:rsidP="007933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B94" w:rsidRPr="00E72B68" w:rsidRDefault="00206B94" w:rsidP="00206B9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Przekazanie</w:t>
            </w:r>
            <w:r w:rsidRPr="00E72B68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206B94">
              <w:rPr>
                <w:rFonts w:ascii="Times New Roman" w:hAnsi="Times New Roman"/>
                <w:sz w:val="18"/>
                <w:szCs w:val="18"/>
                <w:lang w:eastAsia="pl-PL"/>
              </w:rPr>
              <w:t>pisma przewodniego do MF dotyczącego wpisania/ wykreślenia beneficjenta z  rejestru podmiotów wykluczonych lub zmiany treści wpisu w rejestrze</w:t>
            </w:r>
            <w:r w:rsidRPr="00E72B68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wraz </w:t>
            </w:r>
            <w:r w:rsidR="00A75C67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z </w:t>
            </w:r>
            <w:r w:rsidRPr="00E72B68">
              <w:rPr>
                <w:rFonts w:ascii="Times New Roman" w:hAnsi="Times New Roman"/>
                <w:sz w:val="18"/>
                <w:szCs w:val="18"/>
                <w:lang w:eastAsia="pl-PL"/>
              </w:rPr>
              <w:t>formularzem zgłoszeniowym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oraz do wiadomości beneficjenta podlegającego wykluczeniu</w:t>
            </w:r>
            <w:r w:rsidRPr="00E72B68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  <w:p w:rsidR="00206B94" w:rsidRPr="00FF23FC" w:rsidRDefault="00206B94" w:rsidP="007A717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33B4" w:rsidRPr="00FF23FC" w:rsidRDefault="007933B4" w:rsidP="007933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33B4" w:rsidRPr="00FF23FC" w:rsidRDefault="007933B4" w:rsidP="007933B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7933B4" w:rsidRPr="00FF23FC" w:rsidRDefault="007933B4" w:rsidP="00411B8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ED274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</w:t>
            </w:r>
            <w:r w:rsidR="003604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ePUAP/PeUP, </w:t>
            </w:r>
            <w:r w:rsidR="00411B8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33B4" w:rsidRPr="00FF23FC" w:rsidRDefault="007933B4" w:rsidP="007933B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MF</w:t>
            </w:r>
            <w:r w:rsidR="00206B9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Beneficjent podlegający wykluczeniu</w:t>
            </w:r>
          </w:p>
        </w:tc>
      </w:tr>
      <w:tr w:rsidR="00906AB4" w:rsidRPr="00762151" w:rsidTr="00FF23FC">
        <w:trPr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6AB4" w:rsidRPr="00FF23FC" w:rsidDel="007A7174" w:rsidRDefault="00906AB4" w:rsidP="00096D23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6AB4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nieprawidłowości </w:t>
            </w:r>
          </w:p>
          <w:p w:rsidR="00906AB4" w:rsidRPr="00FF23FC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6AB4" w:rsidRPr="00FF23FC" w:rsidDel="00D25386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Otrzymanie pisma odpowiadającego w sprawie 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zgłoszenia beneficjenta do rejestru podmiotów wykluczonych/zmiany treści wpisu do rejestru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/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usunięci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a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wpisu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6AB4" w:rsidRPr="00FF23FC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Zgodnie z terminem wpływu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6AB4" w:rsidRPr="00FF23FC" w:rsidRDefault="00906AB4" w:rsidP="00906AB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6AB4" w:rsidRPr="00FF23FC" w:rsidRDefault="00906AB4" w:rsidP="00906AB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MF</w:t>
            </w:r>
          </w:p>
        </w:tc>
      </w:tr>
      <w:tr w:rsidR="00906AB4" w:rsidRPr="00762151" w:rsidTr="00FF23FC">
        <w:trPr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6AB4" w:rsidRPr="00FF23FC" w:rsidRDefault="00906AB4" w:rsidP="00D51A18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6AB4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nieprawidłowości </w:t>
            </w:r>
          </w:p>
          <w:p w:rsidR="00906AB4" w:rsidRPr="00FF23FC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RR-RCW</w:t>
            </w:r>
            <w:r w:rsidR="00096D2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/ Koordynator </w:t>
            </w:r>
            <w:r w:rsidR="00D55F1E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zespołu ds. nieprawidłowości </w:t>
            </w:r>
            <w:r w:rsidR="00096D23">
              <w:rPr>
                <w:rFonts w:ascii="Times New Roman" w:hAnsi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6AB4" w:rsidRPr="00FF23FC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W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prowadzenie zmian do </w:t>
            </w:r>
            <w:r w:rsidRPr="00FF23FC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Wykazu podmiotów wykluczonych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756391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RPO WSL 2014-2020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prowadzonego przez RR-RCW (załącznik nr 2 do niniejszej instrukcji).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6AB4" w:rsidRPr="00FF23FC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Niezwłocznie po otrzymaniu pisma z MF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6AB4" w:rsidRPr="00FF23FC" w:rsidRDefault="007104A3" w:rsidP="00906AB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906AB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elektroniczna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6AB4" w:rsidRPr="00FF23FC" w:rsidRDefault="00906AB4" w:rsidP="00906AB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Kierownik RR-RCW </w:t>
            </w:r>
          </w:p>
        </w:tc>
      </w:tr>
      <w:tr w:rsidR="00906AB4" w:rsidRPr="00762151" w:rsidTr="00FF23FC">
        <w:trPr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6AB4" w:rsidRPr="00FF23FC" w:rsidRDefault="00906AB4" w:rsidP="00096D23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6AB4" w:rsidRPr="00FF23FC" w:rsidRDefault="00906AB4" w:rsidP="00D55F1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Stanowisko ds. nieprawidłowości RR-RCW</w:t>
            </w:r>
            <w:r w:rsidR="00096D23">
              <w:rPr>
                <w:rFonts w:ascii="Times New Roman" w:hAnsi="Times New Roman"/>
                <w:sz w:val="18"/>
                <w:szCs w:val="18"/>
                <w:lang w:eastAsia="pl-PL"/>
              </w:rPr>
              <w:t>/ Koordynator</w:t>
            </w:r>
            <w:r w:rsidR="00D55F1E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zespołu ds. nieprawidłowości</w:t>
            </w:r>
            <w:r w:rsidR="00096D2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RR-RCW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6AB4" w:rsidRPr="00FF23FC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Sporządzenie pisma o podmiotach/ beneficjentach dla których MF dokonał:</w:t>
            </w:r>
          </w:p>
          <w:p w:rsidR="00906AB4" w:rsidRPr="00FF23FC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-wpisu do rejestru podmiotów wykluczonych;</w:t>
            </w:r>
          </w:p>
          <w:p w:rsidR="00906AB4" w:rsidRPr="00FF23FC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- zmiany wpisu do rejestru;</w:t>
            </w:r>
          </w:p>
          <w:p w:rsidR="00906AB4" w:rsidRPr="00FF23FC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- usunął z rejestru podmiotów wykluczonych.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6AB4" w:rsidRPr="00FF23FC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Niezwłocznie po otrzymaniu pisma z MF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6AB4" w:rsidRPr="00FF23FC" w:rsidRDefault="00906AB4" w:rsidP="00906AB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906AB4" w:rsidRPr="00FF23FC" w:rsidRDefault="00906AB4" w:rsidP="00906AB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6AB4" w:rsidRPr="00FF23FC" w:rsidRDefault="00906AB4" w:rsidP="00906AB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Kierownik RR-RCW  </w:t>
            </w:r>
          </w:p>
        </w:tc>
      </w:tr>
      <w:tr w:rsidR="00906AB4" w:rsidRPr="00762151" w:rsidTr="00FF23FC">
        <w:trPr>
          <w:trHeight w:val="709"/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6AB4" w:rsidRPr="00FF23FC" w:rsidRDefault="00906AB4" w:rsidP="00096D23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6AB4" w:rsidRPr="00FF23FC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Kierownik RR-RCW 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6AB4" w:rsidRPr="00FF23FC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Weryfikacja, a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kceptacja pisma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o podmiotach/ beneficjentach dla których MF dokonał:</w:t>
            </w:r>
          </w:p>
          <w:p w:rsidR="00906AB4" w:rsidRPr="00FF23FC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-wpisu do rejestru podmiotów wykluczonych;</w:t>
            </w:r>
          </w:p>
          <w:p w:rsidR="00906AB4" w:rsidRPr="00FF23FC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- zmiany wpisu do rejestru;</w:t>
            </w:r>
          </w:p>
          <w:p w:rsidR="00906AB4" w:rsidRPr="00FF23FC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- usunął z rejestru podmiotów wykluczonych..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6AB4" w:rsidRPr="00FF23FC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6AB4" w:rsidRPr="00FF23FC" w:rsidRDefault="00906AB4" w:rsidP="00906AB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6AB4" w:rsidRPr="00FF23FC" w:rsidRDefault="00906AB4" w:rsidP="00906AB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Dyrektor /Z-ca Dyrektora RR</w:t>
            </w:r>
          </w:p>
        </w:tc>
      </w:tr>
      <w:tr w:rsidR="00906AB4" w:rsidRPr="00762151" w:rsidTr="00FF23FC">
        <w:trPr>
          <w:trHeight w:val="488"/>
          <w:jc w:val="center"/>
        </w:trPr>
        <w:tc>
          <w:tcPr>
            <w:tcW w:w="142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6AB4" w:rsidRPr="00FF23FC" w:rsidRDefault="00906AB4" w:rsidP="00906AB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pkt </w:t>
            </w:r>
            <w:r w:rsidR="00096D2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15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:rsidR="00906AB4" w:rsidRPr="00FF23FC" w:rsidRDefault="00906AB4" w:rsidP="00096D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pkt </w:t>
            </w:r>
            <w:r w:rsidR="00096D2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17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906AB4" w:rsidRPr="00762151" w:rsidTr="00FF23FC">
        <w:trPr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6AB4" w:rsidRPr="00FF23FC" w:rsidRDefault="00906AB4" w:rsidP="00096D23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6AB4" w:rsidRPr="00FF23FC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Dyrektor /Z-ca Dyrektora RR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6AB4" w:rsidRPr="00FF23FC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Zatwierdzenie pisma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o podmiotach/ beneficjentach dla których MF dokonał:</w:t>
            </w:r>
          </w:p>
          <w:p w:rsidR="00906AB4" w:rsidRPr="00FF23FC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-wpisu do rejestru podmiotów wykluczonych;</w:t>
            </w:r>
          </w:p>
          <w:p w:rsidR="00906AB4" w:rsidRPr="00FF23FC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- zmiany wpisu do rejestru;</w:t>
            </w:r>
          </w:p>
          <w:p w:rsidR="00906AB4" w:rsidRPr="00FF23FC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- usunął z rejestru podmiotów wykluczonych..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6AB4" w:rsidRPr="00FF23FC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6AB4" w:rsidRPr="00FF23FC" w:rsidRDefault="00906AB4" w:rsidP="00906AB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6AB4" w:rsidRPr="00FF23FC" w:rsidRDefault="00906AB4" w:rsidP="00906AB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Kierownik RR-RCW  </w:t>
            </w:r>
          </w:p>
        </w:tc>
      </w:tr>
      <w:tr w:rsidR="00906AB4" w:rsidRPr="00762151" w:rsidTr="007F1251">
        <w:trPr>
          <w:trHeight w:val="381"/>
          <w:jc w:val="center"/>
        </w:trPr>
        <w:tc>
          <w:tcPr>
            <w:tcW w:w="142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6AB4" w:rsidRPr="00FF23FC" w:rsidRDefault="00906AB4" w:rsidP="00906AB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pkt </w:t>
            </w:r>
            <w:r w:rsidR="00096D2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15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:rsidR="00906AB4" w:rsidRPr="00FF23FC" w:rsidRDefault="00906AB4" w:rsidP="00096D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pkt </w:t>
            </w:r>
            <w:r w:rsidR="00096D2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18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906AB4" w:rsidRPr="00B21BDB" w:rsidTr="00FF23FC">
        <w:trPr>
          <w:trHeight w:val="673"/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6AB4" w:rsidRPr="00FF23FC" w:rsidRDefault="00906AB4" w:rsidP="00D253AA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6AB4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nieprawidłowości </w:t>
            </w:r>
          </w:p>
          <w:p w:rsidR="00906AB4" w:rsidRPr="00FF23FC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6AB4" w:rsidRPr="00FF23FC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Przekazanie pisma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o podmiotach/ beneficjentach dla których MF dokonał:</w:t>
            </w:r>
          </w:p>
          <w:p w:rsidR="00906AB4" w:rsidRPr="00FF23FC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-wpisu do rejestru podmiotów wykluczonych;</w:t>
            </w:r>
          </w:p>
          <w:p w:rsidR="00906AB4" w:rsidRPr="00FF23FC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- zmiany wpisu do rejestru;</w:t>
            </w:r>
          </w:p>
          <w:p w:rsidR="00906AB4" w:rsidRPr="00FF23FC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- usunął z rejestru podmiotów wykluczonych..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6AB4" w:rsidRPr="00FF23FC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6AB4" w:rsidRPr="00FF23FC" w:rsidRDefault="00906AB4" w:rsidP="00906AB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ePUAP/ PeUP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6AB4" w:rsidRPr="00760CDB" w:rsidRDefault="00906AB4" w:rsidP="00906AB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760CDB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FR, FS, RR, IP RPO WSL</w:t>
            </w:r>
            <w:r w:rsidR="00DE3C1E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 </w:t>
            </w:r>
          </w:p>
        </w:tc>
      </w:tr>
    </w:tbl>
    <w:p w:rsidR="002E49B3" w:rsidRPr="00364A14" w:rsidRDefault="002E49B3" w:rsidP="00364A14">
      <w:pPr>
        <w:pStyle w:val="Nagwek3"/>
        <w:jc w:val="both"/>
        <w:rPr>
          <w:noProof/>
          <w:sz w:val="24"/>
        </w:rPr>
      </w:pPr>
      <w:bookmarkStart w:id="65" w:name="_Toc441579651"/>
      <w:bookmarkStart w:id="66" w:name="_Toc492646344"/>
      <w:r w:rsidRPr="00364A14">
        <w:rPr>
          <w:noProof/>
          <w:sz w:val="24"/>
        </w:rPr>
        <w:t>1.1</w:t>
      </w:r>
      <w:r w:rsidR="00364A14">
        <w:rPr>
          <w:noProof/>
          <w:sz w:val="24"/>
          <w:lang w:val="pl-PL"/>
        </w:rPr>
        <w:t>1</w:t>
      </w:r>
      <w:r w:rsidRPr="00364A14">
        <w:rPr>
          <w:noProof/>
          <w:sz w:val="24"/>
        </w:rPr>
        <w:t xml:space="preserve"> DEKLARACJA ZARZĄDCZA I ROCZNE PODSUMOWANIE KOŃCOWYCH SPRAWOZDAŃ Z AUDYTU </w:t>
      </w:r>
      <w:r w:rsidRPr="00364A14">
        <w:rPr>
          <w:noProof/>
          <w:sz w:val="24"/>
        </w:rPr>
        <w:br/>
        <w:t>I PRZEPROWADZONYCH KONTROLI</w:t>
      </w:r>
      <w:bookmarkEnd w:id="65"/>
      <w:bookmarkEnd w:id="66"/>
    </w:p>
    <w:p w:rsidR="002E49B3" w:rsidRPr="00364A14" w:rsidRDefault="002E49B3" w:rsidP="00364A14">
      <w:pPr>
        <w:pStyle w:val="Nagwek2"/>
        <w:rPr>
          <w:sz w:val="24"/>
        </w:rPr>
      </w:pPr>
      <w:bookmarkStart w:id="67" w:name="_Toc441579652"/>
      <w:bookmarkStart w:id="68" w:name="_Toc492646345"/>
      <w:r w:rsidRPr="00364A14">
        <w:rPr>
          <w:caps/>
          <w:noProof/>
          <w:kern w:val="1"/>
          <w:sz w:val="24"/>
          <w:lang w:eastAsia="ar-SA"/>
        </w:rPr>
        <w:t>1.1</w:t>
      </w:r>
      <w:r w:rsidR="00364A14">
        <w:rPr>
          <w:caps/>
          <w:noProof/>
          <w:kern w:val="1"/>
          <w:sz w:val="24"/>
          <w:lang w:val="pl-PL" w:eastAsia="ar-SA"/>
        </w:rPr>
        <w:t>1</w:t>
      </w:r>
      <w:r w:rsidRPr="00364A14">
        <w:rPr>
          <w:caps/>
          <w:noProof/>
          <w:kern w:val="1"/>
          <w:sz w:val="24"/>
          <w:lang w:eastAsia="ar-SA"/>
        </w:rPr>
        <w:t xml:space="preserve">.1 </w:t>
      </w:r>
      <w:r w:rsidRPr="00364A14">
        <w:rPr>
          <w:sz w:val="24"/>
        </w:rPr>
        <w:t>Instrukcja przygotowania Deklaracji zarządczej</w:t>
      </w:r>
      <w:bookmarkEnd w:id="67"/>
      <w:bookmarkEnd w:id="68"/>
    </w:p>
    <w:tbl>
      <w:tblPr>
        <w:tblW w:w="14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7"/>
        <w:gridCol w:w="3161"/>
        <w:gridCol w:w="4060"/>
        <w:gridCol w:w="2442"/>
        <w:gridCol w:w="1736"/>
        <w:gridCol w:w="2041"/>
      </w:tblGrid>
      <w:tr w:rsidR="00F50C73" w:rsidRPr="003627AD" w:rsidTr="00756391">
        <w:trPr>
          <w:trHeight w:val="506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50C73" w:rsidRPr="003627AD" w:rsidRDefault="00F50C73" w:rsidP="00F50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  <w:p w:rsidR="00F50C73" w:rsidRPr="003627AD" w:rsidRDefault="00F50C73" w:rsidP="00F50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3627AD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</w:t>
            </w:r>
            <w:r w:rsidR="0056746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11</w:t>
            </w:r>
            <w:r w:rsidRPr="003627AD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.1</w:t>
            </w:r>
          </w:p>
          <w:p w:rsidR="00F50C73" w:rsidRPr="003627AD" w:rsidRDefault="00F50C73" w:rsidP="00F50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50C73" w:rsidRPr="003627AD" w:rsidRDefault="00F50C73" w:rsidP="00F50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  <w:p w:rsidR="00F50C73" w:rsidRPr="003627AD" w:rsidRDefault="00F50C73" w:rsidP="00F50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3627AD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Instrukcja przygotowania Deklaracji zarządczej</w:t>
            </w:r>
          </w:p>
        </w:tc>
      </w:tr>
      <w:tr w:rsidR="00F50C73" w:rsidRPr="003627AD" w:rsidTr="00756391">
        <w:trPr>
          <w:trHeight w:val="622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C73" w:rsidRPr="003627AD" w:rsidRDefault="00F50C73" w:rsidP="00F50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3627AD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C73" w:rsidRPr="003627AD" w:rsidRDefault="00F50C73" w:rsidP="00F50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3627AD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F50C73" w:rsidRPr="003627AD" w:rsidRDefault="00F50C73" w:rsidP="00F50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3627AD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C73" w:rsidRPr="003627AD" w:rsidRDefault="00F50C73" w:rsidP="00F50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3627AD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C73" w:rsidRPr="003627AD" w:rsidRDefault="00F50C73" w:rsidP="00F50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3627AD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50C73" w:rsidRPr="003627AD" w:rsidRDefault="00840E90" w:rsidP="00F50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C73" w:rsidRPr="003627AD" w:rsidRDefault="00F50C73" w:rsidP="00F50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3627AD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F50C73" w:rsidRPr="003627AD" w:rsidTr="00756391">
        <w:trPr>
          <w:trHeight w:val="359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C73" w:rsidRPr="003627AD" w:rsidRDefault="00F50C73" w:rsidP="001C385A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C73" w:rsidRPr="003627AD" w:rsidRDefault="00F50C73" w:rsidP="00F50C7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E1283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koordynacji i kontroli</w:t>
            </w:r>
            <w:r w:rsidR="00E12837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systemu </w:t>
            </w:r>
            <w:r w:rsidR="00E1283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realizacji RPO WSL 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</w:t>
            </w:r>
            <w:r w:rsidR="00E1283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  <w:r w:rsidR="0071003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  <w:r w:rsidR="0018626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analiz systemu realizacji RPO WSL </w:t>
            </w:r>
            <w:r w:rsidR="0071003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RR-RKK</w:t>
            </w:r>
          </w:p>
          <w:p w:rsidR="00F50C73" w:rsidRPr="003627AD" w:rsidRDefault="00F50C73" w:rsidP="00F50C7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C73" w:rsidRPr="003627AD" w:rsidRDefault="00F50C73" w:rsidP="0088581C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t xml:space="preserve">Analiza informacji niezbędnych do przygotowania Deklaracji zarządczej w oparciu o listę sprawdzającą </w:t>
            </w:r>
            <w:r w:rsidR="007600E5">
              <w:rPr>
                <w:rFonts w:ascii="Times New Roman" w:eastAsia="Times New Roman" w:hAnsi="Times New Roman"/>
                <w:sz w:val="18"/>
                <w:szCs w:val="18"/>
              </w:rPr>
              <w:t>(</w:t>
            </w:r>
            <w:r w:rsidR="007600E5" w:rsidRPr="003F048E">
              <w:rPr>
                <w:rFonts w:ascii="Times New Roman" w:eastAsia="Times New Roman" w:hAnsi="Times New Roman"/>
                <w:i/>
                <w:sz w:val="18"/>
                <w:szCs w:val="18"/>
              </w:rPr>
              <w:t>Lista sprawdzająca do Deklaracji Zarządczej</w:t>
            </w:r>
            <w:r w:rsidR="007600E5" w:rsidRPr="007600E5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7600E5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t>stanowi załącznik nr 1</w:t>
            </w:r>
            <w:r w:rsidR="001C385A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t xml:space="preserve">do niniejszej </w:t>
            </w:r>
            <w:r w:rsidR="00F15406" w:rsidRPr="003627AD">
              <w:rPr>
                <w:rFonts w:ascii="Times New Roman" w:eastAsia="Times New Roman" w:hAnsi="Times New Roman"/>
                <w:sz w:val="18"/>
                <w:szCs w:val="18"/>
              </w:rPr>
              <w:t>instrukcji</w:t>
            </w:r>
            <w:r w:rsidR="007600E5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  <w:p w:rsidR="00F50C73" w:rsidRDefault="00F50C73" w:rsidP="0088581C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t>Deklaracja zarządcza sporządzana jest m.in. w oparciu o analizy:</w:t>
            </w:r>
          </w:p>
          <w:p w:rsidR="00E12837" w:rsidRPr="003627AD" w:rsidRDefault="00E12837" w:rsidP="0088581C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E12837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- informacji zawartych w projekcie Rocznego zestawienia wydatków;</w:t>
            </w:r>
          </w:p>
          <w:p w:rsidR="00F50C73" w:rsidRPr="003627AD" w:rsidRDefault="00F50C73" w:rsidP="0088581C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t>- informacji zawartych w projekcie Rocznego podsumowania końcowych sprawozdań z audytu i kontroli;</w:t>
            </w:r>
          </w:p>
          <w:p w:rsidR="00F50C73" w:rsidRPr="003627AD" w:rsidRDefault="00F50C73" w:rsidP="0088581C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t>- wyników kontroli systemowej;</w:t>
            </w:r>
          </w:p>
          <w:p w:rsidR="00F50C73" w:rsidRPr="003627AD" w:rsidRDefault="00F50C73" w:rsidP="0088581C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t>- wyników kontroli wewnętrznych oraz zewnętrznych;</w:t>
            </w:r>
          </w:p>
          <w:p w:rsidR="00F50C73" w:rsidRPr="003627AD" w:rsidRDefault="00F50C73" w:rsidP="0088581C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t>- danych w systemach informatycznych;</w:t>
            </w:r>
          </w:p>
          <w:p w:rsidR="00F50C73" w:rsidRPr="003627AD" w:rsidRDefault="00F50C73" w:rsidP="0088581C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t>- sprawozdań z realizacji programu</w:t>
            </w:r>
            <w:r w:rsidR="00F15406" w:rsidRPr="003627AD">
              <w:rPr>
                <w:rFonts w:ascii="Times New Roman" w:eastAsia="Times New Roman" w:hAnsi="Times New Roman"/>
                <w:sz w:val="18"/>
                <w:szCs w:val="18"/>
              </w:rPr>
              <w:t>;</w:t>
            </w:r>
          </w:p>
          <w:p w:rsidR="00F50C73" w:rsidRPr="003627AD" w:rsidRDefault="00F50C73" w:rsidP="0088581C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t>- instrukcji wykonawczych;</w:t>
            </w:r>
          </w:p>
          <w:p w:rsidR="00F50C73" w:rsidRPr="003627AD" w:rsidRDefault="00F50C73" w:rsidP="0088581C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t>- protokołów z posiedzeń KM RPO WSL;</w:t>
            </w:r>
          </w:p>
          <w:p w:rsidR="00F50C73" w:rsidRPr="003627AD" w:rsidRDefault="00F50C73" w:rsidP="0088581C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t>- dokumentów programowych;</w:t>
            </w:r>
          </w:p>
          <w:p w:rsidR="00F50C73" w:rsidRPr="003627AD" w:rsidRDefault="00F50C73" w:rsidP="0071003B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t xml:space="preserve">- </w:t>
            </w:r>
            <w:r w:rsidR="0071003B">
              <w:rPr>
                <w:rFonts w:ascii="Times New Roman" w:eastAsia="Times New Roman" w:hAnsi="Times New Roman"/>
                <w:sz w:val="18"/>
                <w:szCs w:val="18"/>
              </w:rPr>
              <w:t>wykazów/rejestrów</w:t>
            </w: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t xml:space="preserve"> nieprawidłowości.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C73" w:rsidRPr="003627AD" w:rsidRDefault="00F50C73" w:rsidP="00F50C7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10 października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C73" w:rsidRPr="003627AD" w:rsidRDefault="0071003B" w:rsidP="00F50C7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B6412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elektroniczna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C73" w:rsidRPr="003627AD" w:rsidRDefault="00F50C73" w:rsidP="00E1283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 w:rsidR="00E1283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</w:p>
        </w:tc>
      </w:tr>
      <w:tr w:rsidR="00F50C73" w:rsidRPr="003627AD" w:rsidTr="00756391">
        <w:trPr>
          <w:trHeight w:val="126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C73" w:rsidRPr="003627AD" w:rsidRDefault="00F50C73" w:rsidP="001C385A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C73" w:rsidRPr="003627AD" w:rsidRDefault="00F50C73" w:rsidP="00D55F1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Kierownik RR-RCW </w:t>
            </w:r>
            <w:r w:rsidR="002D37C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D55F1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D55F1E">
              <w:rPr>
                <w:rFonts w:ascii="Times New Roman" w:hAnsi="Times New Roman"/>
                <w:sz w:val="18"/>
                <w:szCs w:val="18"/>
                <w:lang w:eastAsia="pl-PL"/>
              </w:rPr>
              <w:t>Koordynator zespołu ds. certyfikacji wydatków RR-RCW/</w:t>
            </w:r>
            <w:r w:rsidR="002D37CB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2D37CB" w:rsidRPr="002D37C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certyfikacji wydatków RR-RCW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C73" w:rsidRPr="003627AD" w:rsidRDefault="00F50C73" w:rsidP="00E94D23">
            <w:pPr>
              <w:spacing w:after="12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Przekazanie projektu Rocznego zestawienia wydatków do KE</w:t>
            </w: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E94D23">
              <w:rPr>
                <w:rFonts w:ascii="Times New Roman" w:eastAsia="Times New Roman" w:hAnsi="Times New Roman"/>
                <w:sz w:val="18"/>
                <w:szCs w:val="18"/>
              </w:rPr>
              <w:t>do</w:t>
            </w: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E12837">
              <w:rPr>
                <w:rFonts w:ascii="Times New Roman" w:eastAsia="Times New Roman" w:hAnsi="Times New Roman"/>
                <w:sz w:val="18"/>
                <w:szCs w:val="18"/>
              </w:rPr>
              <w:t>K</w:t>
            </w: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t>ierownika RR-</w:t>
            </w:r>
            <w:r w:rsidR="00E12837">
              <w:rPr>
                <w:rFonts w:ascii="Times New Roman" w:eastAsia="Times New Roman" w:hAnsi="Times New Roman"/>
                <w:sz w:val="18"/>
                <w:szCs w:val="18"/>
              </w:rPr>
              <w:t>RKK</w:t>
            </w:r>
            <w:r w:rsidR="009760C9">
              <w:rPr>
                <w:rFonts w:ascii="Times New Roman" w:eastAsia="Times New Roman" w:hAnsi="Times New Roman"/>
                <w:sz w:val="18"/>
                <w:szCs w:val="18"/>
              </w:rPr>
              <w:t xml:space="preserve">/ </w:t>
            </w:r>
            <w:r w:rsidR="009760C9" w:rsidRPr="0071003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Koordynator</w:t>
            </w:r>
            <w:r w:rsidR="009760C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</w:t>
            </w:r>
            <w:r w:rsidR="009760C9" w:rsidRPr="0071003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zespołu ds. analiz</w:t>
            </w:r>
            <w:r w:rsidR="009760C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RR-RKK</w:t>
            </w:r>
            <w:r w:rsidR="00E12837" w:rsidRPr="003627AD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t>(</w:t>
            </w:r>
            <w:r w:rsidR="0018626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analiz systemu realizacji RPO WSL </w:t>
            </w:r>
            <w:r w:rsidR="009760C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RR-RKK</w:t>
            </w:r>
            <w:r w:rsidR="009760C9" w:rsidRPr="003627AD" w:rsidDel="009760C9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t>przekazuje projekt Rocznego zestawienia wydatków pracownikowi RR-</w:t>
            </w:r>
            <w:r w:rsidR="00E12837">
              <w:rPr>
                <w:rFonts w:ascii="Times New Roman" w:eastAsia="Times New Roman" w:hAnsi="Times New Roman"/>
                <w:sz w:val="18"/>
                <w:szCs w:val="18"/>
              </w:rPr>
              <w:t>RKK</w:t>
            </w:r>
            <w:r w:rsidR="00E12837" w:rsidRPr="003627AD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t>odpowiedzialnemu za przygotowanie Deklaracji zarządczej)</w:t>
            </w:r>
            <w:r w:rsidR="005B3C37" w:rsidRPr="003627AD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C73" w:rsidRPr="003627AD" w:rsidRDefault="00F50C73" w:rsidP="00F50C7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1 października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C73" w:rsidRPr="003627AD" w:rsidRDefault="001F4B60" w:rsidP="00F50C7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C73" w:rsidRPr="003627AD" w:rsidRDefault="00F50C73" w:rsidP="00E1283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</w:t>
            </w:r>
            <w:r w:rsidR="00E1283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</w:p>
        </w:tc>
      </w:tr>
      <w:tr w:rsidR="00E12837" w:rsidRPr="003627AD" w:rsidTr="00756391">
        <w:trPr>
          <w:trHeight w:val="1305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837" w:rsidRDefault="00E12837" w:rsidP="001C385A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837" w:rsidRPr="003627AD" w:rsidRDefault="00E12837" w:rsidP="00E1283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koordynacji i kontroli systemu realizacji RPO WSL 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837" w:rsidRPr="003627AD" w:rsidRDefault="00E12837" w:rsidP="00E1283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Przekazanie uwag do projektu Rocznego zestawienia wydatków.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837" w:rsidRPr="003627AD" w:rsidRDefault="00E12837" w:rsidP="001F4B6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Do </w:t>
            </w:r>
            <w:r w:rsidR="001F4B6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25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października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837" w:rsidRPr="003627AD" w:rsidRDefault="001F4B60" w:rsidP="00E1283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837" w:rsidRPr="003627AD" w:rsidRDefault="00E12837" w:rsidP="00E1283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RR-RCW</w:t>
            </w:r>
          </w:p>
        </w:tc>
      </w:tr>
      <w:tr w:rsidR="00E12837" w:rsidRPr="003627AD" w:rsidTr="00756391">
        <w:trPr>
          <w:trHeight w:val="1305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837" w:rsidRPr="003627AD" w:rsidRDefault="00E12837" w:rsidP="001C385A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837" w:rsidRPr="003627AD" w:rsidRDefault="00E12837" w:rsidP="00E1283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highlight w:val="yellow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koordynacji i kontroli systemu realizacji RPO WSL 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  <w:r w:rsidR="009760C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  <w:r w:rsidR="0018626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analiz systemu realizacji RPO WSL </w:t>
            </w:r>
            <w:r w:rsidR="009760C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RR-RKK</w:t>
            </w:r>
            <w:r w:rsidR="009760C9" w:rsidRPr="003627AD" w:rsidDel="00A530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837" w:rsidRPr="003627AD" w:rsidRDefault="00295700" w:rsidP="00E1283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Sporządzenie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E12837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projektu Deklaracji zarządczej</w:t>
            </w:r>
            <w:r w:rsidR="00E1283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, zgodnie z </w:t>
            </w:r>
            <w:r w:rsidR="00E12837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załącznik</w:t>
            </w:r>
            <w:r w:rsidR="00E1283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iem</w:t>
            </w:r>
            <w:r w:rsidR="00E12837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VI do Rozporządzenia wykonawczego Komisji (UE) 2015/207 z dnia 20 stycznia 2015 r.</w:t>
            </w:r>
            <w:r w:rsidR="00D8748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w oparciu o listę sprawdzającą do Deklaracji zarządczej.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837" w:rsidRPr="003627AD" w:rsidRDefault="00E12837" w:rsidP="00E1283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15 października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837" w:rsidRPr="003627AD" w:rsidRDefault="00E536D5" w:rsidP="00E1283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SOD/SEKAP,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papierowa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837" w:rsidRPr="003627AD" w:rsidRDefault="00E12837" w:rsidP="00E1283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</w:p>
        </w:tc>
      </w:tr>
      <w:tr w:rsidR="00BB4308" w:rsidRPr="003627AD" w:rsidTr="00756391">
        <w:trPr>
          <w:trHeight w:val="68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08" w:rsidRPr="003627AD" w:rsidRDefault="00BB4308" w:rsidP="001C385A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308" w:rsidRPr="003627AD" w:rsidRDefault="00BB4308" w:rsidP="00BB430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-RKK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308" w:rsidRPr="003627AD" w:rsidRDefault="00BB4308" w:rsidP="00BB430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highlight w:val="yellow"/>
                <w:lang w:eastAsia="ar-SA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</w:t>
            </w:r>
            <w:r w:rsidR="000E254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</w:t>
            </w:r>
            <w:r w:rsidR="0067092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akceptacja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projektu Deklaracji zarządczej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oraz listy sprawdzającej do Deklaracji zarządczej.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308" w:rsidRPr="003627AD" w:rsidRDefault="00BB4308" w:rsidP="00BB430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highlight w:val="yellow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2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8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października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308" w:rsidRPr="003627AD" w:rsidRDefault="00E536D5" w:rsidP="00BB430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highlight w:val="yellow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SOD/SEKAP,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papierowa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08" w:rsidRPr="003627AD" w:rsidRDefault="00BB4308" w:rsidP="00BB430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koordynacji i kontroli systemu realizacji RPO WSL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RR-RKK</w:t>
            </w:r>
            <w:r w:rsidR="009760C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  <w:r w:rsidR="0018626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analiz systemu realizacji RPO WSL </w:t>
            </w:r>
            <w:r w:rsidR="009760C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RR-RKK</w:t>
            </w:r>
            <w:r w:rsidR="009760C9" w:rsidRPr="003627AD" w:rsidDel="005E57C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BB4308" w:rsidRPr="003627AD" w:rsidTr="004B6F5C">
        <w:trPr>
          <w:trHeight w:val="470"/>
          <w:jc w:val="center"/>
        </w:trPr>
        <w:tc>
          <w:tcPr>
            <w:tcW w:w="149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308" w:rsidRPr="003627AD" w:rsidRDefault="00BB4308" w:rsidP="00BB430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 w:rsidR="0008246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BB4308" w:rsidRPr="003627AD" w:rsidRDefault="00BB4308" w:rsidP="0035370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 w:rsidR="0035370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6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BB4308" w:rsidRPr="003627AD" w:rsidTr="0040614C">
        <w:trPr>
          <w:trHeight w:val="68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308" w:rsidRPr="003627AD" w:rsidRDefault="00BB4308" w:rsidP="00353708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308" w:rsidRPr="003627AD" w:rsidRDefault="00BB4308" w:rsidP="0035370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 w:rsidR="0035370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308" w:rsidRPr="003627AD" w:rsidRDefault="00BB4308" w:rsidP="00BB430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Zatwierdzenie projektu Deklaracji zarządczej oraz listy sprawdzającej do Deklaracji zarządczej.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308" w:rsidRPr="003627AD" w:rsidRDefault="00BB4308" w:rsidP="00BB430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31 października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308" w:rsidRPr="003627AD" w:rsidRDefault="00BB4308" w:rsidP="00BB430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SOD/SEKAP, </w:t>
            </w:r>
            <w:r w:rsidR="0035370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353708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papierowa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308" w:rsidRPr="003627AD" w:rsidRDefault="00353708" w:rsidP="00631974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koordynacji i kontroli systemu realizacji RPO WSL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</w:p>
        </w:tc>
      </w:tr>
      <w:tr w:rsidR="00BB4308" w:rsidRPr="003627AD" w:rsidTr="004B6F5C">
        <w:trPr>
          <w:trHeight w:val="425"/>
          <w:jc w:val="center"/>
        </w:trPr>
        <w:tc>
          <w:tcPr>
            <w:tcW w:w="149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308" w:rsidRPr="003627AD" w:rsidRDefault="00BB4308" w:rsidP="00BB430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 w:rsidR="0035370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BB4308" w:rsidRPr="003627AD" w:rsidRDefault="00BB4308" w:rsidP="0035370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 w:rsidR="0035370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7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082462" w:rsidRPr="003627AD" w:rsidTr="0040614C">
        <w:trPr>
          <w:trHeight w:val="706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462" w:rsidRPr="003627AD" w:rsidRDefault="00082462" w:rsidP="001C385A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62" w:rsidRPr="003627AD" w:rsidRDefault="00082462" w:rsidP="00D55F1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ds. koordynacji i kontroli systemu realizacji RPO WSL RR-RKK</w:t>
            </w:r>
            <w:r w:rsidR="00FC533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9760C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Stanowisko ds. certyfikacji wydatków RR-RCW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62" w:rsidRPr="003627AD" w:rsidRDefault="0067092C" w:rsidP="003602B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Sporządzenie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082462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pisma przekazującego projekt</w:t>
            </w:r>
            <w:r w:rsidR="009760C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y:</w:t>
            </w:r>
            <w:r w:rsidR="00082462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Deklaracji zarządczej</w:t>
            </w:r>
            <w:r w:rsidR="009760C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 w:rsidR="009760C9" w:rsidRPr="0040614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Rocznego podsumowania końcowych sprawozdań z audytu i przeprowadzonych kontroli (przygotowanego zgodnie z IW 1.1</w:t>
            </w:r>
            <w:r w:rsidR="007600E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</w:t>
            </w:r>
            <w:r w:rsidR="009760C9" w:rsidRPr="0040614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.2) oraz Rocznego zestawienia wydatków (przygotowanego zgodnie z IW</w:t>
            </w:r>
            <w:r w:rsidR="00BE47AA" w:rsidRPr="0040614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nr 5.3.1</w:t>
            </w:r>
            <w:r w:rsidR="009760C9" w:rsidRPr="0040614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)  </w:t>
            </w:r>
            <w:r w:rsidR="00082462" w:rsidRPr="0040614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 IA.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62" w:rsidRPr="003627AD" w:rsidRDefault="00082462" w:rsidP="0008246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Do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28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października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62" w:rsidRPr="003627AD" w:rsidRDefault="00082462" w:rsidP="004775D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 w:rsidR="004775D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w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papierowa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462" w:rsidRPr="003627AD" w:rsidRDefault="0018626E" w:rsidP="0008246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analiz systemu realizacji RPO WSL </w:t>
            </w:r>
            <w:r w:rsidR="00344A9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RR-RKK/</w:t>
            </w:r>
            <w:r w:rsidR="00344A90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Kierownik RR-</w:t>
            </w:r>
            <w:r w:rsidR="00344A9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  <w:r w:rsidR="00FC533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344A9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Kierownik RR-RCW</w:t>
            </w:r>
          </w:p>
        </w:tc>
      </w:tr>
      <w:tr w:rsidR="00082462" w:rsidRPr="003627AD" w:rsidTr="0040614C">
        <w:trPr>
          <w:trHeight w:val="61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462" w:rsidRPr="003627AD" w:rsidRDefault="00082462" w:rsidP="001C385A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62" w:rsidRPr="003627AD" w:rsidRDefault="0018626E" w:rsidP="00FC533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analiz systemu realizacji RPO WSL </w:t>
            </w:r>
            <w:r w:rsidR="00344A9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RR-RKK/ </w:t>
            </w:r>
            <w:r w:rsidR="00082462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 w:rsidR="0008246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  <w:r w:rsidR="00FC533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344A9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D55F1E">
              <w:rPr>
                <w:rFonts w:ascii="Times New Roman" w:hAnsi="Times New Roman"/>
                <w:sz w:val="18"/>
                <w:szCs w:val="18"/>
                <w:lang w:eastAsia="pl-PL"/>
              </w:rPr>
              <w:t>Koordynator zespołu ds. certyfikacji wydatków RR-RCW/</w:t>
            </w:r>
            <w:r w:rsidR="00D55F1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344A9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RR-RCW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62" w:rsidRPr="003627AD" w:rsidRDefault="00082462" w:rsidP="000E2544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</w:t>
            </w:r>
            <w:r w:rsidR="000E254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akceptacja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pisma</w:t>
            </w:r>
            <w:r w:rsidR="001C385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1C385A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przekazującego projekt</w:t>
            </w:r>
            <w:r w:rsidR="00344A9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y:</w:t>
            </w:r>
            <w:r w:rsidR="001C385A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Deklaracji zarządczej</w:t>
            </w:r>
            <w:r w:rsidR="00344A90" w:rsidRPr="0040614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Rocznego podsumowania końcowych sprawozdań z audytu i przeprowadzonych kontroli oraz Rocznego zestawienia wydatków</w:t>
            </w:r>
            <w:r w:rsidR="001C385A" w:rsidRPr="0040614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 IA</w:t>
            </w:r>
            <w:r w:rsidRPr="0040614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62" w:rsidRPr="003627AD" w:rsidRDefault="00082462" w:rsidP="0008246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Do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28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 października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62" w:rsidRPr="003627AD" w:rsidRDefault="00082462" w:rsidP="004775D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 w:rsidR="004775D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w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papierowa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462" w:rsidRPr="003627AD" w:rsidRDefault="00082462" w:rsidP="0008246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ds. koordynacji i kontroli systemu realizacji RPO WSL RR-RKK</w:t>
            </w:r>
            <w:r w:rsidR="00FC533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344A9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Stanowisko ds. certyfikacji wydatków RR-RCW</w:t>
            </w:r>
            <w:r w:rsidR="00344A90" w:rsidRPr="003627AD" w:rsidDel="00315A9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082462" w:rsidRPr="003627AD" w:rsidTr="004B6F5C">
        <w:trPr>
          <w:trHeight w:val="409"/>
          <w:jc w:val="center"/>
        </w:trPr>
        <w:tc>
          <w:tcPr>
            <w:tcW w:w="149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62" w:rsidRPr="003627AD" w:rsidRDefault="00082462" w:rsidP="0008246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6.</w:t>
            </w:r>
          </w:p>
          <w:p w:rsidR="00082462" w:rsidRPr="003627AD" w:rsidRDefault="00082462" w:rsidP="0008246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8.</w:t>
            </w:r>
          </w:p>
        </w:tc>
      </w:tr>
      <w:tr w:rsidR="00082462" w:rsidRPr="003627AD" w:rsidTr="0040614C">
        <w:trPr>
          <w:trHeight w:val="693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62" w:rsidRPr="003627AD" w:rsidRDefault="00082462" w:rsidP="001C385A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62" w:rsidRPr="003627AD" w:rsidRDefault="00082462" w:rsidP="0008246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62" w:rsidRPr="003627AD" w:rsidRDefault="00082462" w:rsidP="0008246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atwierdzenie </w:t>
            </w:r>
            <w:r w:rsidR="00344A90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pisma</w:t>
            </w:r>
            <w:r w:rsidR="00344A9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344A90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przekazującego projekt</w:t>
            </w:r>
            <w:r w:rsidR="00344A9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y:</w:t>
            </w:r>
            <w:r w:rsidR="00344A90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Deklaracji zarządczej</w:t>
            </w:r>
            <w:r w:rsidR="00344A90" w:rsidRPr="002921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Rocznego podsumowania końcowych sprawozdań z audytu i przeprowadzonych kontroli oraz Rocznego zestawienia wydatków</w:t>
            </w:r>
            <w:r w:rsidR="001C385A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 IA</w:t>
            </w:r>
            <w:r w:rsidRPr="0008246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62" w:rsidRPr="003627AD" w:rsidRDefault="00082462" w:rsidP="0008246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31 października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62" w:rsidRPr="003627AD" w:rsidRDefault="00082462" w:rsidP="004775D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 w:rsidR="004775D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w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papierowa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462" w:rsidRPr="003627AD" w:rsidRDefault="001C385A" w:rsidP="0008246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koordynacji i kontroli systemu realizacji RPO WSL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RKK </w:t>
            </w:r>
            <w:r w:rsidR="00FC533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Stanowisko ds. certyfikacji wydatków RR-RCW</w:t>
            </w:r>
          </w:p>
        </w:tc>
      </w:tr>
      <w:tr w:rsidR="00082462" w:rsidRPr="003627AD" w:rsidTr="00353708">
        <w:trPr>
          <w:trHeight w:val="68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62" w:rsidRPr="003627AD" w:rsidRDefault="00082462" w:rsidP="001C385A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462" w:rsidRPr="003627AD" w:rsidRDefault="00217259" w:rsidP="0008246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koordynacji i kontroli systemu realizacji RPO WSL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  <w:r w:rsidR="00FC533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Stanowisko ds. certyfikacji wydatków RR-RCW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462" w:rsidRPr="003627AD" w:rsidRDefault="00082462" w:rsidP="0008246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pisma </w:t>
            </w:r>
            <w:r w:rsidR="00344A9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wraz z projekt</w:t>
            </w:r>
            <w:r w:rsidR="00344A90" w:rsidRPr="00344A9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ami Deklaracji zarządczej , Rocznego podsumowania końcowych sprawozdań z audytu i przeprowadzonych kontroli oraz Rocznego zestawienia wydatków 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IA.</w:t>
            </w:r>
          </w:p>
          <w:p w:rsidR="00082462" w:rsidRPr="003627AD" w:rsidRDefault="00082462" w:rsidP="0008246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62" w:rsidRPr="003627AD" w:rsidRDefault="00082462" w:rsidP="0021725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Do 31 października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62" w:rsidRPr="003627AD" w:rsidRDefault="00217259" w:rsidP="004775D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 w:rsidR="00F043F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</w:t>
            </w:r>
            <w:r w:rsidR="009C675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ePUAP/PeUP</w:t>
            </w:r>
            <w:r w:rsidR="004775D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papierowa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62" w:rsidRPr="003627AD" w:rsidRDefault="00082462" w:rsidP="0008246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IA</w:t>
            </w:r>
          </w:p>
        </w:tc>
      </w:tr>
      <w:tr w:rsidR="001C385A" w:rsidRPr="003627AD" w:rsidTr="00353708">
        <w:trPr>
          <w:trHeight w:val="68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5A" w:rsidRPr="003627AD" w:rsidDel="00217259" w:rsidRDefault="001C385A" w:rsidP="001C385A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5A" w:rsidRPr="003627AD" w:rsidRDefault="001C385A" w:rsidP="0070533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koordynacji i kontroli systemu realizacji RPO WSL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Otrzymanie </w:t>
            </w:r>
            <w:r w:rsidR="00BE47A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pisma ws.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opinii/ uwag do projektu Deklaracji zarządczej.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5A" w:rsidRPr="003627AD" w:rsidRDefault="00BE47A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Zgodnie z terminem wpływu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5A" w:rsidDel="001C385A" w:rsidRDefault="00BE47A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SOD/SEKAP/wersja papierowa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IA</w:t>
            </w:r>
          </w:p>
        </w:tc>
      </w:tr>
      <w:tr w:rsidR="001C385A" w:rsidRPr="003627AD" w:rsidTr="00353708">
        <w:trPr>
          <w:trHeight w:val="693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5A" w:rsidRPr="003627AD" w:rsidRDefault="001C385A" w:rsidP="00FB325B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koordynacji i kontroli systemu realizacji RPO WSL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  <w:r w:rsidR="003B21A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  <w:r w:rsidRPr="003627AD" w:rsidDel="0021725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18626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analiz systemu realizacji RPO WSL </w:t>
            </w:r>
            <w:r w:rsidR="003B21A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RR-RKK</w:t>
            </w:r>
            <w:r w:rsidR="003B21A0" w:rsidRPr="003627AD" w:rsidDel="0021725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Wprowadzenie stosownych zmian do Deklaracji zarządczej w związku z </w:t>
            </w:r>
            <w:r w:rsidR="001D76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przekazanymi opiniami/uwagami</w:t>
            </w:r>
            <w:r w:rsidR="001D7672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IA oraz  udokumentowanie wprowadzonych zmian.</w:t>
            </w:r>
          </w:p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18 stycznia</w:t>
            </w:r>
            <w:r>
              <w:rPr>
                <w:rStyle w:val="Odwoanieprzypisudolnego"/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footnoteReference w:id="16"/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F043F9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1D76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elektroniczna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</w:p>
        </w:tc>
      </w:tr>
      <w:tr w:rsidR="001D7672" w:rsidRPr="003627AD" w:rsidTr="004B6F5C">
        <w:trPr>
          <w:trHeight w:val="693"/>
          <w:jc w:val="center"/>
        </w:trPr>
        <w:tc>
          <w:tcPr>
            <w:tcW w:w="149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72" w:rsidRPr="003627AD" w:rsidRDefault="001D7672" w:rsidP="001D767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Udokumentowanie zmian może przyjąć formę adnotacji na liście sprawdzającej, notatki służbowej opisującej zakres korekty dokumentu lub innej dokumentacji, która w jednoznaczny sposób wskazuje poprawki, które zostały dokonane w projekcie Deklaracji zarządczej.</w:t>
            </w:r>
          </w:p>
          <w:p w:rsidR="001D7672" w:rsidRPr="003627AD" w:rsidRDefault="001D7672" w:rsidP="0070533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Zmiany mogą zostać wprowadzone do projektu Deklaracji zarządczej w związku z nowymi informacjami pozyskanymi przez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mającymi wpływ na prawdziwość</w:t>
            </w:r>
            <w:r w:rsidR="003272D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Deklaracji zarządczej.</w:t>
            </w:r>
          </w:p>
        </w:tc>
      </w:tr>
      <w:tr w:rsidR="001C385A" w:rsidRPr="003627AD" w:rsidTr="0040614C">
        <w:trPr>
          <w:trHeight w:val="68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5A" w:rsidRPr="003627AD" w:rsidRDefault="001C385A" w:rsidP="00FB325B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ds. koordynacji i kontroli systemu realizacji RPO WSL RR-RKK</w:t>
            </w:r>
            <w:r w:rsidR="00FC533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FB325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Stanowisko ds. certyfikacji wydatków RR-RCW</w:t>
            </w:r>
            <w:r w:rsidR="00FB325B" w:rsidRPr="003627AD" w:rsidDel="0059744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BA3082" w:rsidP="0070533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Sporządzenie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1C385A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KS oraz projekt</w:t>
            </w:r>
            <w:r w:rsidR="0070533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ów</w:t>
            </w:r>
            <w:r w:rsidR="001C385A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uchwał ZW w sprawie </w:t>
            </w:r>
            <w:r w:rsidR="001D76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zatwierdzenia</w:t>
            </w:r>
            <w:r w:rsidR="001D7672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1C385A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Deklaracji zarządczej</w:t>
            </w:r>
            <w:r w:rsidR="00FB325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 w:rsidR="00FB325B" w:rsidRPr="002921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Rocznego podsumowania końcowych sprawozdań z audytu i przeprowadzonych kontroli oraz Rocznego zestawienia wydatków.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D7672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wersja papierowa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8626E" w:rsidP="00837D3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analiz systemu realizacji RPO WSL </w:t>
            </w:r>
            <w:r w:rsidR="00FB325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RR-RKK/</w:t>
            </w:r>
            <w:r w:rsidR="00FB325B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1C385A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 w:rsidR="001C385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  <w:r w:rsidR="00837D3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FB325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9660FC">
              <w:rPr>
                <w:rFonts w:ascii="Times New Roman" w:hAnsi="Times New Roman"/>
                <w:sz w:val="18"/>
                <w:szCs w:val="18"/>
                <w:lang w:eastAsia="pl-PL"/>
              </w:rPr>
              <w:t>Koordynator zespołu ds. certyfikacji wydatków RR-RCW/</w:t>
            </w:r>
            <w:r w:rsidR="009660F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FB325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RR-RCW</w:t>
            </w:r>
          </w:p>
        </w:tc>
      </w:tr>
      <w:tr w:rsidR="00292105" w:rsidRPr="003627AD" w:rsidTr="0040614C">
        <w:trPr>
          <w:trHeight w:val="68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105" w:rsidRPr="003627AD" w:rsidRDefault="00292105" w:rsidP="00292105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105" w:rsidRPr="003627AD" w:rsidRDefault="0018626E" w:rsidP="00837D3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analiz systemu realizacji RPO WSL </w:t>
            </w:r>
            <w:r w:rsidR="002921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RR-RKK/</w:t>
            </w:r>
            <w:r w:rsidR="00292105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Kierownik RR-</w:t>
            </w:r>
            <w:r w:rsidR="002921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  <w:r w:rsidR="00837D3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9660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Koordynator zespołu ds. certyfikacji wydatków RR-RCW/</w:t>
            </w:r>
            <w:r w:rsidR="009660F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2921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RR-RCW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105" w:rsidRPr="003627AD" w:rsidRDefault="00292105" w:rsidP="0070533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KS i </w:t>
            </w:r>
            <w:r w:rsidR="0070533C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projekt</w:t>
            </w:r>
            <w:r w:rsidR="0070533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ów</w:t>
            </w:r>
            <w:r w:rsidR="0070533C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uchwał ZW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sprawie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zatwierdzenia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Deklaracji zarządczej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 w:rsidRPr="002921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Rocznego podsumowania końcowych sprawozdań z audytu i przeprowadzonych kontroli oraz Rocznego zestawienia wydatków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105" w:rsidRPr="003627AD" w:rsidRDefault="00292105" w:rsidP="00292105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105" w:rsidRPr="003627AD" w:rsidRDefault="00292105" w:rsidP="00292105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wersja papierowa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105" w:rsidRPr="003627AD" w:rsidRDefault="00292105" w:rsidP="00292105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  <w:r w:rsidRPr="003627AD" w:rsidDel="001D76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1C385A" w:rsidRPr="003627AD" w:rsidTr="004B6F5C">
        <w:trPr>
          <w:trHeight w:val="371"/>
          <w:jc w:val="center"/>
        </w:trPr>
        <w:tc>
          <w:tcPr>
            <w:tcW w:w="149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 w:rsidR="001D76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</w:t>
            </w:r>
            <w:r w:rsidR="002921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</w:t>
            </w:r>
            <w:r w:rsidR="00EC59D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="001D76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</w:t>
            </w:r>
            <w:r w:rsidR="00E96C8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1C385A" w:rsidRPr="003627AD" w:rsidRDefault="001C385A" w:rsidP="00E96C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 w:rsidR="002921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</w:t>
            </w:r>
            <w:r w:rsidR="00E96C8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5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C385A" w:rsidRPr="003627AD" w:rsidTr="0040614C">
        <w:trPr>
          <w:trHeight w:val="68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292105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Zatwierdzenie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KS i projekt</w:t>
            </w:r>
            <w:r w:rsidR="0070533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ów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uchwał ZW</w:t>
            </w:r>
            <w:r w:rsidR="001D76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1D7672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sprawie </w:t>
            </w:r>
            <w:r w:rsidR="001D76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zatwierdzenia</w:t>
            </w:r>
            <w:r w:rsidR="001D7672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Deklaracji zarządczej</w:t>
            </w:r>
            <w:r w:rsidR="00FB325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 w:rsidR="00FB325B" w:rsidRPr="002921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Rocznego podsumowania końcowych sprawozdań z audytu i przeprowadzonych kontroli oraz Rocznego zestawienia wydatków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1C385A" w:rsidRPr="003627AD" w:rsidRDefault="001C385A" w:rsidP="001C385A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D7672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wersja papierowa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ds. koordynacji i kontroli systemu realizacji RPO WSL RR-RKK</w:t>
            </w:r>
            <w:r w:rsidR="00EE167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 Stanowisko ds. certyfikacji wydatków RR-RCW</w:t>
            </w:r>
            <w:r w:rsidR="00EE1679" w:rsidRPr="003627AD" w:rsidDel="005F05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1C385A" w:rsidRPr="003627AD" w:rsidTr="004B6F5C">
        <w:trPr>
          <w:trHeight w:val="268"/>
          <w:jc w:val="center"/>
        </w:trPr>
        <w:tc>
          <w:tcPr>
            <w:tcW w:w="149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 w:rsidR="002921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12</w:t>
            </w:r>
            <w:r w:rsidR="00EC59D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-1</w:t>
            </w:r>
            <w:r w:rsidR="00E96C8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1C385A" w:rsidRPr="003627AD" w:rsidRDefault="001C385A" w:rsidP="00E96C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 w:rsidR="002921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</w:t>
            </w:r>
            <w:r w:rsidR="00E96C8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6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C385A" w:rsidRPr="003627AD" w:rsidTr="0040614C">
        <w:trPr>
          <w:trHeight w:val="68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5A" w:rsidRPr="003627AD" w:rsidRDefault="001C385A" w:rsidP="00292105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ds. koordynacji i kontroli systemu realizacji RPO WSL RR-RKK</w:t>
            </w:r>
            <w:r w:rsidR="00EE167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 Stanowisko ds. certyfikacji wydatków RR-RCW</w:t>
            </w:r>
            <w:r w:rsidR="00EE1679" w:rsidRPr="003627AD" w:rsidDel="0059100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70533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Przekazanie KS i projekt</w:t>
            </w:r>
            <w:r w:rsidR="0070533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ów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uchwał ZW </w:t>
            </w:r>
            <w:r w:rsidR="001D7672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sprawie </w:t>
            </w:r>
            <w:r w:rsidR="001D76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zatwierdzenia</w:t>
            </w:r>
            <w:r w:rsidR="001D7672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Deklaracji zarządczej</w:t>
            </w:r>
            <w:r w:rsidR="00FB325B" w:rsidRPr="002921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Rocznego podsumowania końcowych sprawozdań z audytu i przeprowadzonych kontroli oraz Rocznego zestawienia wydatków</w:t>
            </w:r>
            <w:r w:rsidR="001D7672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1D76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zaopiniowania.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Przedłożenie KS na posiedzenie ZW. 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wersja papierowa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OP, Członek ZW, ZW</w:t>
            </w:r>
          </w:p>
        </w:tc>
      </w:tr>
      <w:tr w:rsidR="001C385A" w:rsidRPr="003627AD" w:rsidTr="0040614C">
        <w:trPr>
          <w:trHeight w:val="724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5A" w:rsidRPr="003627AD" w:rsidRDefault="001C385A" w:rsidP="00292105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ZW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Podjęcie uchwał ZW w sprawie </w:t>
            </w:r>
            <w:r w:rsidR="001D76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zatwierdzenia</w:t>
            </w:r>
            <w:r w:rsidR="001D7672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Deklaracji zarządczej</w:t>
            </w:r>
            <w:r w:rsidR="00FB325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 w:rsidR="00FB325B" w:rsidRPr="002921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Rocznego podsumowania końcowych sprawozdań z audytu i przeprowadzonych kontroli oraz Rocznego zestawienia wydatków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1C385A" w:rsidRPr="003627AD" w:rsidRDefault="001C385A" w:rsidP="001C385A">
            <w:pP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D7672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</w:p>
        </w:tc>
      </w:tr>
      <w:tr w:rsidR="001C385A" w:rsidRPr="003627AD" w:rsidTr="0040614C">
        <w:trPr>
          <w:trHeight w:val="83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5A" w:rsidRPr="003627AD" w:rsidRDefault="001C385A" w:rsidP="00292105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ds. koordynacji i kontroli systemu realizacji RPO WSL RR-RKK</w:t>
            </w:r>
            <w:r w:rsidR="00FC533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236AE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Stanowisko ds. certyfikacji wydatków RR-RCW</w:t>
            </w:r>
            <w:r w:rsidR="00236AEF" w:rsidRPr="003627AD" w:rsidDel="00DB665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D7672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Sporządzenie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1C385A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pisma przekazującego </w:t>
            </w:r>
            <w:r w:rsidR="00236AEF" w:rsidRPr="00D2467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Deklarację zarządczą, Roczne podsumowanie końcowych sprawozdań z</w:t>
            </w:r>
            <w:r w:rsidR="00236AE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audytu</w:t>
            </w:r>
            <w:r w:rsidR="00236AEF" w:rsidRPr="00D2467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i przeprowadzonych kontroli oraz Roczne zestawienie wydatków do IA</w:t>
            </w:r>
            <w:r w:rsidR="001C385A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D7672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A24DA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 w:rsidR="00A24D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wersja papierowa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8626E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analiz systemu realizacji RPO WSL </w:t>
            </w:r>
            <w:r w:rsidR="00236AE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RR-RKK/</w:t>
            </w:r>
            <w:r w:rsidR="00236AEF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Kierownik RR-</w:t>
            </w:r>
            <w:r w:rsidR="00236AE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  <w:r w:rsidR="00236AEF" w:rsidRPr="003627AD" w:rsidDel="002F260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236AE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lub </w:t>
            </w:r>
            <w:r w:rsidR="009660FC">
              <w:rPr>
                <w:rFonts w:ascii="Times New Roman" w:hAnsi="Times New Roman"/>
                <w:sz w:val="18"/>
                <w:szCs w:val="18"/>
                <w:lang w:eastAsia="pl-PL"/>
              </w:rPr>
              <w:t>Koordynator zespołu ds. certyfikacji wydatków RR-RCW/</w:t>
            </w:r>
            <w:r w:rsidR="009660F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236AE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RR-RCW</w:t>
            </w:r>
          </w:p>
        </w:tc>
      </w:tr>
      <w:tr w:rsidR="001D7672" w:rsidRPr="003627AD" w:rsidTr="0040614C">
        <w:trPr>
          <w:trHeight w:val="524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72" w:rsidRPr="003627AD" w:rsidRDefault="001D7672" w:rsidP="00292105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672" w:rsidRPr="003627AD" w:rsidRDefault="0018626E" w:rsidP="00FC533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analiz systemu realizacji RPO WSL </w:t>
            </w:r>
            <w:r w:rsidR="00236AE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RR-RKK/</w:t>
            </w:r>
            <w:r w:rsidR="00236AEF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Kierownik RR-</w:t>
            </w:r>
            <w:r w:rsidR="00236AE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  <w:r w:rsidR="00FC533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236AE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9660FC">
              <w:rPr>
                <w:rFonts w:ascii="Times New Roman" w:hAnsi="Times New Roman"/>
                <w:sz w:val="18"/>
                <w:szCs w:val="18"/>
                <w:lang w:eastAsia="pl-PL"/>
              </w:rPr>
              <w:t>Koordynator zespołu ds. certyfikacji wydatków RR-RCW/</w:t>
            </w:r>
            <w:r w:rsidR="009660F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236AE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RR-RCW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672" w:rsidRPr="003627AD" w:rsidRDefault="001D7672" w:rsidP="000E2544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</w:t>
            </w:r>
            <w:r w:rsidR="000E254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akceptacja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pisma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przekazującego </w:t>
            </w:r>
            <w:r w:rsidR="00236AEF" w:rsidRPr="00D2467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Deklarację zarządczą, Roczne podsumowanie końcowych sprawozdań z</w:t>
            </w:r>
            <w:r w:rsidR="00236AE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audytu</w:t>
            </w:r>
            <w:r w:rsidR="00236AEF" w:rsidRPr="00D2467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i przeprowadzonych kontroli oraz Roczne zestawienie wydatków do IA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672" w:rsidRPr="003627AD" w:rsidRDefault="001D7672" w:rsidP="001D767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672" w:rsidRPr="003627AD" w:rsidRDefault="001D7672" w:rsidP="00A24DA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 w:rsidR="00A24D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papierowa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672" w:rsidRPr="003627AD" w:rsidRDefault="001D7672" w:rsidP="001D767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</w:p>
        </w:tc>
      </w:tr>
      <w:tr w:rsidR="001C385A" w:rsidRPr="003627AD" w:rsidTr="004B6F5C">
        <w:trPr>
          <w:trHeight w:val="552"/>
          <w:jc w:val="center"/>
        </w:trPr>
        <w:tc>
          <w:tcPr>
            <w:tcW w:w="149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 w:rsidR="002921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</w:t>
            </w:r>
            <w:r w:rsidR="00E96C8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8</w:t>
            </w:r>
          </w:p>
          <w:p w:rsidR="001C385A" w:rsidRPr="003627AD" w:rsidRDefault="001C385A" w:rsidP="00E96C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 w:rsidR="002921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</w:t>
            </w:r>
            <w:r w:rsidR="00E96C8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0</w:t>
            </w:r>
          </w:p>
        </w:tc>
      </w:tr>
      <w:tr w:rsidR="001C385A" w:rsidRPr="003627AD" w:rsidTr="0040614C">
        <w:trPr>
          <w:trHeight w:val="68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292105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atwierdzenie pisma</w:t>
            </w:r>
            <w:r w:rsidR="001D76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1D7672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przekazującego </w:t>
            </w:r>
            <w:r w:rsidR="00236AEF" w:rsidRPr="00D2467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Deklarację zarządczą, Roczne podsumowanie końcowych sprawozdań z</w:t>
            </w:r>
            <w:r w:rsidR="00236AE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audytu</w:t>
            </w:r>
            <w:r w:rsidR="00236AEF" w:rsidRPr="00D2467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i przeprowadzonych kontroli oraz Roczne zestawienie wydatków do IA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D7672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A24DA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A24D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papierowa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ds. koordynacji i kontroli systemu realizacji RPO WSL RR-RKK</w:t>
            </w:r>
            <w:r w:rsidR="00FC533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236AE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certyfikacji wydatków RR-RCW</w:t>
            </w:r>
            <w:r w:rsidR="00236AEF" w:rsidRPr="003627AD" w:rsidDel="0027614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1C385A" w:rsidRPr="003627AD" w:rsidTr="004B6F5C">
        <w:trPr>
          <w:trHeight w:val="501"/>
          <w:jc w:val="center"/>
        </w:trPr>
        <w:tc>
          <w:tcPr>
            <w:tcW w:w="149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 w:rsidR="00236AE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</w:t>
            </w:r>
            <w:r w:rsidR="00E96C8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8</w:t>
            </w:r>
          </w:p>
          <w:p w:rsidR="001C385A" w:rsidRPr="003627AD" w:rsidRDefault="001C385A" w:rsidP="00E96C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 w:rsidR="00236AE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</w:t>
            </w:r>
            <w:r w:rsidR="00E96C8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</w:t>
            </w:r>
          </w:p>
        </w:tc>
      </w:tr>
      <w:tr w:rsidR="001C385A" w:rsidRPr="003627AD" w:rsidTr="0040614C">
        <w:trPr>
          <w:trHeight w:val="68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5A" w:rsidRPr="003627AD" w:rsidRDefault="001C385A" w:rsidP="00236AEF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9660F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koordynacji i kontroli systemu realizacji RPO WSL 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  <w:r w:rsidR="00FC533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Stanowisko ds. certyfikacji wydatków RR-RCW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EE167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pisma wraz z </w:t>
            </w:r>
            <w:r w:rsidR="00236AE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zatwierdzon</w:t>
            </w:r>
            <w:r w:rsidR="00EE167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ymi:</w:t>
            </w:r>
            <w:r w:rsidR="00236AEF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Deklaracją zarządczą</w:t>
            </w:r>
            <w:r w:rsidR="00236AEF" w:rsidRPr="00D2467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Roczn</w:t>
            </w:r>
            <w:r w:rsidR="00EE167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ym</w:t>
            </w:r>
            <w:r w:rsidR="00236AEF" w:rsidRPr="00D2467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podsumowanie</w:t>
            </w:r>
            <w:r w:rsidR="00EE167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m</w:t>
            </w:r>
            <w:r w:rsidR="00236AEF" w:rsidRPr="00D2467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końcowych sprawozdań z </w:t>
            </w:r>
            <w:r w:rsidR="00236AE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audytu </w:t>
            </w:r>
            <w:r w:rsidR="00236AEF" w:rsidRPr="00D2467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 przeprowadzonych kontroli oraz Roczn</w:t>
            </w:r>
            <w:r w:rsidR="00EE167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ym</w:t>
            </w:r>
            <w:r w:rsidR="00236AEF" w:rsidRPr="00D2467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zestawienie</w:t>
            </w:r>
            <w:r w:rsidR="00EE167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m</w:t>
            </w:r>
            <w:r w:rsidR="00236AEF" w:rsidRPr="00D2467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wydatków</w:t>
            </w:r>
            <w:r w:rsidR="00236AE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 IA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Do 31 stycznia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4775D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 w:rsidR="005A03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</w:t>
            </w:r>
            <w:r w:rsidR="009C675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ePUAP/PeUP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4775D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papierowa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IA</w:t>
            </w:r>
          </w:p>
        </w:tc>
      </w:tr>
      <w:tr w:rsidR="001C385A" w:rsidRPr="003627AD" w:rsidTr="004B6F5C">
        <w:trPr>
          <w:trHeight w:val="689"/>
          <w:jc w:val="center"/>
        </w:trPr>
        <w:tc>
          <w:tcPr>
            <w:tcW w:w="149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5A" w:rsidRPr="00747EAC" w:rsidRDefault="001C385A" w:rsidP="001C2A7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47EA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IA </w:t>
            </w:r>
            <w:r w:rsidRPr="00747EA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–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pkt </w:t>
            </w:r>
            <w:r w:rsidR="00A8395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12</w:t>
            </w:r>
            <w:r w:rsidR="00E96C8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B14CE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- </w:t>
            </w:r>
            <w:r w:rsidR="00A8395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</w:t>
            </w:r>
            <w:r w:rsidR="00E96C8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</w:t>
            </w:r>
            <w:r w:rsidR="00B14CE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W przypadku zagrożenia </w:t>
            </w:r>
            <w:r w:rsidR="00366FE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wysłania Deklaracji w systemie SFC 2014 w terminie z pkt </w:t>
            </w:r>
            <w:r w:rsidR="00A8395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</w:t>
            </w:r>
            <w:r w:rsidR="00E96C8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IZ RPO WSL składa wniosek do KE z prośbą o przesunięcie przedmiotowego terminu.</w:t>
            </w:r>
          </w:p>
          <w:p w:rsidR="001C385A" w:rsidRPr="003627AD" w:rsidRDefault="001C385A" w:rsidP="00E96C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47EA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</w:t>
            </w:r>
            <w:r w:rsidR="002B034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–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2B034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A8395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</w:t>
            </w:r>
            <w:r w:rsidR="00E96C8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C385A" w:rsidRPr="003627AD" w:rsidTr="0040614C">
        <w:trPr>
          <w:trHeight w:val="68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5A" w:rsidRPr="003627AD" w:rsidRDefault="001C385A" w:rsidP="00236AEF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546D7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 / 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="00F443B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225367" w:rsidP="008A6FE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Podpisanie i p</w:t>
            </w:r>
            <w:r w:rsidR="001C385A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rzekazanie do KE za pośrednictwem systemu SFC podpisanej Deklaracji zarządczej.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15 lutego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*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SFC 2014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KE</w:t>
            </w:r>
          </w:p>
        </w:tc>
      </w:tr>
      <w:tr w:rsidR="001C385A" w:rsidRPr="003627AD" w:rsidTr="004B6F5C">
        <w:trPr>
          <w:trHeight w:val="459"/>
          <w:jc w:val="center"/>
        </w:trPr>
        <w:tc>
          <w:tcPr>
            <w:tcW w:w="149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* W wyjątkowych przypadkach K</w:t>
            </w:r>
            <w:r w:rsidR="00366FE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może na wniosek IZ RPO WSL przesunąć termin ustalony na dzień 15 lutego do dnia 1 marca.</w:t>
            </w:r>
          </w:p>
        </w:tc>
      </w:tr>
    </w:tbl>
    <w:p w:rsidR="00CA7C09" w:rsidRDefault="00CA7C09" w:rsidP="007F1251">
      <w:pPr>
        <w:spacing w:before="240" w:after="120"/>
        <w:ind w:left="720" w:hanging="720"/>
        <w:outlineLvl w:val="2"/>
        <w:rPr>
          <w:rFonts w:ascii="Times New Roman" w:hAnsi="Times New Roman"/>
          <w:b/>
          <w:bCs/>
          <w:caps/>
          <w:noProof/>
          <w:kern w:val="1"/>
          <w:sz w:val="24"/>
          <w:szCs w:val="24"/>
          <w:lang w:val="x-none" w:eastAsia="ar-SA"/>
        </w:rPr>
      </w:pPr>
      <w:bookmarkStart w:id="69" w:name="_Toc441579653"/>
    </w:p>
    <w:p w:rsidR="001469E5" w:rsidRDefault="001469E5" w:rsidP="007F1251">
      <w:pPr>
        <w:spacing w:before="240" w:after="120"/>
        <w:ind w:left="720" w:hanging="720"/>
        <w:outlineLvl w:val="2"/>
        <w:rPr>
          <w:rFonts w:ascii="Times New Roman" w:hAnsi="Times New Roman"/>
          <w:b/>
          <w:bCs/>
          <w:caps/>
          <w:noProof/>
          <w:kern w:val="1"/>
          <w:sz w:val="24"/>
          <w:szCs w:val="24"/>
          <w:lang w:val="x-none" w:eastAsia="ar-SA"/>
        </w:rPr>
      </w:pPr>
    </w:p>
    <w:p w:rsidR="001469E5" w:rsidRDefault="001469E5" w:rsidP="007F1251">
      <w:pPr>
        <w:spacing w:before="240" w:after="120"/>
        <w:ind w:left="720" w:hanging="720"/>
        <w:outlineLvl w:val="2"/>
        <w:rPr>
          <w:rFonts w:ascii="Times New Roman" w:hAnsi="Times New Roman"/>
          <w:b/>
          <w:bCs/>
          <w:caps/>
          <w:noProof/>
          <w:kern w:val="1"/>
          <w:sz w:val="24"/>
          <w:szCs w:val="24"/>
          <w:lang w:val="x-none" w:eastAsia="ar-SA"/>
        </w:rPr>
      </w:pPr>
    </w:p>
    <w:p w:rsidR="001469E5" w:rsidRDefault="001469E5" w:rsidP="007F1251">
      <w:pPr>
        <w:spacing w:before="240" w:after="120"/>
        <w:ind w:left="720" w:hanging="720"/>
        <w:outlineLvl w:val="2"/>
        <w:rPr>
          <w:rFonts w:ascii="Times New Roman" w:hAnsi="Times New Roman"/>
          <w:b/>
          <w:bCs/>
          <w:caps/>
          <w:noProof/>
          <w:kern w:val="1"/>
          <w:sz w:val="24"/>
          <w:szCs w:val="24"/>
          <w:lang w:val="x-none" w:eastAsia="ar-SA"/>
        </w:rPr>
      </w:pPr>
    </w:p>
    <w:p w:rsidR="002E49B3" w:rsidRPr="0088581C" w:rsidRDefault="002E49B3" w:rsidP="007F1251">
      <w:pPr>
        <w:spacing w:before="240" w:after="120"/>
        <w:ind w:left="720" w:hanging="72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  <w:bookmarkStart w:id="70" w:name="_Toc492646346"/>
      <w:r w:rsidRPr="002E49B3">
        <w:rPr>
          <w:rFonts w:ascii="Times New Roman" w:hAnsi="Times New Roman"/>
          <w:b/>
          <w:bCs/>
          <w:caps/>
          <w:noProof/>
          <w:kern w:val="1"/>
          <w:sz w:val="24"/>
          <w:szCs w:val="24"/>
          <w:lang w:val="x-none" w:eastAsia="ar-SA"/>
        </w:rPr>
        <w:t>1.1</w:t>
      </w:r>
      <w:r w:rsidR="00364A14">
        <w:rPr>
          <w:rFonts w:ascii="Times New Roman" w:hAnsi="Times New Roman"/>
          <w:b/>
          <w:bCs/>
          <w:caps/>
          <w:noProof/>
          <w:kern w:val="1"/>
          <w:sz w:val="24"/>
          <w:szCs w:val="24"/>
          <w:lang w:eastAsia="ar-SA"/>
        </w:rPr>
        <w:t>1</w:t>
      </w:r>
      <w:r w:rsidRPr="002E49B3">
        <w:rPr>
          <w:rFonts w:ascii="Times New Roman" w:hAnsi="Times New Roman"/>
          <w:b/>
          <w:bCs/>
          <w:caps/>
          <w:noProof/>
          <w:kern w:val="1"/>
          <w:sz w:val="24"/>
          <w:szCs w:val="24"/>
          <w:lang w:val="x-none" w:eastAsia="ar-SA"/>
        </w:rPr>
        <w:t xml:space="preserve">.2 </w:t>
      </w:r>
      <w:r w:rsidRPr="002E49B3">
        <w:rPr>
          <w:rFonts w:ascii="Times New Roman" w:eastAsia="Times New Roman" w:hAnsi="Times New Roman"/>
          <w:b/>
          <w:bCs/>
          <w:sz w:val="24"/>
          <w:szCs w:val="24"/>
          <w:lang w:val="x-none" w:eastAsia="x-none"/>
        </w:rPr>
        <w:t>Instrukcja przygotowania Rocznego podsumowania końcowych sprawozdań z audytu i przeprowadzonych kontroli</w:t>
      </w:r>
      <w:bookmarkEnd w:id="69"/>
      <w:bookmarkEnd w:id="70"/>
    </w:p>
    <w:tbl>
      <w:tblPr>
        <w:tblW w:w="14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09"/>
        <w:gridCol w:w="2631"/>
        <w:gridCol w:w="3508"/>
        <w:gridCol w:w="2238"/>
        <w:gridCol w:w="2531"/>
        <w:gridCol w:w="2039"/>
      </w:tblGrid>
      <w:tr w:rsidR="002E49B3" w:rsidRPr="00762151" w:rsidTr="00711BD5">
        <w:trPr>
          <w:trHeight w:val="289"/>
          <w:jc w:val="center"/>
        </w:trPr>
        <w:tc>
          <w:tcPr>
            <w:tcW w:w="1509" w:type="dxa"/>
            <w:shd w:val="clear" w:color="auto" w:fill="C0C0C0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1.1</w:t>
            </w:r>
            <w:r w:rsidR="0056746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</w:t>
            </w: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.2</w:t>
            </w:r>
          </w:p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947" w:type="dxa"/>
            <w:gridSpan w:val="5"/>
            <w:shd w:val="clear" w:color="auto" w:fill="C0C0C0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Instrukcja przygotowania Rocznego podsumowania końcowych sprawozdań z audytu i przeprowadzonych kontroli</w:t>
            </w:r>
          </w:p>
        </w:tc>
      </w:tr>
      <w:tr w:rsidR="002E49B3" w:rsidRPr="00762151" w:rsidTr="00F553DF">
        <w:trPr>
          <w:trHeight w:val="622"/>
          <w:jc w:val="center"/>
        </w:trPr>
        <w:tc>
          <w:tcPr>
            <w:tcW w:w="1509" w:type="dxa"/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631" w:type="dxa"/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3508" w:type="dxa"/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23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2531" w:type="dxa"/>
            <w:shd w:val="clear" w:color="auto" w:fill="C0C0C0"/>
            <w:vAlign w:val="center"/>
          </w:tcPr>
          <w:p w:rsidR="002E49B3" w:rsidRPr="002E49B3" w:rsidRDefault="00840E90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2039" w:type="dxa"/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2E49B3" w:rsidRPr="00762151" w:rsidTr="00F553DF">
        <w:trPr>
          <w:trHeight w:val="2330"/>
          <w:jc w:val="center"/>
        </w:trPr>
        <w:tc>
          <w:tcPr>
            <w:tcW w:w="1509" w:type="dxa"/>
            <w:shd w:val="clear" w:color="auto" w:fill="auto"/>
            <w:vAlign w:val="center"/>
          </w:tcPr>
          <w:p w:rsidR="002E49B3" w:rsidRPr="002E49B3" w:rsidRDefault="002E49B3" w:rsidP="00161AA4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631" w:type="dxa"/>
            <w:shd w:val="clear" w:color="auto" w:fill="auto"/>
            <w:vAlign w:val="center"/>
          </w:tcPr>
          <w:p w:rsidR="002E49B3" w:rsidRPr="002E49B3" w:rsidRDefault="00E0711E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koordynacji i kontroli systemu realizacji RPO WSL 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  <w:r w:rsidR="007441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  <w:r w:rsidR="0018626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analiz systemu realizacji RPO WSL </w:t>
            </w:r>
            <w:r w:rsidR="007441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RR-RKK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508" w:type="dxa"/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Prowadzenie analizy wyników kontroli projektów prowadzonych przez  IP R</w:t>
            </w:r>
            <w:r w:rsidR="00E0711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 WSL / FS/ FR/ RR:</w:t>
            </w:r>
          </w:p>
          <w:p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- wygenerowanie raportu z systemu CST/ LSI 2014 zawierającego wyniki kontroli projektów wprowadzonych/ zmodyfikowanych w danym miesiącu </w:t>
            </w:r>
          </w:p>
          <w:p w:rsidR="002E49B3" w:rsidRPr="002E49B3" w:rsidRDefault="002E49B3" w:rsidP="002A7C3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 analiza wyników kontroli projektów</w:t>
            </w:r>
            <w:r w:rsidR="00E0711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zgodnie z</w:t>
            </w:r>
            <w:r w:rsidR="008519B4">
              <w:t xml:space="preserve"> </w:t>
            </w:r>
            <w:r w:rsidR="00247F2B" w:rsidRPr="00247F2B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Minimalny</w:t>
            </w:r>
            <w:r w:rsidR="00247F2B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m</w:t>
            </w:r>
            <w:r w:rsidR="00247F2B" w:rsidRPr="00247F2B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zakres</w:t>
            </w:r>
            <w:r w:rsidR="00247F2B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em</w:t>
            </w:r>
            <w:r w:rsidR="00247F2B" w:rsidRPr="00247F2B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baz danych dot. wyników kontroli projektów </w:t>
            </w:r>
            <w:r w:rsidR="00247F2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8519B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stanowiącym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zał</w:t>
            </w:r>
            <w:r w:rsidR="00E0711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ącznik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nr 1 do niniejszej instrukcji</w:t>
            </w:r>
            <w:r w:rsidR="00E0711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8" w:type="dxa"/>
            <w:shd w:val="clear" w:color="auto" w:fill="auto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Proces ciągły </w:t>
            </w:r>
          </w:p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531" w:type="dxa"/>
            <w:vAlign w:val="center"/>
          </w:tcPr>
          <w:p w:rsidR="002E49B3" w:rsidRPr="002E49B3" w:rsidRDefault="002E49B3" w:rsidP="007441E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CST, LSI 2014, </w:t>
            </w:r>
            <w:r w:rsidR="007441E7">
              <w:rPr>
                <w:rFonts w:ascii="Times New Roman" w:hAnsi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2E49B3" w:rsidRPr="002E49B3" w:rsidRDefault="002E49B3" w:rsidP="00E0711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Kierownik RR-</w:t>
            </w:r>
            <w:r w:rsidR="00E0711E">
              <w:rPr>
                <w:rFonts w:ascii="Times New Roman" w:hAnsi="Times New Roman"/>
                <w:sz w:val="18"/>
                <w:szCs w:val="18"/>
                <w:lang w:eastAsia="pl-PL"/>
              </w:rPr>
              <w:t>RKK</w:t>
            </w:r>
          </w:p>
        </w:tc>
      </w:tr>
      <w:tr w:rsidR="002E49B3" w:rsidRPr="00762151" w:rsidTr="00F553DF">
        <w:trPr>
          <w:trHeight w:val="551"/>
          <w:jc w:val="center"/>
        </w:trPr>
        <w:tc>
          <w:tcPr>
            <w:tcW w:w="1509" w:type="dxa"/>
            <w:shd w:val="clear" w:color="auto" w:fill="auto"/>
            <w:vAlign w:val="center"/>
          </w:tcPr>
          <w:p w:rsidR="002E49B3" w:rsidRPr="002E49B3" w:rsidRDefault="002E49B3" w:rsidP="00161AA4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631" w:type="dxa"/>
            <w:shd w:val="clear" w:color="auto" w:fill="auto"/>
            <w:vAlign w:val="center"/>
          </w:tcPr>
          <w:p w:rsidR="002E49B3" w:rsidRPr="002E49B3" w:rsidRDefault="00E0711E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koordynacji i kontroli systemu realizacji RPO WSL 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  <w:r w:rsidR="007441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  <w:r w:rsidR="0018626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analiz systemu realizacji RPO WSL </w:t>
            </w:r>
            <w:r w:rsidR="007441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RR-RKK</w:t>
            </w:r>
            <w:r w:rsidR="007441E7" w:rsidRPr="002E49B3" w:rsidDel="00E0711E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508" w:type="dxa"/>
            <w:shd w:val="clear" w:color="auto" w:fill="auto"/>
            <w:vAlign w:val="center"/>
          </w:tcPr>
          <w:p w:rsidR="002E49B3" w:rsidRPr="002E49B3" w:rsidRDefault="002E49B3" w:rsidP="002A7C3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Monitorowanie wdrożenia zaleceń pokontrolnych oraz podjętych działań naprawczych.</w:t>
            </w:r>
            <w:r w:rsidR="006746FA" w:rsidRPr="00762151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wydanych w wyniku przeprowadzonych kontroli systemu zarządzania i kontroli RPO WSL</w:t>
            </w:r>
            <w:r w:rsidR="00E0711E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, zgodnie z załącznikiem nr 6 do Instrukcji 7.2.1- </w:t>
            </w:r>
            <w:r w:rsidR="00BF4693" w:rsidRPr="003F048E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 xml:space="preserve">Wzór </w:t>
            </w:r>
            <w:r w:rsidR="00E0711E" w:rsidRPr="003F048E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Rejestr</w:t>
            </w:r>
            <w:r w:rsidR="00BF4693" w:rsidRPr="003F048E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u</w:t>
            </w:r>
            <w:r w:rsidR="00E0711E" w:rsidRPr="003F048E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 xml:space="preserve"> kontroli systemow</w:t>
            </w:r>
            <w:r w:rsidR="00BF4693" w:rsidRPr="003F048E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ej</w:t>
            </w:r>
            <w:r w:rsidR="00E0711E" w:rsidRPr="003F048E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 xml:space="preserve"> </w:t>
            </w:r>
            <w:r w:rsidR="00E0711E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oraz zgodnie z załącznikiem nr 6 do Instrukcji 7.7.1 – </w:t>
            </w:r>
            <w:r w:rsidR="00BF4693" w:rsidRPr="003602BF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Wzór R</w:t>
            </w:r>
            <w:r w:rsidR="00BF4693" w:rsidRPr="003F048E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ejestru kontroli wewnętrznych funkcjonowania systemu</w:t>
            </w:r>
            <w:r w:rsidR="00E0711E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8" w:type="dxa"/>
            <w:shd w:val="clear" w:color="auto" w:fill="auto"/>
            <w:vAlign w:val="center"/>
          </w:tcPr>
          <w:p w:rsidR="002E49B3" w:rsidRPr="002E49B3" w:rsidRDefault="00E0711E" w:rsidP="002A7C3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Na bieżąco, z</w:t>
            </w:r>
            <w:r w:rsidR="002E49B3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godnie z terminem wdrożenia zaleceń pokontrolnych</w:t>
            </w:r>
          </w:p>
        </w:tc>
        <w:tc>
          <w:tcPr>
            <w:tcW w:w="2531" w:type="dxa"/>
            <w:vAlign w:val="center"/>
          </w:tcPr>
          <w:p w:rsidR="002E49B3" w:rsidRPr="002E49B3" w:rsidRDefault="00767764" w:rsidP="009A36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2E49B3" w:rsidRPr="002E49B3" w:rsidRDefault="002E49B3" w:rsidP="009A36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Kierownik RR-</w:t>
            </w:r>
            <w:r w:rsidR="00E0711E">
              <w:rPr>
                <w:rFonts w:ascii="Times New Roman" w:hAnsi="Times New Roman"/>
                <w:sz w:val="18"/>
                <w:szCs w:val="18"/>
                <w:lang w:eastAsia="pl-PL"/>
              </w:rPr>
              <w:t>RKK</w:t>
            </w:r>
          </w:p>
        </w:tc>
      </w:tr>
      <w:tr w:rsidR="002E49B3" w:rsidRPr="00762151" w:rsidTr="00F553DF">
        <w:trPr>
          <w:trHeight w:val="689"/>
          <w:jc w:val="center"/>
        </w:trPr>
        <w:tc>
          <w:tcPr>
            <w:tcW w:w="1509" w:type="dxa"/>
            <w:shd w:val="clear" w:color="auto" w:fill="auto"/>
            <w:vAlign w:val="center"/>
          </w:tcPr>
          <w:p w:rsidR="002E49B3" w:rsidRPr="002E49B3" w:rsidRDefault="002E49B3" w:rsidP="00161AA4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631" w:type="dxa"/>
            <w:shd w:val="clear" w:color="auto" w:fill="auto"/>
            <w:vAlign w:val="center"/>
          </w:tcPr>
          <w:p w:rsidR="00E0711E" w:rsidRDefault="00E0711E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RR-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RKK</w:t>
            </w:r>
            <w:r w:rsidR="007441E7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/ </w:t>
            </w:r>
            <w:r w:rsidR="0018626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analiz systemu realizacji RPO WSL </w:t>
            </w:r>
            <w:r w:rsidR="007441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RR-RKK</w:t>
            </w:r>
          </w:p>
          <w:p w:rsidR="002E49B3" w:rsidRPr="002E49B3" w:rsidRDefault="002E49B3" w:rsidP="006746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3508" w:type="dxa"/>
            <w:shd w:val="clear" w:color="auto" w:fill="auto"/>
            <w:vAlign w:val="center"/>
          </w:tcPr>
          <w:p w:rsidR="002E49B3" w:rsidRPr="002E49B3" w:rsidRDefault="00770252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Analiza</w:t>
            </w:r>
            <w:r w:rsidR="00E0711E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E0711E">
              <w:rPr>
                <w:rFonts w:ascii="Times New Roman" w:eastAsia="Times New Roman" w:hAnsi="Times New Roman"/>
                <w:bCs/>
                <w:sz w:val="18"/>
                <w:szCs w:val="18"/>
              </w:rPr>
              <w:t>Rocznych sprawozdań</w:t>
            </w:r>
            <w:r w:rsidR="00E0711E" w:rsidRPr="00441BAB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z działań kontrolnych</w:t>
            </w:r>
            <w:r w:rsidR="00E0711E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w ramach RPO WSL, zgodnie z instrukcją 7.1.3</w:t>
            </w:r>
          </w:p>
        </w:tc>
        <w:tc>
          <w:tcPr>
            <w:tcW w:w="2238" w:type="dxa"/>
            <w:shd w:val="clear" w:color="auto" w:fill="auto"/>
            <w:vAlign w:val="center"/>
          </w:tcPr>
          <w:p w:rsidR="002E49B3" w:rsidRPr="002E49B3" w:rsidRDefault="00E536D5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Zgodnie z terminem wpływu, nie później niż o</w:t>
            </w:r>
            <w:r w:rsidR="00E0711E">
              <w:rPr>
                <w:rFonts w:ascii="Times New Roman" w:hAnsi="Times New Roman"/>
                <w:sz w:val="18"/>
                <w:szCs w:val="18"/>
                <w:lang w:eastAsia="pl-PL"/>
              </w:rPr>
              <w:t>d 15 września</w:t>
            </w:r>
          </w:p>
        </w:tc>
        <w:tc>
          <w:tcPr>
            <w:tcW w:w="2531" w:type="dxa"/>
            <w:vAlign w:val="center"/>
          </w:tcPr>
          <w:p w:rsidR="002E49B3" w:rsidRPr="002E49B3" w:rsidRDefault="00A87FD5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E0711E" w:rsidRPr="00747EAC" w:rsidRDefault="00E0711E" w:rsidP="00E0711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7129CD">
              <w:rPr>
                <w:rFonts w:ascii="Times New Roman" w:hAnsi="Times New Roman"/>
                <w:sz w:val="18"/>
                <w:szCs w:val="18"/>
                <w:lang w:val="en-US" w:eastAsia="pl-PL"/>
              </w:rPr>
              <w:t>FR</w:t>
            </w:r>
            <w:r w:rsidRPr="00747EAC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 (FR-RKPR, FR-RM</w:t>
            </w:r>
            <w:r w:rsidR="00DC660F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KT</w:t>
            </w:r>
            <w:r w:rsidRPr="00747EAC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)</w:t>
            </w:r>
            <w:r w:rsidRPr="00747EA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,</w:t>
            </w:r>
          </w:p>
          <w:p w:rsidR="00E0711E" w:rsidRPr="007129CD" w:rsidRDefault="00E0711E" w:rsidP="00E0711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 w:eastAsia="pl-PL"/>
              </w:rPr>
            </w:pPr>
            <w:r w:rsidRPr="00747EA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FS (FS-KN1,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 xml:space="preserve"> </w:t>
            </w:r>
            <w:r w:rsidRPr="00747EA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FS-KN2),</w:t>
            </w:r>
          </w:p>
          <w:p w:rsidR="00E0711E" w:rsidRPr="007129CD" w:rsidRDefault="00E0711E" w:rsidP="00E0711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 w:eastAsia="pl-PL"/>
              </w:rPr>
            </w:pPr>
            <w:r w:rsidRPr="007129CD">
              <w:rPr>
                <w:rFonts w:ascii="Times New Roman" w:hAnsi="Times New Roman"/>
                <w:sz w:val="18"/>
                <w:szCs w:val="18"/>
                <w:lang w:val="en-US" w:eastAsia="pl-PL"/>
              </w:rPr>
              <w:t>IP RPO WSL (ŚCP, WUP)</w:t>
            </w:r>
            <w:r>
              <w:rPr>
                <w:rFonts w:ascii="Times New Roman" w:hAnsi="Times New Roman"/>
                <w:sz w:val="18"/>
                <w:szCs w:val="18"/>
                <w:lang w:val="en-US" w:eastAsia="pl-PL"/>
              </w:rPr>
              <w:t>,</w:t>
            </w:r>
          </w:p>
          <w:p w:rsidR="002E49B3" w:rsidRPr="002E49B3" w:rsidRDefault="00E0711E" w:rsidP="00E0711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RR-R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PTIF</w:t>
            </w:r>
          </w:p>
        </w:tc>
      </w:tr>
      <w:tr w:rsidR="002A7C38" w:rsidRPr="00762151" w:rsidTr="00F553DF">
        <w:trPr>
          <w:trHeight w:val="689"/>
          <w:jc w:val="center"/>
        </w:trPr>
        <w:tc>
          <w:tcPr>
            <w:tcW w:w="1509" w:type="dxa"/>
            <w:shd w:val="clear" w:color="auto" w:fill="auto"/>
            <w:vAlign w:val="center"/>
          </w:tcPr>
          <w:p w:rsidR="002A7C38" w:rsidRPr="002E49B3" w:rsidDel="00E0711E" w:rsidRDefault="002A7C38" w:rsidP="00161AA4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631" w:type="dxa"/>
            <w:shd w:val="clear" w:color="auto" w:fill="auto"/>
            <w:vAlign w:val="center"/>
          </w:tcPr>
          <w:p w:rsidR="002A7C38" w:rsidRPr="002E49B3" w:rsidRDefault="002A7C38" w:rsidP="002A7C3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RR-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RKK</w:t>
            </w:r>
            <w:r w:rsidR="007441E7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/ </w:t>
            </w:r>
            <w:r w:rsidR="0018626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analiz systemu realizacji RPO WSL </w:t>
            </w:r>
            <w:r w:rsidR="007441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RR-RKK</w:t>
            </w:r>
          </w:p>
        </w:tc>
        <w:tc>
          <w:tcPr>
            <w:tcW w:w="3508" w:type="dxa"/>
            <w:shd w:val="clear" w:color="auto" w:fill="auto"/>
            <w:vAlign w:val="center"/>
          </w:tcPr>
          <w:p w:rsidR="002A7C38" w:rsidRDefault="00975E20" w:rsidP="002A7C3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Analiza</w:t>
            </w:r>
            <w:r w:rsidR="002A7C3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</w:t>
            </w:r>
            <w:r w:rsidR="002A7C38">
              <w:rPr>
                <w:rFonts w:ascii="Times New Roman" w:eastAsia="Times New Roman" w:hAnsi="Times New Roman"/>
                <w:bCs/>
                <w:sz w:val="18"/>
                <w:szCs w:val="18"/>
                <w:lang w:eastAsia="pl-PL"/>
              </w:rPr>
              <w:t>odsumowania wyników kontroli prowadzonych przez zewnętrzne organy kontrolne i audytowe,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pl-PL"/>
              </w:rPr>
              <w:t xml:space="preserve"> sporządzonego</w:t>
            </w:r>
            <w:r w:rsidR="002A7C38">
              <w:rPr>
                <w:rFonts w:ascii="Times New Roman" w:eastAsia="Times New Roman" w:hAnsi="Times New Roman"/>
                <w:bCs/>
                <w:sz w:val="18"/>
                <w:szCs w:val="18"/>
                <w:lang w:eastAsia="pl-PL"/>
              </w:rPr>
              <w:t xml:space="preserve"> zgodnie z instrukcją 7.1.3.</w:t>
            </w:r>
          </w:p>
        </w:tc>
        <w:tc>
          <w:tcPr>
            <w:tcW w:w="2238" w:type="dxa"/>
            <w:shd w:val="clear" w:color="auto" w:fill="auto"/>
            <w:vAlign w:val="center"/>
          </w:tcPr>
          <w:p w:rsidR="002A7C38" w:rsidRDefault="00E536D5" w:rsidP="002A7C3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Zgodnie z terminem wpływu, nie później niż o</w:t>
            </w:r>
            <w:r w:rsidR="002A7C38">
              <w:rPr>
                <w:rFonts w:ascii="Times New Roman" w:hAnsi="Times New Roman"/>
                <w:sz w:val="18"/>
                <w:szCs w:val="18"/>
                <w:lang w:eastAsia="pl-PL"/>
              </w:rPr>
              <w:t>d 15 września</w:t>
            </w:r>
          </w:p>
        </w:tc>
        <w:tc>
          <w:tcPr>
            <w:tcW w:w="2531" w:type="dxa"/>
            <w:vAlign w:val="center"/>
          </w:tcPr>
          <w:p w:rsidR="002A7C38" w:rsidRPr="002E49B3" w:rsidDel="00E0711E" w:rsidRDefault="00A87FD5" w:rsidP="00A87F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2A7C38" w:rsidRPr="002A7C38" w:rsidRDefault="002A7C38" w:rsidP="002A7C3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RR-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RPRO</w:t>
            </w:r>
          </w:p>
        </w:tc>
      </w:tr>
      <w:tr w:rsidR="002A7C38" w:rsidRPr="00762151" w:rsidTr="00F553DF">
        <w:trPr>
          <w:trHeight w:val="126"/>
          <w:jc w:val="center"/>
        </w:trPr>
        <w:tc>
          <w:tcPr>
            <w:tcW w:w="1509" w:type="dxa"/>
            <w:shd w:val="clear" w:color="auto" w:fill="auto"/>
            <w:vAlign w:val="center"/>
          </w:tcPr>
          <w:p w:rsidR="002A7C38" w:rsidRPr="002E49B3" w:rsidRDefault="002A7C38" w:rsidP="00161AA4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631" w:type="dxa"/>
            <w:shd w:val="clear" w:color="auto" w:fill="auto"/>
            <w:vAlign w:val="center"/>
          </w:tcPr>
          <w:p w:rsidR="002A7C38" w:rsidRPr="002E49B3" w:rsidRDefault="002A7C38" w:rsidP="002A7C3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RR-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RKK</w:t>
            </w:r>
            <w:r w:rsidR="007441E7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/ </w:t>
            </w:r>
            <w:r w:rsidR="0018626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analiz systemu realizacji RPO WSL </w:t>
            </w:r>
            <w:r w:rsidR="007441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RR-RKK</w:t>
            </w:r>
            <w:r w:rsidR="007441E7" w:rsidRPr="002E49B3" w:rsidDel="00E0711E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508" w:type="dxa"/>
            <w:shd w:val="clear" w:color="auto" w:fill="auto"/>
            <w:vAlign w:val="center"/>
          </w:tcPr>
          <w:p w:rsidR="002A7C38" w:rsidRPr="002E49B3" w:rsidRDefault="00161AA4" w:rsidP="007702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Sporządzenie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A7C38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projektu Rocznego podsumowania końcowych sprawozdań z audytu i przeprowadzonych kontroli w oparciu o wzór stanowiący załącznik do Wytycznych </w:t>
            </w:r>
            <w:r w:rsidR="00770252">
              <w:rPr>
                <w:rFonts w:ascii="Times New Roman" w:hAnsi="Times New Roman"/>
                <w:sz w:val="18"/>
                <w:szCs w:val="18"/>
                <w:lang w:eastAsia="pl-PL"/>
              </w:rPr>
              <w:t>KE</w:t>
            </w:r>
            <w:r w:rsidR="00770252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770252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dla państw członkowskich dotyczących sporządzania deklaracji zarządczej i rocznego podsumowania. </w:t>
            </w:r>
          </w:p>
        </w:tc>
        <w:tc>
          <w:tcPr>
            <w:tcW w:w="2238" w:type="dxa"/>
            <w:shd w:val="clear" w:color="auto" w:fill="auto"/>
            <w:vAlign w:val="center"/>
          </w:tcPr>
          <w:p w:rsidR="002A7C38" w:rsidRPr="002E49B3" w:rsidRDefault="002A7C38" w:rsidP="002A7C3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D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o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13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października</w:t>
            </w:r>
          </w:p>
        </w:tc>
        <w:tc>
          <w:tcPr>
            <w:tcW w:w="2531" w:type="dxa"/>
            <w:vAlign w:val="center"/>
          </w:tcPr>
          <w:p w:rsidR="002A7C38" w:rsidRPr="002E49B3" w:rsidRDefault="00767764" w:rsidP="002A7C3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</w:t>
            </w:r>
            <w:r w:rsidR="00161AA4">
              <w:rPr>
                <w:rFonts w:ascii="Times New Roman" w:hAnsi="Times New Roman"/>
                <w:sz w:val="18"/>
                <w:szCs w:val="18"/>
                <w:lang w:eastAsia="pl-PL"/>
              </w:rPr>
              <w:t>ersja elektroniczna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2A7C38" w:rsidRPr="002E49B3" w:rsidRDefault="002A7C38" w:rsidP="002A7C3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Kierownik RR-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RKK</w:t>
            </w:r>
          </w:p>
        </w:tc>
      </w:tr>
      <w:tr w:rsidR="00161AA4" w:rsidRPr="00762151" w:rsidTr="00F553DF">
        <w:trPr>
          <w:trHeight w:val="126"/>
          <w:jc w:val="center"/>
        </w:trPr>
        <w:tc>
          <w:tcPr>
            <w:tcW w:w="1509" w:type="dxa"/>
            <w:shd w:val="clear" w:color="auto" w:fill="auto"/>
            <w:vAlign w:val="center"/>
          </w:tcPr>
          <w:p w:rsidR="00161AA4" w:rsidRPr="002E49B3" w:rsidRDefault="00161AA4" w:rsidP="00161AA4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631" w:type="dxa"/>
            <w:shd w:val="clear" w:color="auto" w:fill="auto"/>
            <w:vAlign w:val="center"/>
          </w:tcPr>
          <w:p w:rsidR="00161AA4" w:rsidRPr="002E49B3" w:rsidRDefault="00161AA4" w:rsidP="00161AA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Kierownik RR-RKK</w:t>
            </w:r>
          </w:p>
        </w:tc>
        <w:tc>
          <w:tcPr>
            <w:tcW w:w="3508" w:type="dxa"/>
            <w:shd w:val="clear" w:color="auto" w:fill="auto"/>
            <w:vAlign w:val="center"/>
          </w:tcPr>
          <w:p w:rsidR="00161AA4" w:rsidRPr="002E49B3" w:rsidDel="002A7C38" w:rsidRDefault="00161AA4" w:rsidP="000E254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Weryfikacja</w:t>
            </w:r>
            <w:r w:rsidR="000E2544">
              <w:rPr>
                <w:rFonts w:ascii="Times New Roman" w:hAnsi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akceptacja i zatwierdzenie 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projektu Rocznego podsumowania końcowych sprawozdań z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audytu i przeprowadzonych kontroli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8" w:type="dxa"/>
            <w:shd w:val="clear" w:color="auto" w:fill="auto"/>
            <w:vAlign w:val="center"/>
          </w:tcPr>
          <w:p w:rsidR="00161AA4" w:rsidRDefault="00161AA4" w:rsidP="00161AA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531" w:type="dxa"/>
            <w:vAlign w:val="center"/>
          </w:tcPr>
          <w:p w:rsidR="00161AA4" w:rsidRPr="002E49B3" w:rsidDel="002A7C38" w:rsidRDefault="00767764" w:rsidP="00161AA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</w:t>
            </w:r>
            <w:r w:rsidR="00161AA4">
              <w:rPr>
                <w:rFonts w:ascii="Times New Roman" w:hAnsi="Times New Roman"/>
                <w:sz w:val="18"/>
                <w:szCs w:val="18"/>
                <w:lang w:eastAsia="pl-PL"/>
              </w:rPr>
              <w:t>ersja elektroniczna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161AA4" w:rsidRPr="002E49B3" w:rsidRDefault="00161AA4" w:rsidP="00161AA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RR</w:t>
            </w:r>
            <w:r w:rsidR="00C00969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Stanowisko ds. koordynacji i kontroli systemu realizacji RPO WSL</w:t>
            </w:r>
            <w:r w:rsidR="007441E7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C00969">
              <w:rPr>
                <w:rFonts w:ascii="Times New Roman" w:hAnsi="Times New Roman"/>
                <w:sz w:val="18"/>
                <w:szCs w:val="18"/>
                <w:lang w:eastAsia="pl-PL"/>
              </w:rPr>
              <w:t>RR-RKK</w:t>
            </w:r>
            <w:r w:rsidR="007441E7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/ </w:t>
            </w:r>
            <w:r w:rsidR="0018626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analiz systemu realizacji RPO WSL </w:t>
            </w:r>
            <w:r w:rsidR="007441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RR-RKK</w:t>
            </w:r>
          </w:p>
        </w:tc>
      </w:tr>
      <w:tr w:rsidR="009A367E" w:rsidRPr="00762151" w:rsidTr="0007140D">
        <w:trPr>
          <w:trHeight w:val="126"/>
          <w:jc w:val="center"/>
        </w:trPr>
        <w:tc>
          <w:tcPr>
            <w:tcW w:w="14456" w:type="dxa"/>
            <w:gridSpan w:val="6"/>
            <w:shd w:val="clear" w:color="auto" w:fill="auto"/>
            <w:vAlign w:val="center"/>
          </w:tcPr>
          <w:p w:rsidR="009A367E" w:rsidRPr="003627AD" w:rsidRDefault="009A367E" w:rsidP="009A367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 5.</w:t>
            </w:r>
          </w:p>
          <w:p w:rsidR="009A367E" w:rsidRPr="002E49B3" w:rsidRDefault="009A367E" w:rsidP="009A36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7.</w:t>
            </w:r>
          </w:p>
        </w:tc>
      </w:tr>
      <w:tr w:rsidR="00711BD5" w:rsidRPr="00B21BDB" w:rsidTr="00F553DF">
        <w:trPr>
          <w:trHeight w:val="268"/>
          <w:jc w:val="center"/>
        </w:trPr>
        <w:tc>
          <w:tcPr>
            <w:tcW w:w="1509" w:type="dxa"/>
            <w:shd w:val="clear" w:color="auto" w:fill="auto"/>
            <w:vAlign w:val="center"/>
          </w:tcPr>
          <w:p w:rsidR="00711BD5" w:rsidRPr="002E49B3" w:rsidRDefault="00711BD5" w:rsidP="00711BD5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631" w:type="dxa"/>
            <w:shd w:val="clear" w:color="auto" w:fill="auto"/>
            <w:vAlign w:val="center"/>
          </w:tcPr>
          <w:p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RR-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RKK</w:t>
            </w:r>
          </w:p>
        </w:tc>
        <w:tc>
          <w:tcPr>
            <w:tcW w:w="3508" w:type="dxa"/>
            <w:shd w:val="clear" w:color="auto" w:fill="auto"/>
            <w:vAlign w:val="center"/>
          </w:tcPr>
          <w:p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Przekazanie do konsultacji projektu Rocznego podsumowania końcowych sprawozdań z audytu i przeprowadzonych kontroli.</w:t>
            </w:r>
          </w:p>
          <w:p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  <w:shd w:val="clear" w:color="auto" w:fill="auto"/>
            <w:vAlign w:val="center"/>
          </w:tcPr>
          <w:p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Do 15 października</w:t>
            </w:r>
          </w:p>
        </w:tc>
        <w:tc>
          <w:tcPr>
            <w:tcW w:w="2531" w:type="dxa"/>
            <w:vAlign w:val="center"/>
          </w:tcPr>
          <w:p w:rsidR="00711BD5" w:rsidRPr="002E49B3" w:rsidRDefault="007104A3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E</w:t>
            </w:r>
            <w:r w:rsidR="00711BD5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711BD5" w:rsidRPr="00F07BCA" w:rsidRDefault="00711BD5" w:rsidP="00711BD5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F07BCA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FR-RKPR, FR-RM</w:t>
            </w:r>
            <w:r w:rsidR="00DC660F" w:rsidRPr="00F07BCA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KT</w:t>
            </w:r>
            <w:r w:rsidRPr="00F07BC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,</w:t>
            </w:r>
          </w:p>
          <w:p w:rsidR="00711BD5" w:rsidRPr="00F07BCA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 w:eastAsia="pl-PL"/>
              </w:rPr>
            </w:pPr>
            <w:r w:rsidRPr="00F07BC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FS-KN1, FS-KN2,</w:t>
            </w:r>
          </w:p>
          <w:p w:rsidR="00711BD5" w:rsidRPr="00F07BCA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 w:eastAsia="pl-PL"/>
              </w:rPr>
            </w:pPr>
            <w:r w:rsidRPr="00F07BCA">
              <w:rPr>
                <w:rFonts w:ascii="Times New Roman" w:hAnsi="Times New Roman"/>
                <w:sz w:val="18"/>
                <w:szCs w:val="18"/>
                <w:lang w:val="en-US" w:eastAsia="pl-PL"/>
              </w:rPr>
              <w:t>IP RPO WSL,</w:t>
            </w:r>
          </w:p>
          <w:p w:rsidR="00711BD5" w:rsidRPr="00F07BCA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 w:eastAsia="pl-PL"/>
              </w:rPr>
            </w:pPr>
            <w:r w:rsidRPr="00F07BCA">
              <w:rPr>
                <w:rFonts w:ascii="Times New Roman" w:hAnsi="Times New Roman"/>
                <w:sz w:val="18"/>
                <w:szCs w:val="18"/>
                <w:lang w:val="en-US" w:eastAsia="pl-PL"/>
              </w:rPr>
              <w:t>RR-RPTIF, RR-RPRO, RR-RCW</w:t>
            </w:r>
          </w:p>
        </w:tc>
      </w:tr>
      <w:tr w:rsidR="00711BD5" w:rsidRPr="00B21BDB" w:rsidTr="00F553DF">
        <w:trPr>
          <w:trHeight w:val="126"/>
          <w:jc w:val="center"/>
        </w:trPr>
        <w:tc>
          <w:tcPr>
            <w:tcW w:w="1509" w:type="dxa"/>
            <w:shd w:val="clear" w:color="auto" w:fill="auto"/>
            <w:vAlign w:val="center"/>
          </w:tcPr>
          <w:p w:rsidR="00711BD5" w:rsidRPr="00F07BCA" w:rsidRDefault="00711BD5" w:rsidP="00711BD5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2631" w:type="dxa"/>
            <w:shd w:val="clear" w:color="auto" w:fill="auto"/>
            <w:vAlign w:val="center"/>
          </w:tcPr>
          <w:p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RR-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RKK</w:t>
            </w:r>
          </w:p>
        </w:tc>
        <w:tc>
          <w:tcPr>
            <w:tcW w:w="3508" w:type="dxa"/>
            <w:shd w:val="clear" w:color="auto" w:fill="auto"/>
            <w:vAlign w:val="center"/>
          </w:tcPr>
          <w:p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Otrzymanie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informacji zwrotnej dotyczącej projektu Rocznego podsumowania końcowych sprawozdań z audytu i przeprowadzonych kontroli.</w:t>
            </w:r>
          </w:p>
          <w:p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  <w:shd w:val="clear" w:color="auto" w:fill="auto"/>
            <w:vAlign w:val="center"/>
          </w:tcPr>
          <w:p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D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o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22</w:t>
            </w:r>
            <w:r w:rsidR="006959ED">
              <w:rPr>
                <w:rFonts w:ascii="Times New Roman" w:hAnsi="Times New Roman"/>
                <w:sz w:val="18"/>
                <w:szCs w:val="18"/>
                <w:lang w:eastAsia="pl-PL"/>
              </w:rPr>
              <w:t>/25</w:t>
            </w:r>
            <w:r w:rsidR="006959ED">
              <w:rPr>
                <w:rStyle w:val="Odwoanieprzypisudolnego"/>
                <w:rFonts w:ascii="Times New Roman" w:hAnsi="Times New Roman"/>
                <w:sz w:val="18"/>
                <w:szCs w:val="18"/>
                <w:lang w:eastAsia="pl-PL"/>
              </w:rPr>
              <w:footnoteReference w:id="17"/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października </w:t>
            </w:r>
          </w:p>
        </w:tc>
        <w:tc>
          <w:tcPr>
            <w:tcW w:w="2531" w:type="dxa"/>
            <w:vAlign w:val="center"/>
          </w:tcPr>
          <w:p w:rsidR="00711BD5" w:rsidRPr="002E49B3" w:rsidRDefault="007104A3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E</w:t>
            </w:r>
            <w:r w:rsidR="00711BD5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711BD5" w:rsidRPr="00F07BCA" w:rsidRDefault="00711BD5" w:rsidP="00711BD5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F07BCA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FR-RKPR, FR-RM</w:t>
            </w:r>
            <w:r w:rsidR="00DC660F" w:rsidRPr="00F07BCA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KT</w:t>
            </w:r>
            <w:r w:rsidRPr="00F07BC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,</w:t>
            </w:r>
          </w:p>
          <w:p w:rsidR="00711BD5" w:rsidRPr="00F07BCA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 w:eastAsia="pl-PL"/>
              </w:rPr>
            </w:pPr>
            <w:r w:rsidRPr="00F07BC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FS-KN1, FS-KN2,</w:t>
            </w:r>
          </w:p>
          <w:p w:rsidR="00711BD5" w:rsidRPr="00F07BCA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 w:eastAsia="pl-PL"/>
              </w:rPr>
            </w:pPr>
            <w:r w:rsidRPr="00F07BCA">
              <w:rPr>
                <w:rFonts w:ascii="Times New Roman" w:hAnsi="Times New Roman"/>
                <w:sz w:val="18"/>
                <w:szCs w:val="18"/>
                <w:lang w:val="en-US" w:eastAsia="pl-PL"/>
              </w:rPr>
              <w:t>IP RPO WSL,</w:t>
            </w:r>
          </w:p>
          <w:p w:rsidR="00711BD5" w:rsidRPr="00F07BCA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 w:eastAsia="pl-PL"/>
              </w:rPr>
            </w:pPr>
            <w:r w:rsidRPr="00F07BCA">
              <w:rPr>
                <w:rFonts w:ascii="Times New Roman" w:hAnsi="Times New Roman"/>
                <w:sz w:val="18"/>
                <w:szCs w:val="18"/>
                <w:lang w:val="en-US" w:eastAsia="pl-PL"/>
              </w:rPr>
              <w:t>RR-RPTIF, RR-RPRO</w:t>
            </w:r>
            <w:r w:rsidR="00E536D5" w:rsidRPr="00F07BCA">
              <w:rPr>
                <w:rFonts w:ascii="Times New Roman" w:hAnsi="Times New Roman"/>
                <w:sz w:val="18"/>
                <w:szCs w:val="18"/>
                <w:lang w:val="en-US" w:eastAsia="pl-PL"/>
              </w:rPr>
              <w:t>, RR-RCW</w:t>
            </w:r>
          </w:p>
        </w:tc>
      </w:tr>
      <w:tr w:rsidR="00711BD5" w:rsidRPr="00762151" w:rsidTr="00F553DF">
        <w:trPr>
          <w:trHeight w:val="689"/>
          <w:jc w:val="center"/>
        </w:trPr>
        <w:tc>
          <w:tcPr>
            <w:tcW w:w="1509" w:type="dxa"/>
            <w:shd w:val="clear" w:color="auto" w:fill="auto"/>
            <w:vAlign w:val="center"/>
          </w:tcPr>
          <w:p w:rsidR="00711BD5" w:rsidRPr="00F07BCA" w:rsidRDefault="00711BD5" w:rsidP="00C37043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2631" w:type="dxa"/>
            <w:shd w:val="clear" w:color="auto" w:fill="auto"/>
            <w:vAlign w:val="center"/>
          </w:tcPr>
          <w:p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RR-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RKK/ </w:t>
            </w:r>
            <w:r w:rsidR="0018626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analiz systemu realizacji RPO WSL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RR-RKK</w:t>
            </w:r>
            <w:r w:rsidRPr="002E49B3" w:rsidDel="00F43784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508" w:type="dxa"/>
            <w:shd w:val="clear" w:color="auto" w:fill="auto"/>
            <w:vAlign w:val="center"/>
          </w:tcPr>
          <w:p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Analiza uwag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oraz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wprowadzenie ewentualnych zmian do projektu Rocznego podsumowania końcowych sprawozdań z audytu i przeprowadzonych kontroli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8" w:type="dxa"/>
            <w:shd w:val="clear" w:color="auto" w:fill="auto"/>
            <w:vAlign w:val="center"/>
          </w:tcPr>
          <w:p w:rsidR="00711BD5" w:rsidRPr="002E49B3" w:rsidRDefault="00711BD5" w:rsidP="00E536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D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o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2</w:t>
            </w:r>
            <w:r w:rsidR="00E536D5">
              <w:rPr>
                <w:rFonts w:ascii="Times New Roman" w:hAnsi="Times New Roman"/>
                <w:sz w:val="18"/>
                <w:szCs w:val="18"/>
                <w:lang w:eastAsia="pl-PL"/>
              </w:rPr>
              <w:t>5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października</w:t>
            </w:r>
          </w:p>
        </w:tc>
        <w:tc>
          <w:tcPr>
            <w:tcW w:w="2531" w:type="dxa"/>
            <w:vAlign w:val="center"/>
          </w:tcPr>
          <w:p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Kierownik 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RR-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RKK</w:t>
            </w:r>
          </w:p>
        </w:tc>
      </w:tr>
      <w:tr w:rsidR="00711BD5" w:rsidRPr="00762151" w:rsidTr="00F553DF">
        <w:trPr>
          <w:trHeight w:val="689"/>
          <w:jc w:val="center"/>
        </w:trPr>
        <w:tc>
          <w:tcPr>
            <w:tcW w:w="1509" w:type="dxa"/>
            <w:shd w:val="clear" w:color="auto" w:fill="auto"/>
            <w:vAlign w:val="center"/>
          </w:tcPr>
          <w:p w:rsidR="00711BD5" w:rsidRPr="002E49B3" w:rsidDel="00F43784" w:rsidRDefault="00711BD5" w:rsidP="00C37043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631" w:type="dxa"/>
            <w:shd w:val="clear" w:color="auto" w:fill="auto"/>
            <w:vAlign w:val="center"/>
          </w:tcPr>
          <w:p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RR-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RKK/ </w:t>
            </w:r>
            <w:r w:rsidR="0018626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analiz systemu realizacji RPO WSL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RR-RKK</w:t>
            </w:r>
          </w:p>
        </w:tc>
        <w:tc>
          <w:tcPr>
            <w:tcW w:w="3508" w:type="dxa"/>
            <w:shd w:val="clear" w:color="auto" w:fill="auto"/>
            <w:vAlign w:val="center"/>
          </w:tcPr>
          <w:p w:rsidR="00711BD5" w:rsidRPr="002E49B3" w:rsidRDefault="00711BD5" w:rsidP="00E536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Sporządzenie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projektu Rocznego podsumowania końcowych sprawozdań z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audytu i przeprowadzonych kontroli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, w oparciu o </w:t>
            </w:r>
            <w:r w:rsidR="00E536D5" w:rsidRPr="00E536D5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L</w:t>
            </w:r>
            <w:r w:rsidRPr="00E536D5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istę sprawdzającą</w:t>
            </w:r>
            <w:r w:rsidR="00BC69AF" w:rsidRPr="00BC69AF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 xml:space="preserve"> do weryfikacji przygotowania Rocznego podsumowania końcowych sprawozdań z audytu i przeprowadzonych kontroli </w:t>
            </w:r>
            <w:r w:rsidR="00E536D5">
              <w:rPr>
                <w:rFonts w:ascii="Times New Roman" w:hAnsi="Times New Roman"/>
                <w:sz w:val="18"/>
                <w:szCs w:val="18"/>
                <w:lang w:eastAsia="pl-PL"/>
              </w:rPr>
              <w:t>(</w:t>
            </w:r>
            <w:r w:rsidRPr="00F9376E">
              <w:rPr>
                <w:rFonts w:ascii="Times New Roman" w:hAnsi="Times New Roman"/>
                <w:sz w:val="18"/>
                <w:szCs w:val="18"/>
                <w:lang w:eastAsia="pl-PL"/>
              </w:rPr>
              <w:t>załącznik nr 2 do niniejszej instrukcji</w:t>
            </w:r>
            <w:r w:rsidR="00F07F74">
              <w:rPr>
                <w:rFonts w:ascii="Times New Roman" w:hAnsi="Times New Roman"/>
                <w:sz w:val="18"/>
                <w:szCs w:val="18"/>
                <w:lang w:eastAsia="pl-PL"/>
              </w:rPr>
              <w:t>)</w:t>
            </w:r>
            <w:r w:rsidRPr="00F9376E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8" w:type="dxa"/>
            <w:shd w:val="clear" w:color="auto" w:fill="auto"/>
            <w:vAlign w:val="center"/>
          </w:tcPr>
          <w:p w:rsidR="00711BD5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Do 28 października</w:t>
            </w:r>
          </w:p>
        </w:tc>
        <w:tc>
          <w:tcPr>
            <w:tcW w:w="2531" w:type="dxa"/>
            <w:vAlign w:val="center"/>
          </w:tcPr>
          <w:p w:rsidR="00711BD5" w:rsidRPr="002E49B3" w:rsidRDefault="00E536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SOD/SEKAP,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papierowa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711BD5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Kierownik 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RR-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RKK</w:t>
            </w:r>
          </w:p>
        </w:tc>
      </w:tr>
      <w:tr w:rsidR="00711BD5" w:rsidRPr="00762151" w:rsidTr="00F553DF">
        <w:trPr>
          <w:trHeight w:val="689"/>
          <w:jc w:val="center"/>
        </w:trPr>
        <w:tc>
          <w:tcPr>
            <w:tcW w:w="1509" w:type="dxa"/>
            <w:shd w:val="clear" w:color="auto" w:fill="auto"/>
            <w:vAlign w:val="center"/>
          </w:tcPr>
          <w:p w:rsidR="00711BD5" w:rsidRPr="002E49B3" w:rsidRDefault="00711BD5" w:rsidP="00C37043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631" w:type="dxa"/>
            <w:shd w:val="clear" w:color="auto" w:fill="auto"/>
            <w:vAlign w:val="center"/>
          </w:tcPr>
          <w:p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Kierownik RR-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RKK</w:t>
            </w:r>
          </w:p>
        </w:tc>
        <w:tc>
          <w:tcPr>
            <w:tcW w:w="3508" w:type="dxa"/>
            <w:shd w:val="clear" w:color="auto" w:fill="auto"/>
            <w:vAlign w:val="center"/>
          </w:tcPr>
          <w:p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, akceptacja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projektu Rocznego podsumowania końcowych sprawozdań z audytu i przeprowadzonych kontroli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8" w:type="dxa"/>
            <w:shd w:val="clear" w:color="auto" w:fill="auto"/>
            <w:vAlign w:val="center"/>
          </w:tcPr>
          <w:p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D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o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28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października</w:t>
            </w:r>
          </w:p>
        </w:tc>
        <w:tc>
          <w:tcPr>
            <w:tcW w:w="2531" w:type="dxa"/>
            <w:vAlign w:val="center"/>
          </w:tcPr>
          <w:p w:rsidR="00711BD5" w:rsidRPr="002E49B3" w:rsidRDefault="00E536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eastAsia="pl-PL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SOD/SEKAP,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papierowa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-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711BD5" w:rsidRPr="00762151" w:rsidTr="00A60C55">
        <w:trPr>
          <w:trHeight w:val="418"/>
          <w:jc w:val="center"/>
        </w:trPr>
        <w:tc>
          <w:tcPr>
            <w:tcW w:w="14456" w:type="dxa"/>
            <w:gridSpan w:val="6"/>
            <w:shd w:val="clear" w:color="auto" w:fill="auto"/>
            <w:vAlign w:val="center"/>
          </w:tcPr>
          <w:p w:rsidR="00711BD5" w:rsidRPr="00D11EE2" w:rsidRDefault="00711BD5" w:rsidP="00711B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 w:rsidRPr="00D11EE2"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W przypadku uwag – pkt </w:t>
            </w:r>
            <w:r w:rsidR="00C37043">
              <w:rPr>
                <w:rFonts w:ascii="Times New Roman" w:hAnsi="Times New Roman"/>
                <w:sz w:val="16"/>
                <w:szCs w:val="16"/>
                <w:lang w:eastAsia="pl-PL"/>
              </w:rPr>
              <w:t>10</w:t>
            </w:r>
          </w:p>
          <w:p w:rsidR="00711BD5" w:rsidRPr="002E49B3" w:rsidRDefault="00711BD5" w:rsidP="00C370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D11EE2"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W przypadku braku uwag – pkt </w:t>
            </w:r>
            <w:r w:rsidR="00C37043">
              <w:rPr>
                <w:rFonts w:ascii="Times New Roman" w:hAnsi="Times New Roman"/>
                <w:sz w:val="16"/>
                <w:szCs w:val="16"/>
                <w:lang w:eastAsia="pl-PL"/>
              </w:rPr>
              <w:t>12</w:t>
            </w:r>
          </w:p>
        </w:tc>
      </w:tr>
      <w:tr w:rsidR="00711BD5" w:rsidRPr="00762151" w:rsidTr="00F553DF">
        <w:trPr>
          <w:trHeight w:val="639"/>
          <w:jc w:val="center"/>
        </w:trPr>
        <w:tc>
          <w:tcPr>
            <w:tcW w:w="1509" w:type="dxa"/>
            <w:shd w:val="clear" w:color="auto" w:fill="auto"/>
            <w:vAlign w:val="center"/>
          </w:tcPr>
          <w:p w:rsidR="00711BD5" w:rsidRPr="002E49B3" w:rsidRDefault="00711BD5" w:rsidP="00C37043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631" w:type="dxa"/>
            <w:shd w:val="clear" w:color="auto" w:fill="auto"/>
            <w:vAlign w:val="center"/>
          </w:tcPr>
          <w:p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-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3508" w:type="dxa"/>
            <w:shd w:val="clear" w:color="auto" w:fill="auto"/>
            <w:vAlign w:val="center"/>
          </w:tcPr>
          <w:p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Zatwierdzenie projektu Rocznego podsumowania końcowych sprawozdań z audytu i przeprowadzonych kontroli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8" w:type="dxa"/>
            <w:shd w:val="clear" w:color="auto" w:fill="auto"/>
            <w:vAlign w:val="center"/>
          </w:tcPr>
          <w:p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D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o 3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0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października</w:t>
            </w:r>
          </w:p>
        </w:tc>
        <w:tc>
          <w:tcPr>
            <w:tcW w:w="2531" w:type="dxa"/>
            <w:vAlign w:val="center"/>
          </w:tcPr>
          <w:p w:rsidR="00711BD5" w:rsidRPr="002E49B3" w:rsidRDefault="00E536D5" w:rsidP="005A037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711BD5" w:rsidRPr="002E49B3" w:rsidRDefault="00711BD5" w:rsidP="00EF05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RR-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RKK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lub </w:t>
            </w:r>
            <w:r w:rsidR="00E536D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S</w:t>
            </w:r>
            <w:r w:rsidR="00856FA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t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anowisko ds. certyfikacji wydatków RR-RCW</w:t>
            </w:r>
          </w:p>
        </w:tc>
      </w:tr>
      <w:tr w:rsidR="00711BD5" w:rsidRPr="00762151" w:rsidTr="000D360A">
        <w:trPr>
          <w:trHeight w:val="639"/>
          <w:jc w:val="center"/>
        </w:trPr>
        <w:tc>
          <w:tcPr>
            <w:tcW w:w="14456" w:type="dxa"/>
            <w:gridSpan w:val="6"/>
            <w:shd w:val="clear" w:color="auto" w:fill="auto"/>
            <w:vAlign w:val="center"/>
          </w:tcPr>
          <w:p w:rsidR="00711BD5" w:rsidRPr="00D11EE2" w:rsidRDefault="00711BD5" w:rsidP="00711B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 w:rsidRPr="00D11EE2"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W przypadku uwag – pkt </w:t>
            </w:r>
            <w:r w:rsidR="00C37043">
              <w:rPr>
                <w:rFonts w:ascii="Times New Roman" w:hAnsi="Times New Roman"/>
                <w:sz w:val="16"/>
                <w:szCs w:val="16"/>
                <w:lang w:eastAsia="pl-PL"/>
              </w:rPr>
              <w:t>10</w:t>
            </w: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.</w:t>
            </w:r>
          </w:p>
          <w:p w:rsidR="00711BD5" w:rsidRPr="002E49B3" w:rsidRDefault="00711BD5" w:rsidP="00C370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D11EE2"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W przypadku braku uwag – pkt </w:t>
            </w:r>
            <w:r w:rsidR="00C37043">
              <w:rPr>
                <w:rFonts w:ascii="Times New Roman" w:hAnsi="Times New Roman"/>
                <w:sz w:val="16"/>
                <w:szCs w:val="16"/>
                <w:lang w:eastAsia="pl-PL"/>
              </w:rPr>
              <w:t>13</w:t>
            </w: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.</w:t>
            </w:r>
          </w:p>
        </w:tc>
      </w:tr>
      <w:tr w:rsidR="00711BD5" w:rsidRPr="00762151" w:rsidTr="00711BD5">
        <w:trPr>
          <w:trHeight w:val="689"/>
          <w:jc w:val="center"/>
        </w:trPr>
        <w:tc>
          <w:tcPr>
            <w:tcW w:w="14456" w:type="dxa"/>
            <w:gridSpan w:val="6"/>
            <w:shd w:val="clear" w:color="auto" w:fill="auto"/>
            <w:vAlign w:val="center"/>
          </w:tcPr>
          <w:p w:rsidR="00711BD5" w:rsidRPr="002E49B3" w:rsidRDefault="00711BD5" w:rsidP="008A6FE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Procedura związana z</w:t>
            </w:r>
            <w:r w:rsidR="00EB4758">
              <w:rPr>
                <w:rFonts w:ascii="Times New Roman" w:hAnsi="Times New Roman"/>
                <w:sz w:val="18"/>
                <w:szCs w:val="18"/>
                <w:lang w:eastAsia="pl-PL"/>
              </w:rPr>
              <w:t>e sporządzeniem</w:t>
            </w:r>
            <w:r w:rsidR="00D31A27">
              <w:rPr>
                <w:rFonts w:ascii="Times New Roman" w:hAnsi="Times New Roman"/>
                <w:sz w:val="18"/>
                <w:szCs w:val="18"/>
                <w:lang w:eastAsia="pl-PL"/>
              </w:rPr>
              <w:t>,</w:t>
            </w:r>
            <w:r w:rsidR="00EB4758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zatwierdzeniem i przekazaniem</w:t>
            </w:r>
            <w:r w:rsidR="00D31A27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C6F3D">
              <w:rPr>
                <w:rFonts w:ascii="Times New Roman" w:hAnsi="Times New Roman"/>
                <w:sz w:val="18"/>
                <w:szCs w:val="18"/>
                <w:lang w:eastAsia="pl-PL"/>
              </w:rPr>
              <w:t>pism</w:t>
            </w:r>
            <w:r w:rsidR="00D31A27">
              <w:rPr>
                <w:rFonts w:ascii="Times New Roman" w:hAnsi="Times New Roman"/>
                <w:sz w:val="18"/>
                <w:szCs w:val="18"/>
                <w:lang w:eastAsia="pl-PL"/>
              </w:rPr>
              <w:t>a</w:t>
            </w:r>
            <w:r w:rsidRPr="00CC6F3D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C6F3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przekazując</w:t>
            </w:r>
            <w:r w:rsidR="00C53E4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ego</w:t>
            </w:r>
            <w:r w:rsidRPr="00CC6F3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projekty: Deklaracji zarządczej, Rocznego podsumowania końcowych sprawozdań z audytu i przeprowadzonych kontroli oraz Rocznego zestawienia wydatków do IA został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 opisana w IW 1.1</w:t>
            </w:r>
            <w:r w:rsidR="00F07F7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.1</w:t>
            </w:r>
            <w:r w:rsidR="00C53E4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punkty </w:t>
            </w:r>
            <w:r w:rsidR="008A6FE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7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="008A6FE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10</w:t>
            </w:r>
            <w:r w:rsidR="00C53E4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711BD5" w:rsidRPr="00762151" w:rsidTr="00F553DF">
        <w:trPr>
          <w:trHeight w:val="689"/>
          <w:jc w:val="center"/>
        </w:trPr>
        <w:tc>
          <w:tcPr>
            <w:tcW w:w="1509" w:type="dxa"/>
            <w:shd w:val="clear" w:color="auto" w:fill="auto"/>
            <w:vAlign w:val="center"/>
          </w:tcPr>
          <w:p w:rsidR="00711BD5" w:rsidRPr="002E49B3" w:rsidRDefault="00711BD5" w:rsidP="00C37043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631" w:type="dxa"/>
            <w:shd w:val="clear" w:color="auto" w:fill="auto"/>
            <w:vAlign w:val="center"/>
          </w:tcPr>
          <w:p w:rsidR="00711BD5" w:rsidRPr="002E49B3" w:rsidRDefault="00711BD5" w:rsidP="008A6FE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RR-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RKK </w:t>
            </w:r>
          </w:p>
        </w:tc>
        <w:tc>
          <w:tcPr>
            <w:tcW w:w="3508" w:type="dxa"/>
            <w:shd w:val="clear" w:color="auto" w:fill="auto"/>
            <w:vAlign w:val="center"/>
          </w:tcPr>
          <w:p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Otrzymanie opinii/uwag do 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projekt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u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Rocznego podsumowania końcowych sprawozdań z audytu i przeprowadzonych kontroli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8" w:type="dxa"/>
            <w:shd w:val="clear" w:color="auto" w:fill="auto"/>
            <w:vAlign w:val="center"/>
          </w:tcPr>
          <w:p w:rsidR="00711BD5" w:rsidRDefault="00F043F9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Zgodnie z terminem wpływu</w:t>
            </w:r>
          </w:p>
        </w:tc>
        <w:tc>
          <w:tcPr>
            <w:tcW w:w="2531" w:type="dxa"/>
            <w:vAlign w:val="center"/>
          </w:tcPr>
          <w:p w:rsidR="00711BD5" w:rsidRPr="002E49B3" w:rsidRDefault="00F043F9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SOD/SEKAP/wersja papierowa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IA</w:t>
            </w:r>
          </w:p>
        </w:tc>
      </w:tr>
      <w:tr w:rsidR="00711BD5" w:rsidRPr="00762151" w:rsidTr="00F553DF">
        <w:trPr>
          <w:trHeight w:val="689"/>
          <w:jc w:val="center"/>
        </w:trPr>
        <w:tc>
          <w:tcPr>
            <w:tcW w:w="1509" w:type="dxa"/>
            <w:shd w:val="clear" w:color="auto" w:fill="auto"/>
            <w:vAlign w:val="center"/>
          </w:tcPr>
          <w:p w:rsidR="00711BD5" w:rsidRPr="002E49B3" w:rsidRDefault="00711BD5" w:rsidP="00C37043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631" w:type="dxa"/>
            <w:shd w:val="clear" w:color="auto" w:fill="auto"/>
            <w:vAlign w:val="center"/>
          </w:tcPr>
          <w:p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RR-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RKK</w:t>
            </w:r>
            <w:r w:rsidR="00F553D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/ </w:t>
            </w:r>
            <w:r w:rsidR="0018626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analiz systemu realizacji RPO WSL </w:t>
            </w:r>
            <w:r w:rsidR="00F553D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RR-RKK</w:t>
            </w:r>
            <w:r w:rsidR="00F553DF" w:rsidRPr="002E49B3" w:rsidDel="0048440A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508" w:type="dxa"/>
            <w:shd w:val="clear" w:color="auto" w:fill="auto"/>
            <w:vAlign w:val="center"/>
          </w:tcPr>
          <w:p w:rsidR="00711BD5" w:rsidRPr="002E49B3" w:rsidRDefault="00711BD5" w:rsidP="00F553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Wprowadzenie stosownych zmian do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projektu 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Rocznego podsumowania końcowych sprawozdań z audytu i przeprowadzonych kontroli w związku z </w:t>
            </w:r>
            <w:r w:rsidR="00F553DF">
              <w:rPr>
                <w:rFonts w:ascii="Times New Roman" w:hAnsi="Times New Roman"/>
                <w:sz w:val="18"/>
                <w:szCs w:val="18"/>
                <w:lang w:eastAsia="pl-PL"/>
              </w:rPr>
              <w:t>przekazanymi opiniami/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uwagami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IA</w:t>
            </w:r>
            <w:r w:rsidR="00F553D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oraz udokumentowanie wprowadzonych zmian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  <w:p w:rsidR="00711BD5" w:rsidRPr="002E49B3" w:rsidRDefault="00711BD5" w:rsidP="00F553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  <w:shd w:val="clear" w:color="auto" w:fill="auto"/>
            <w:vAlign w:val="center"/>
          </w:tcPr>
          <w:p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Do 18 stycznia</w:t>
            </w:r>
            <w:r>
              <w:rPr>
                <w:rStyle w:val="Odwoanieprzypisudolnego"/>
                <w:rFonts w:ascii="Times New Roman" w:hAnsi="Times New Roman"/>
                <w:sz w:val="18"/>
                <w:szCs w:val="18"/>
                <w:lang w:eastAsia="pl-PL"/>
              </w:rPr>
              <w:footnoteReference w:id="18"/>
            </w:r>
          </w:p>
        </w:tc>
        <w:tc>
          <w:tcPr>
            <w:tcW w:w="2531" w:type="dxa"/>
            <w:vAlign w:val="center"/>
          </w:tcPr>
          <w:p w:rsidR="00711BD5" w:rsidRPr="002E49B3" w:rsidRDefault="007104A3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</w:t>
            </w:r>
            <w:r w:rsidR="00711BD5">
              <w:rPr>
                <w:rFonts w:ascii="Times New Roman" w:hAnsi="Times New Roman"/>
                <w:sz w:val="18"/>
                <w:szCs w:val="18"/>
                <w:lang w:eastAsia="pl-PL"/>
              </w:rPr>
              <w:t>ersja elektroniczna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Kierownik RR-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RKK</w:t>
            </w:r>
          </w:p>
        </w:tc>
      </w:tr>
      <w:tr w:rsidR="00711BD5" w:rsidRPr="00762151" w:rsidTr="00E819E4">
        <w:trPr>
          <w:trHeight w:val="689"/>
          <w:jc w:val="center"/>
        </w:trPr>
        <w:tc>
          <w:tcPr>
            <w:tcW w:w="14456" w:type="dxa"/>
            <w:gridSpan w:val="6"/>
            <w:shd w:val="clear" w:color="auto" w:fill="auto"/>
            <w:vAlign w:val="center"/>
          </w:tcPr>
          <w:p w:rsidR="008A6FE1" w:rsidRPr="003627AD" w:rsidRDefault="00F553DF" w:rsidP="008A6FE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Udokumentowanie zmian może przyjąć formę adnotacji na liście sprawdzającej, notatki służbowej opisującej zakres korekty dokumentu lub innej dokumentacji, która w jednoznaczny sposób wskazuje poprawki, które zostały dokonane w projekcie.</w:t>
            </w:r>
            <w:r w:rsidR="008A6FE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8A6FE1" w:rsidRPr="00BD31E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Zmiany mogą zostać wprowadzone do projektu Rocznego podsumowania w związku z nowymi informacjami pozyskanymi przez RR- RKK wpływającymi na dane zawarte w Rocznym podsumowaniu.</w:t>
            </w:r>
            <w:r w:rsidR="008A6FE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 W przypadku zmian mogących mieć wpływ na Roczne zestawienie wydatków, dokument przekazywany jest niezwłocznie do RR-RCW.</w:t>
            </w:r>
          </w:p>
          <w:p w:rsidR="00F553DF" w:rsidRPr="003627AD" w:rsidRDefault="00F553DF" w:rsidP="00F553D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  <w:p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</w:tr>
      <w:tr w:rsidR="00F553DF" w:rsidRPr="00762151" w:rsidTr="00155924">
        <w:trPr>
          <w:trHeight w:val="689"/>
          <w:jc w:val="center"/>
        </w:trPr>
        <w:tc>
          <w:tcPr>
            <w:tcW w:w="14456" w:type="dxa"/>
            <w:gridSpan w:val="6"/>
            <w:shd w:val="clear" w:color="auto" w:fill="auto"/>
            <w:vAlign w:val="center"/>
          </w:tcPr>
          <w:p w:rsidR="00F553DF" w:rsidRPr="002E49B3" w:rsidRDefault="00F553DF" w:rsidP="008A6FE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Procedura związana z</w:t>
            </w:r>
            <w:r w:rsidR="00F043F9">
              <w:rPr>
                <w:rFonts w:ascii="Times New Roman" w:hAnsi="Times New Roman"/>
                <w:sz w:val="18"/>
                <w:szCs w:val="18"/>
                <w:lang w:eastAsia="pl-PL"/>
              </w:rPr>
              <w:t>e sporządzeniem i obiegiem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kart</w:t>
            </w:r>
            <w:r w:rsidR="00F043F9">
              <w:rPr>
                <w:rFonts w:ascii="Times New Roman" w:hAnsi="Times New Roman"/>
                <w:sz w:val="18"/>
                <w:szCs w:val="18"/>
                <w:lang w:eastAsia="pl-PL"/>
              </w:rPr>
              <w:t>y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sprawy </w:t>
            </w:r>
            <w:r w:rsidR="00F043F9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i projektu uchwały ZW w sprawie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zatwierdz</w:t>
            </w:r>
            <w:r w:rsidR="00F043F9">
              <w:rPr>
                <w:rFonts w:ascii="Times New Roman" w:hAnsi="Times New Roman"/>
                <w:sz w:val="18"/>
                <w:szCs w:val="18"/>
                <w:lang w:eastAsia="pl-PL"/>
              </w:rPr>
              <w:t>enia</w:t>
            </w:r>
            <w:r w:rsidRPr="00CC6F3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projekt</w:t>
            </w:r>
            <w:r w:rsidR="00F043F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ów</w:t>
            </w:r>
            <w:r w:rsidRPr="00CC6F3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: Deklaracji zarządczej, Rocznego podsumowania końcowych sprawozdań z audytu i przeprowadzonych kontroli oraz Rocznego zestawienia wydatków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oraz </w:t>
            </w:r>
            <w:r w:rsidR="001823C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sporządzeniem i obiegiem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pism</w:t>
            </w:r>
            <w:r w:rsidR="001823C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przekazując</w:t>
            </w:r>
            <w:r w:rsidR="001823C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ego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1823C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dokumenty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do IA </w:t>
            </w:r>
            <w:r w:rsidRPr="00CC6F3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został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 opisana w IW 1.1</w:t>
            </w:r>
            <w:r w:rsidR="00F07F7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.1</w:t>
            </w:r>
            <w:r w:rsidR="001823C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punkty 1</w:t>
            </w:r>
            <w:r w:rsidR="008A6FE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-2</w:t>
            </w:r>
            <w:r w:rsidR="008A6FE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</w:p>
        </w:tc>
      </w:tr>
      <w:tr w:rsidR="00711BD5" w:rsidRPr="00762151" w:rsidTr="000D360A">
        <w:trPr>
          <w:trHeight w:val="689"/>
          <w:jc w:val="center"/>
        </w:trPr>
        <w:tc>
          <w:tcPr>
            <w:tcW w:w="14456" w:type="dxa"/>
            <w:gridSpan w:val="6"/>
            <w:shd w:val="clear" w:color="auto" w:fill="auto"/>
            <w:vAlign w:val="center"/>
          </w:tcPr>
          <w:p w:rsidR="00711BD5" w:rsidRPr="00747EAC" w:rsidRDefault="00711BD5" w:rsidP="00711BD5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47EA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IA </w:t>
            </w:r>
            <w:r w:rsidRPr="00747EA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–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pkt 1</w:t>
            </w:r>
            <w:r w:rsidR="00454A1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W przypadku zagrożenia wysłania Deklaracji w systemie SFC 2014 w terminie z pkt </w:t>
            </w:r>
            <w:r w:rsidR="001823C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</w:t>
            </w:r>
            <w:r w:rsidR="00454A1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IZ RPO WSL składa wniosek do KE z prośbą o przesunięcie przedmiotowego terminu.</w:t>
            </w:r>
          </w:p>
          <w:p w:rsidR="00711BD5" w:rsidRPr="002E49B3" w:rsidRDefault="00711BD5" w:rsidP="00454A1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47EA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</w:t>
            </w:r>
            <w:r w:rsidR="001823C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–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1823C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1</w:t>
            </w:r>
            <w:r w:rsidR="00454A1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711BD5" w:rsidRPr="00762151" w:rsidTr="00F553DF">
        <w:trPr>
          <w:trHeight w:val="689"/>
          <w:jc w:val="center"/>
        </w:trPr>
        <w:tc>
          <w:tcPr>
            <w:tcW w:w="1509" w:type="dxa"/>
            <w:shd w:val="clear" w:color="auto" w:fill="auto"/>
            <w:vAlign w:val="center"/>
          </w:tcPr>
          <w:p w:rsidR="00711BD5" w:rsidRPr="002E49B3" w:rsidRDefault="00711BD5" w:rsidP="00454A17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631" w:type="dxa"/>
            <w:shd w:val="clear" w:color="auto" w:fill="auto"/>
            <w:vAlign w:val="center"/>
          </w:tcPr>
          <w:p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Dyrektor / 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-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ca Dyrektora RR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/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Kierownik RR-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RKK</w:t>
            </w:r>
          </w:p>
        </w:tc>
        <w:tc>
          <w:tcPr>
            <w:tcW w:w="3508" w:type="dxa"/>
            <w:shd w:val="clear" w:color="auto" w:fill="auto"/>
            <w:vAlign w:val="center"/>
          </w:tcPr>
          <w:p w:rsidR="00711BD5" w:rsidRPr="002E49B3" w:rsidRDefault="008A6FE1" w:rsidP="008A6FE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Podpisanie i p</w:t>
            </w:r>
            <w:r w:rsidR="00711BD5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rzekazanie do KE za pośrednictwem systemu SFC Rocznego podsumowania końcowych sprawozdań z audytu i przeprowadzonych kontroli</w:t>
            </w:r>
            <w:r w:rsidR="00711BD5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8" w:type="dxa"/>
            <w:shd w:val="clear" w:color="auto" w:fill="auto"/>
            <w:vAlign w:val="center"/>
          </w:tcPr>
          <w:p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D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o 15 lutego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*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531" w:type="dxa"/>
            <w:vAlign w:val="center"/>
          </w:tcPr>
          <w:p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SFC 2014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KE</w:t>
            </w:r>
          </w:p>
        </w:tc>
      </w:tr>
      <w:tr w:rsidR="00711BD5" w:rsidRPr="00762151" w:rsidTr="00D11EE2">
        <w:trPr>
          <w:trHeight w:val="301"/>
          <w:jc w:val="center"/>
        </w:trPr>
        <w:tc>
          <w:tcPr>
            <w:tcW w:w="14456" w:type="dxa"/>
            <w:gridSpan w:val="6"/>
            <w:shd w:val="clear" w:color="auto" w:fill="auto"/>
            <w:vAlign w:val="center"/>
          </w:tcPr>
          <w:p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* W wyjątkowych przypadkach K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E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może na wniosek IZ RPO WSL przesunąć termin ustalony na dzień 15 lutego do dnia 1 marca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</w:tbl>
    <w:p w:rsidR="00A5034E" w:rsidRDefault="00A5034E" w:rsidP="007F1251">
      <w:pPr>
        <w:spacing w:after="0" w:line="360" w:lineRule="auto"/>
        <w:ind w:left="576" w:hanging="576"/>
        <w:outlineLvl w:val="1"/>
        <w:rPr>
          <w:rFonts w:ascii="Times New Roman" w:hAnsi="Times New Roman"/>
          <w:b/>
          <w:bCs/>
          <w:iCs/>
          <w:noProof/>
          <w:sz w:val="24"/>
          <w:szCs w:val="24"/>
          <w:lang w:eastAsia="x-none"/>
        </w:rPr>
      </w:pPr>
      <w:bookmarkStart w:id="71" w:name="_Toc441579654"/>
    </w:p>
    <w:p w:rsidR="00287F51" w:rsidRDefault="00287F51" w:rsidP="00287F51">
      <w:pPr>
        <w:spacing w:after="0" w:line="360" w:lineRule="auto"/>
        <w:ind w:left="578" w:hanging="578"/>
        <w:jc w:val="both"/>
        <w:outlineLvl w:val="1"/>
        <w:rPr>
          <w:rFonts w:ascii="Times New Roman" w:hAnsi="Times New Roman"/>
          <w:b/>
          <w:bCs/>
          <w:iCs/>
          <w:noProof/>
          <w:sz w:val="24"/>
          <w:szCs w:val="24"/>
          <w:lang w:eastAsia="x-none"/>
        </w:rPr>
      </w:pPr>
      <w:bookmarkStart w:id="72" w:name="_Toc441579658"/>
      <w:bookmarkEnd w:id="71"/>
    </w:p>
    <w:p w:rsidR="001469E5" w:rsidRDefault="001469E5" w:rsidP="00287F51">
      <w:pPr>
        <w:spacing w:after="0" w:line="360" w:lineRule="auto"/>
        <w:ind w:left="578" w:hanging="578"/>
        <w:jc w:val="both"/>
        <w:outlineLvl w:val="1"/>
        <w:rPr>
          <w:rFonts w:ascii="Times New Roman" w:hAnsi="Times New Roman"/>
          <w:b/>
          <w:bCs/>
          <w:iCs/>
          <w:noProof/>
          <w:sz w:val="24"/>
          <w:szCs w:val="24"/>
          <w:lang w:eastAsia="x-none"/>
        </w:rPr>
      </w:pPr>
    </w:p>
    <w:p w:rsidR="001469E5" w:rsidRDefault="001469E5" w:rsidP="00287F51">
      <w:pPr>
        <w:spacing w:after="0" w:line="360" w:lineRule="auto"/>
        <w:ind w:left="578" w:hanging="578"/>
        <w:jc w:val="both"/>
        <w:outlineLvl w:val="1"/>
        <w:rPr>
          <w:rFonts w:ascii="Times New Roman" w:hAnsi="Times New Roman"/>
          <w:b/>
          <w:bCs/>
          <w:iCs/>
          <w:noProof/>
          <w:sz w:val="24"/>
          <w:szCs w:val="24"/>
          <w:lang w:eastAsia="x-none"/>
        </w:rPr>
      </w:pPr>
    </w:p>
    <w:p w:rsidR="001469E5" w:rsidRDefault="001469E5" w:rsidP="00287F51">
      <w:pPr>
        <w:spacing w:after="0" w:line="360" w:lineRule="auto"/>
        <w:ind w:left="578" w:hanging="578"/>
        <w:jc w:val="both"/>
        <w:outlineLvl w:val="1"/>
        <w:rPr>
          <w:rFonts w:ascii="Times New Roman" w:hAnsi="Times New Roman"/>
          <w:b/>
          <w:bCs/>
          <w:iCs/>
          <w:noProof/>
          <w:sz w:val="24"/>
          <w:szCs w:val="24"/>
          <w:lang w:eastAsia="x-none"/>
        </w:rPr>
      </w:pPr>
    </w:p>
    <w:p w:rsidR="001469E5" w:rsidRDefault="001469E5" w:rsidP="00287F51">
      <w:pPr>
        <w:spacing w:after="0" w:line="360" w:lineRule="auto"/>
        <w:ind w:left="578" w:hanging="578"/>
        <w:jc w:val="both"/>
        <w:outlineLvl w:val="1"/>
        <w:rPr>
          <w:rFonts w:ascii="Times New Roman" w:hAnsi="Times New Roman"/>
          <w:b/>
          <w:bCs/>
          <w:iCs/>
          <w:noProof/>
          <w:sz w:val="24"/>
          <w:szCs w:val="24"/>
          <w:lang w:eastAsia="x-none"/>
        </w:rPr>
      </w:pPr>
    </w:p>
    <w:p w:rsidR="001469E5" w:rsidRDefault="001469E5" w:rsidP="00287F51">
      <w:pPr>
        <w:spacing w:after="0" w:line="360" w:lineRule="auto"/>
        <w:ind w:left="578" w:hanging="578"/>
        <w:jc w:val="both"/>
        <w:outlineLvl w:val="1"/>
        <w:rPr>
          <w:rFonts w:ascii="Times New Roman" w:hAnsi="Times New Roman"/>
          <w:b/>
          <w:bCs/>
          <w:iCs/>
          <w:noProof/>
          <w:sz w:val="24"/>
          <w:szCs w:val="24"/>
          <w:lang w:eastAsia="x-none"/>
        </w:rPr>
      </w:pPr>
    </w:p>
    <w:p w:rsidR="001469E5" w:rsidRDefault="001469E5" w:rsidP="00287F51">
      <w:pPr>
        <w:spacing w:after="0" w:line="360" w:lineRule="auto"/>
        <w:ind w:left="578" w:hanging="578"/>
        <w:jc w:val="both"/>
        <w:outlineLvl w:val="1"/>
        <w:rPr>
          <w:rFonts w:ascii="Times New Roman" w:hAnsi="Times New Roman"/>
          <w:b/>
          <w:bCs/>
          <w:iCs/>
          <w:noProof/>
          <w:sz w:val="24"/>
          <w:szCs w:val="24"/>
          <w:lang w:eastAsia="x-none"/>
        </w:rPr>
      </w:pPr>
    </w:p>
    <w:p w:rsidR="001469E5" w:rsidRDefault="001469E5" w:rsidP="00287F51">
      <w:pPr>
        <w:spacing w:after="0" w:line="360" w:lineRule="auto"/>
        <w:ind w:left="578" w:hanging="578"/>
        <w:jc w:val="both"/>
        <w:outlineLvl w:val="1"/>
        <w:rPr>
          <w:rFonts w:ascii="Times New Roman" w:hAnsi="Times New Roman"/>
          <w:b/>
          <w:bCs/>
          <w:iCs/>
          <w:noProof/>
          <w:sz w:val="24"/>
          <w:szCs w:val="24"/>
          <w:lang w:eastAsia="x-none"/>
        </w:rPr>
      </w:pPr>
    </w:p>
    <w:p w:rsidR="001469E5" w:rsidRDefault="001469E5" w:rsidP="00287F51">
      <w:pPr>
        <w:spacing w:after="0" w:line="360" w:lineRule="auto"/>
        <w:ind w:left="578" w:hanging="578"/>
        <w:jc w:val="both"/>
        <w:outlineLvl w:val="1"/>
        <w:rPr>
          <w:rFonts w:ascii="Times New Roman" w:hAnsi="Times New Roman"/>
          <w:b/>
          <w:bCs/>
          <w:iCs/>
          <w:noProof/>
          <w:sz w:val="24"/>
          <w:szCs w:val="24"/>
          <w:lang w:eastAsia="x-none"/>
        </w:rPr>
      </w:pPr>
    </w:p>
    <w:p w:rsidR="001469E5" w:rsidRDefault="001469E5" w:rsidP="00287F51">
      <w:pPr>
        <w:spacing w:after="0" w:line="360" w:lineRule="auto"/>
        <w:ind w:left="578" w:hanging="578"/>
        <w:jc w:val="both"/>
        <w:outlineLvl w:val="1"/>
        <w:rPr>
          <w:rFonts w:ascii="Times New Roman" w:hAnsi="Times New Roman"/>
          <w:b/>
          <w:bCs/>
          <w:iCs/>
          <w:noProof/>
          <w:sz w:val="24"/>
          <w:szCs w:val="24"/>
          <w:lang w:eastAsia="x-none"/>
        </w:rPr>
      </w:pPr>
    </w:p>
    <w:p w:rsidR="001469E5" w:rsidRDefault="001469E5" w:rsidP="00287F51">
      <w:pPr>
        <w:spacing w:after="0" w:line="360" w:lineRule="auto"/>
        <w:ind w:left="578" w:hanging="578"/>
        <w:jc w:val="both"/>
        <w:outlineLvl w:val="1"/>
        <w:rPr>
          <w:rFonts w:ascii="Times New Roman" w:hAnsi="Times New Roman"/>
          <w:b/>
          <w:bCs/>
          <w:iCs/>
          <w:noProof/>
          <w:sz w:val="24"/>
          <w:szCs w:val="24"/>
          <w:lang w:eastAsia="x-none"/>
        </w:rPr>
      </w:pPr>
    </w:p>
    <w:p w:rsidR="001469E5" w:rsidRDefault="001469E5" w:rsidP="00287F51">
      <w:pPr>
        <w:spacing w:after="0" w:line="360" w:lineRule="auto"/>
        <w:ind w:left="578" w:hanging="578"/>
        <w:jc w:val="both"/>
        <w:outlineLvl w:val="1"/>
        <w:rPr>
          <w:rFonts w:ascii="Times New Roman" w:hAnsi="Times New Roman"/>
          <w:b/>
          <w:bCs/>
          <w:iCs/>
          <w:noProof/>
          <w:sz w:val="24"/>
          <w:szCs w:val="24"/>
          <w:lang w:eastAsia="x-none"/>
        </w:rPr>
      </w:pPr>
    </w:p>
    <w:p w:rsidR="001469E5" w:rsidRDefault="001469E5" w:rsidP="00287F51">
      <w:pPr>
        <w:spacing w:after="0" w:line="360" w:lineRule="auto"/>
        <w:ind w:left="578" w:hanging="578"/>
        <w:jc w:val="both"/>
        <w:outlineLvl w:val="1"/>
        <w:rPr>
          <w:rFonts w:ascii="Times New Roman" w:hAnsi="Times New Roman"/>
          <w:b/>
          <w:bCs/>
          <w:iCs/>
          <w:noProof/>
          <w:sz w:val="24"/>
          <w:szCs w:val="24"/>
          <w:lang w:eastAsia="x-none"/>
        </w:rPr>
      </w:pPr>
    </w:p>
    <w:p w:rsidR="001469E5" w:rsidRDefault="001469E5" w:rsidP="00287F51">
      <w:pPr>
        <w:spacing w:after="0" w:line="360" w:lineRule="auto"/>
        <w:ind w:left="578" w:hanging="578"/>
        <w:jc w:val="both"/>
        <w:outlineLvl w:val="1"/>
        <w:rPr>
          <w:rFonts w:ascii="Times New Roman" w:hAnsi="Times New Roman"/>
          <w:b/>
          <w:bCs/>
          <w:iCs/>
          <w:noProof/>
          <w:sz w:val="24"/>
          <w:szCs w:val="24"/>
          <w:lang w:eastAsia="x-none"/>
        </w:rPr>
      </w:pPr>
    </w:p>
    <w:p w:rsidR="002E49B3" w:rsidRPr="00364A14" w:rsidRDefault="002E49B3" w:rsidP="00364A14">
      <w:pPr>
        <w:pStyle w:val="Nagwek3"/>
        <w:rPr>
          <w:noProof/>
          <w:sz w:val="24"/>
        </w:rPr>
      </w:pPr>
      <w:bookmarkStart w:id="73" w:name="_Toc492646347"/>
      <w:r w:rsidRPr="00364A14">
        <w:rPr>
          <w:noProof/>
          <w:sz w:val="24"/>
        </w:rPr>
        <w:t>1.1</w:t>
      </w:r>
      <w:r w:rsidR="00364A14" w:rsidRPr="00364A14">
        <w:rPr>
          <w:noProof/>
          <w:sz w:val="24"/>
        </w:rPr>
        <w:t>2</w:t>
      </w:r>
      <w:r w:rsidRPr="00364A14">
        <w:rPr>
          <w:noProof/>
          <w:sz w:val="24"/>
        </w:rPr>
        <w:t xml:space="preserve"> SKUTECZNE I PROPORCJONALNE ŚRODKI ZWALCZANIA NADUŻYĆ FINANSOWYCH W RAMACH RPO WSL</w:t>
      </w:r>
      <w:r w:rsidR="0014082A" w:rsidRPr="00364A14">
        <w:rPr>
          <w:noProof/>
          <w:sz w:val="24"/>
        </w:rPr>
        <w:t xml:space="preserve"> </w:t>
      </w:r>
      <w:r w:rsidRPr="00364A14">
        <w:rPr>
          <w:noProof/>
          <w:sz w:val="24"/>
        </w:rPr>
        <w:t>2014</w:t>
      </w:r>
      <w:r w:rsidR="0014082A" w:rsidRPr="00364A14">
        <w:rPr>
          <w:noProof/>
          <w:sz w:val="24"/>
        </w:rPr>
        <w:t> - 2</w:t>
      </w:r>
      <w:r w:rsidRPr="00364A14">
        <w:rPr>
          <w:noProof/>
          <w:sz w:val="24"/>
        </w:rPr>
        <w:t>020</w:t>
      </w:r>
      <w:bookmarkEnd w:id="72"/>
      <w:bookmarkEnd w:id="73"/>
    </w:p>
    <w:p w:rsidR="002E49B3" w:rsidRPr="00364A14" w:rsidRDefault="002E49B3" w:rsidP="00364A14">
      <w:pPr>
        <w:pStyle w:val="Nagwek2"/>
        <w:rPr>
          <w:noProof/>
          <w:sz w:val="24"/>
        </w:rPr>
      </w:pPr>
      <w:bookmarkStart w:id="74" w:name="_Toc441579659"/>
      <w:bookmarkStart w:id="75" w:name="_Toc492646348"/>
      <w:r w:rsidRPr="00364A14">
        <w:rPr>
          <w:noProof/>
          <w:sz w:val="24"/>
        </w:rPr>
        <w:t>1.1</w:t>
      </w:r>
      <w:r w:rsidR="00364A14" w:rsidRPr="00364A14">
        <w:rPr>
          <w:noProof/>
          <w:sz w:val="24"/>
        </w:rPr>
        <w:t>2</w:t>
      </w:r>
      <w:r w:rsidRPr="00364A14">
        <w:rPr>
          <w:noProof/>
          <w:sz w:val="24"/>
        </w:rPr>
        <w:t>.1 Instrukcja powołania Zespołu ds. Samooceny ryzyka nadużyć finansowych oraz przyjęcia Regulaminu prac Zespołu</w:t>
      </w:r>
      <w:bookmarkEnd w:id="74"/>
      <w:bookmarkEnd w:id="75"/>
    </w:p>
    <w:tbl>
      <w:tblPr>
        <w:tblW w:w="14607" w:type="dxa"/>
        <w:jc w:val="center"/>
        <w:tblBorders>
          <w:top w:val="single" w:sz="4" w:space="0" w:color="auto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4"/>
        <w:gridCol w:w="2177"/>
        <w:gridCol w:w="4987"/>
        <w:gridCol w:w="1759"/>
        <w:gridCol w:w="2631"/>
        <w:gridCol w:w="2159"/>
      </w:tblGrid>
      <w:tr w:rsidR="002E49B3" w:rsidRPr="00075810" w:rsidTr="00043AF3">
        <w:trPr>
          <w:trHeight w:val="314"/>
          <w:jc w:val="center"/>
        </w:trPr>
        <w:tc>
          <w:tcPr>
            <w:tcW w:w="894" w:type="dxa"/>
            <w:shd w:val="clear" w:color="auto" w:fill="BFBFBF"/>
            <w:vAlign w:val="center"/>
          </w:tcPr>
          <w:p w:rsidR="002E49B3" w:rsidRPr="00075810" w:rsidRDefault="002E49B3" w:rsidP="003602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1.1</w:t>
            </w:r>
            <w:r w:rsidR="00F07F74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2</w:t>
            </w:r>
            <w:r w:rsidRPr="0007581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.1</w:t>
            </w:r>
          </w:p>
        </w:tc>
        <w:tc>
          <w:tcPr>
            <w:tcW w:w="13713" w:type="dxa"/>
            <w:gridSpan w:val="5"/>
            <w:shd w:val="clear" w:color="auto" w:fill="BFBFBF"/>
          </w:tcPr>
          <w:p w:rsidR="002E49B3" w:rsidRPr="00075810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Instrukcja powołania Zespołu ds. Samooceny ryzyka nadużyć finansowych RPO WSL 2014-2020 oraz przyjęcia Regulaminu prac Zespołu</w:t>
            </w:r>
          </w:p>
        </w:tc>
      </w:tr>
      <w:tr w:rsidR="00DC75C4" w:rsidRPr="00075810" w:rsidTr="001A3AED">
        <w:trPr>
          <w:trHeight w:val="642"/>
          <w:jc w:val="center"/>
        </w:trPr>
        <w:tc>
          <w:tcPr>
            <w:tcW w:w="894" w:type="dxa"/>
            <w:shd w:val="clear" w:color="auto" w:fill="BFBFBF"/>
            <w:vAlign w:val="center"/>
          </w:tcPr>
          <w:p w:rsidR="002E49B3" w:rsidRPr="00075810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77" w:type="dxa"/>
            <w:shd w:val="clear" w:color="auto" w:fill="BFBFBF"/>
            <w:vAlign w:val="center"/>
          </w:tcPr>
          <w:p w:rsidR="002E49B3" w:rsidRPr="00075810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2E49B3" w:rsidRPr="00075810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4987" w:type="dxa"/>
            <w:shd w:val="clear" w:color="auto" w:fill="BFBFBF"/>
            <w:vAlign w:val="center"/>
          </w:tcPr>
          <w:p w:rsidR="002E49B3" w:rsidRPr="00075810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759" w:type="dxa"/>
            <w:shd w:val="clear" w:color="auto" w:fill="BFBFBF"/>
            <w:vAlign w:val="center"/>
          </w:tcPr>
          <w:p w:rsidR="002E49B3" w:rsidRPr="00075810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2631" w:type="dxa"/>
            <w:shd w:val="clear" w:color="auto" w:fill="BFBFBF"/>
            <w:vAlign w:val="center"/>
          </w:tcPr>
          <w:p w:rsidR="002E49B3" w:rsidRPr="00075810" w:rsidRDefault="00840E90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D61EA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D61EA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2159" w:type="dxa"/>
            <w:shd w:val="clear" w:color="auto" w:fill="BFBFBF"/>
            <w:vAlign w:val="center"/>
          </w:tcPr>
          <w:p w:rsidR="002E49B3" w:rsidRPr="00075810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 komórki/ stanowiska powiązane</w:t>
            </w:r>
          </w:p>
        </w:tc>
      </w:tr>
      <w:tr w:rsidR="00DC75C4" w:rsidRPr="00075810" w:rsidTr="001A3AED">
        <w:trPr>
          <w:trHeight w:val="835"/>
          <w:jc w:val="center"/>
        </w:trPr>
        <w:tc>
          <w:tcPr>
            <w:tcW w:w="894" w:type="dxa"/>
            <w:shd w:val="clear" w:color="auto" w:fill="FFFFFF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177" w:type="dxa"/>
            <w:shd w:val="clear" w:color="auto" w:fill="FFFFFF"/>
            <w:vAlign w:val="center"/>
          </w:tcPr>
          <w:p w:rsidR="00530D79" w:rsidRPr="00075810" w:rsidRDefault="00530D79" w:rsidP="00530D7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4987" w:type="dxa"/>
            <w:shd w:val="clear" w:color="auto" w:fill="FFFFFF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Ustalenie składu Zespołu ds. </w:t>
            </w:r>
            <w:r w:rsidR="00C8518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amooceny </w:t>
            </w:r>
            <w:r w:rsidR="00C8518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yzyka </w:t>
            </w:r>
            <w:r w:rsidR="00C8518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adużyć </w:t>
            </w:r>
            <w:r w:rsidR="00C8518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inansowych (Zespół ds. Samooceny) zgodnie z </w:t>
            </w:r>
            <w:r w:rsidR="00EC75A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Zasadami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zakresie nadużyć finansowych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vertAlign w:val="superscript"/>
                <w:lang w:eastAsia="pl-PL"/>
              </w:rPr>
              <w:footnoteReference w:id="19"/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:</w:t>
            </w:r>
          </w:p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a/ Sporządzenie notatki służbowej do Dyrektora RR z prośbą o wyznaczenie 3 pracowników RR jako przedstawicieli wchodzących w skład Zespołu ds. Samooceny;</w:t>
            </w:r>
          </w:p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2E49B3" w:rsidRPr="00075810" w:rsidRDefault="002E49B3" w:rsidP="00FC465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b/ Sporządzenie pism do</w:t>
            </w:r>
            <w:r w:rsidR="00FC465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F</w:t>
            </w:r>
            <w:r w:rsidR="00347C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FC465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FR, IP RPO WSL 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:</w:t>
            </w:r>
          </w:p>
          <w:p w:rsidR="002E49B3" w:rsidRPr="00075810" w:rsidRDefault="002E49B3" w:rsidP="00142A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- FS, </w:t>
            </w:r>
          </w:p>
          <w:p w:rsidR="002E49B3" w:rsidRPr="00075810" w:rsidRDefault="002E49B3" w:rsidP="00142A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 FR,</w:t>
            </w:r>
          </w:p>
          <w:p w:rsidR="002E49B3" w:rsidRPr="00075810" w:rsidRDefault="002E49B3" w:rsidP="008B6E5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- IP RPO WSL </w:t>
            </w:r>
          </w:p>
          <w:p w:rsidR="002E49B3" w:rsidRPr="00075810" w:rsidRDefault="002E49B3" w:rsidP="00FC465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 prośbą o wyznaczenie 2 pracowników jako przedstawicieli wchodzących w skład Zespołu ds. Samooceny</w:t>
            </w:r>
            <w:r w:rsidR="00FC465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oraz do 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IP ZIT/RIT RPO WSL z prośbą o wyznaczenie pracownika jako przedstawiciela wchodzącego w skład Zespołu ds. Samooceny.</w:t>
            </w:r>
          </w:p>
        </w:tc>
        <w:tc>
          <w:tcPr>
            <w:tcW w:w="1759" w:type="dxa"/>
            <w:shd w:val="clear" w:color="auto" w:fill="FFFFFF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Niezwłocznie po zatwierdzeniu przez ZW </w:t>
            </w:r>
            <w:r w:rsidRPr="00075810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Wytycznych IZ RPO WSL  w zakresie nadużyć finansowych</w:t>
            </w:r>
          </w:p>
        </w:tc>
        <w:tc>
          <w:tcPr>
            <w:tcW w:w="2631" w:type="dxa"/>
            <w:shd w:val="clear" w:color="auto" w:fill="FFFFFF"/>
            <w:vAlign w:val="center"/>
          </w:tcPr>
          <w:p w:rsidR="002E49B3" w:rsidRPr="00075810" w:rsidRDefault="002E49B3" w:rsidP="00FC465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9" w:type="dxa"/>
            <w:shd w:val="clear" w:color="auto" w:fill="FFFFFF"/>
            <w:vAlign w:val="center"/>
          </w:tcPr>
          <w:p w:rsidR="002E49B3" w:rsidRPr="00075810" w:rsidRDefault="0018626E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530D7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RR-RKK/ </w:t>
            </w:r>
            <w:r w:rsidR="002E49B3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DB2B3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DC75C4" w:rsidRPr="00075810" w:rsidTr="001A3AED">
        <w:trPr>
          <w:trHeight w:val="1279"/>
          <w:jc w:val="center"/>
        </w:trPr>
        <w:tc>
          <w:tcPr>
            <w:tcW w:w="894" w:type="dxa"/>
            <w:shd w:val="clear" w:color="auto" w:fill="FFFFFF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177" w:type="dxa"/>
            <w:shd w:val="clear" w:color="auto" w:fill="FFFFFF"/>
            <w:vAlign w:val="center"/>
          </w:tcPr>
          <w:p w:rsidR="002E49B3" w:rsidRPr="00075810" w:rsidRDefault="0018626E" w:rsidP="00DB2B3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RR-RKK/ </w:t>
            </w:r>
            <w:r w:rsidR="002E49B3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DB2B3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  <w:tc>
          <w:tcPr>
            <w:tcW w:w="4987" w:type="dxa"/>
            <w:shd w:val="clear" w:color="auto" w:fill="FFFFFF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a/ </w:t>
            </w:r>
            <w:r w:rsidR="0067461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 notatki służbowej  do Dyrektora RR z prośbą o wyznaczenie 3 pracowników RR jako przedstawicieli wchodzących w skład Zespołu ds. Samooceny</w:t>
            </w:r>
          </w:p>
          <w:p w:rsidR="002E49B3" w:rsidRPr="00075810" w:rsidRDefault="002E49B3" w:rsidP="00FC465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b/ </w:t>
            </w:r>
            <w:r w:rsidR="0067461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 </w:t>
            </w:r>
            <w:r w:rsidR="00FC4650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pism do</w:t>
            </w:r>
            <w:r w:rsidR="00FC465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F</w:t>
            </w:r>
            <w:r w:rsidR="003C23D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FC465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FR, IP RPO WSL z </w:t>
            </w:r>
            <w:r w:rsidR="00FC4650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prośbą o wyznaczenie 2 pracowników jako przedstawicieli wchodzących w skład Zespołu ds. Samooceny</w:t>
            </w:r>
            <w:r w:rsidR="00FC465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oraz do </w:t>
            </w:r>
            <w:r w:rsidR="00FC4650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IP ZIT/RIT RPO WSL z prośbą o wyznaczenie pracownika jako przedstawiciela wchodzącego w skład Zespołu ds. Samooceny</w:t>
            </w:r>
          </w:p>
        </w:tc>
        <w:tc>
          <w:tcPr>
            <w:tcW w:w="1759" w:type="dxa"/>
            <w:shd w:val="clear" w:color="auto" w:fill="FFFFFF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631" w:type="dxa"/>
            <w:shd w:val="clear" w:color="auto" w:fill="FFFFFF"/>
            <w:vAlign w:val="center"/>
          </w:tcPr>
          <w:p w:rsidR="002E49B3" w:rsidRPr="00075810" w:rsidRDefault="002E49B3" w:rsidP="00FC465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9" w:type="dxa"/>
            <w:shd w:val="clear" w:color="auto" w:fill="FFFFFF"/>
            <w:vAlign w:val="center"/>
          </w:tcPr>
          <w:p w:rsidR="007D6DC8" w:rsidRPr="00075810" w:rsidRDefault="007D6DC8" w:rsidP="007D6DC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a/ 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</w:p>
          <w:p w:rsidR="007D6DC8" w:rsidRPr="00075810" w:rsidRDefault="007D6DC8" w:rsidP="007D6DC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2E49B3" w:rsidRPr="00075810" w:rsidRDefault="007D6DC8" w:rsidP="00043AF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b/ i c/ Dyrektor/ 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ca Dyrektora RR </w:t>
            </w:r>
          </w:p>
        </w:tc>
      </w:tr>
      <w:tr w:rsidR="002E49B3" w:rsidRPr="00075810" w:rsidTr="00FC1AFD">
        <w:trPr>
          <w:trHeight w:val="425"/>
          <w:jc w:val="center"/>
        </w:trPr>
        <w:tc>
          <w:tcPr>
            <w:tcW w:w="14607" w:type="dxa"/>
            <w:gridSpan w:val="6"/>
            <w:shd w:val="clear" w:color="auto" w:fill="FFFFFF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1</w:t>
            </w:r>
            <w:r w:rsid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3</w:t>
            </w:r>
            <w:r w:rsid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DC75C4" w:rsidRPr="00075810" w:rsidTr="001A3AED">
        <w:trPr>
          <w:trHeight w:val="708"/>
          <w:jc w:val="center"/>
        </w:trPr>
        <w:tc>
          <w:tcPr>
            <w:tcW w:w="894" w:type="dxa"/>
            <w:shd w:val="clear" w:color="auto" w:fill="FFFFFF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177" w:type="dxa"/>
            <w:shd w:val="clear" w:color="auto" w:fill="FFFFFF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</w:t>
            </w:r>
            <w:r w:rsid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</w:p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2E49B3" w:rsidRPr="00075810" w:rsidRDefault="002E49B3" w:rsidP="00FC465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b/ i c/ Dyrektor/ Z</w:t>
            </w:r>
            <w:r w:rsid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4987" w:type="dxa"/>
            <w:shd w:val="clear" w:color="auto" w:fill="FFFFFF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a/ Zatwierdzenie notatki służbowej do Dyrektora RR z prośbą o wyznaczenie 3 pracowników RR jako przedstawicieli wchodzących w skład Zespołu ds. Samooceny</w:t>
            </w:r>
          </w:p>
          <w:p w:rsidR="002E49B3" w:rsidRPr="00075810" w:rsidRDefault="002E49B3" w:rsidP="00FC465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b/ Zatwierdzenie </w:t>
            </w:r>
            <w:r w:rsidR="00FC4650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pism do</w:t>
            </w:r>
            <w:r w:rsidR="00FC465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FR, FR, IP RPO WSL z </w:t>
            </w:r>
            <w:r w:rsidR="00FC4650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prośbą o wyznaczenie 2 pracowników jako przedstawicieli wchodzących w skład Zespołu ds. Samooceny</w:t>
            </w:r>
            <w:r w:rsidR="00FC465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oraz do </w:t>
            </w:r>
            <w:r w:rsidR="00FC4650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IP ZIT/RIT RPO WSL z prośbą o wyznaczenie pracownika jako przedstawiciela wchodzącego w skład Zespołu ds. Samooceny</w:t>
            </w:r>
          </w:p>
        </w:tc>
        <w:tc>
          <w:tcPr>
            <w:tcW w:w="1759" w:type="dxa"/>
            <w:shd w:val="clear" w:color="auto" w:fill="FFFFFF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631" w:type="dxa"/>
            <w:shd w:val="clear" w:color="auto" w:fill="FFFFFF"/>
            <w:vAlign w:val="center"/>
          </w:tcPr>
          <w:p w:rsidR="002E49B3" w:rsidRPr="00075810" w:rsidRDefault="002E49B3" w:rsidP="00FC465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9" w:type="dxa"/>
            <w:shd w:val="clear" w:color="auto" w:fill="FFFFFF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 w:rsidR="00DB2B3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2E49B3" w:rsidRPr="00075810" w:rsidTr="00FC1AFD">
        <w:trPr>
          <w:jc w:val="center"/>
        </w:trPr>
        <w:tc>
          <w:tcPr>
            <w:tcW w:w="14607" w:type="dxa"/>
            <w:gridSpan w:val="6"/>
            <w:shd w:val="clear" w:color="auto" w:fill="FFFFFF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1</w:t>
            </w:r>
            <w:r w:rsid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4</w:t>
            </w:r>
            <w:r w:rsid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DC75C4" w:rsidRPr="00B21BDB" w:rsidTr="001A3AED">
        <w:trPr>
          <w:trHeight w:val="1692"/>
          <w:jc w:val="center"/>
        </w:trPr>
        <w:tc>
          <w:tcPr>
            <w:tcW w:w="894" w:type="dxa"/>
            <w:shd w:val="clear" w:color="auto" w:fill="FFFFFF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2177" w:type="dxa"/>
            <w:shd w:val="clear" w:color="auto" w:fill="FFFFFF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 w:rsidR="00DB2B3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4987" w:type="dxa"/>
            <w:shd w:val="clear" w:color="auto" w:fill="FFFFFF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</w:t>
            </w:r>
            <w:r w:rsidR="00FC4650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pism do</w:t>
            </w:r>
            <w:r w:rsidR="00FC465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F</w:t>
            </w:r>
            <w:r w:rsidR="003C23D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FC465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FR, IP RPO WSL z </w:t>
            </w:r>
            <w:r w:rsidR="00FC4650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prośbą o wyznaczenie 2 pracowników jako przedstawicieli wchodzących w skład Zespołu ds. Samooceny</w:t>
            </w:r>
            <w:r w:rsidR="00FC465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oraz do </w:t>
            </w:r>
            <w:r w:rsidR="00FC4650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IP ZIT/RIT RPO WSL z prośbą o wyznaczenie pracownika jako przedstawiciela wchodzącego w skład Zespołu ds. Samooceny</w:t>
            </w:r>
          </w:p>
        </w:tc>
        <w:tc>
          <w:tcPr>
            <w:tcW w:w="1759" w:type="dxa"/>
            <w:shd w:val="clear" w:color="auto" w:fill="FFFFFF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631" w:type="dxa"/>
            <w:shd w:val="clear" w:color="auto" w:fill="FFFFFF"/>
            <w:vAlign w:val="center"/>
          </w:tcPr>
          <w:p w:rsidR="002E49B3" w:rsidRPr="00075810" w:rsidRDefault="002E49B3" w:rsidP="00FC465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FC465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ePUAP/PeUP</w:t>
            </w:r>
          </w:p>
        </w:tc>
        <w:tc>
          <w:tcPr>
            <w:tcW w:w="2159" w:type="dxa"/>
            <w:shd w:val="clear" w:color="auto" w:fill="FFFFFF"/>
            <w:vAlign w:val="center"/>
          </w:tcPr>
          <w:p w:rsidR="002E49B3" w:rsidRPr="00856C7D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856C7D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RR, FS, FR</w:t>
            </w:r>
          </w:p>
          <w:p w:rsidR="002E49B3" w:rsidRPr="00856C7D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val="en-US" w:eastAsia="pl-PL"/>
              </w:rPr>
            </w:pPr>
            <w:r w:rsidRPr="00856C7D">
              <w:rPr>
                <w:rFonts w:ascii="Times New Roman" w:eastAsia="Times New Roman" w:hAnsi="Times New Roman"/>
                <w:sz w:val="18"/>
                <w:szCs w:val="18"/>
                <w:u w:val="single"/>
                <w:lang w:val="en-US" w:eastAsia="pl-PL"/>
              </w:rPr>
              <w:t>IP/</w:t>
            </w:r>
            <w:r w:rsidR="00FC4650" w:rsidRPr="00856C7D">
              <w:rPr>
                <w:rFonts w:ascii="Times New Roman" w:eastAsia="Times New Roman" w:hAnsi="Times New Roman"/>
                <w:sz w:val="18"/>
                <w:szCs w:val="18"/>
                <w:u w:val="single"/>
                <w:lang w:val="en-US" w:eastAsia="pl-PL"/>
              </w:rPr>
              <w:t xml:space="preserve"> </w:t>
            </w:r>
            <w:r w:rsidRPr="00856C7D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IP ZIT/RIT RPO WSL</w:t>
            </w:r>
            <w:r w:rsidRPr="00856C7D">
              <w:rPr>
                <w:rFonts w:ascii="Times New Roman" w:eastAsia="Times New Roman" w:hAnsi="Times New Roman"/>
                <w:b/>
                <w:sz w:val="18"/>
                <w:szCs w:val="18"/>
                <w:lang w:val="en-US" w:eastAsia="pl-PL"/>
              </w:rPr>
              <w:t xml:space="preserve"> </w:t>
            </w:r>
          </w:p>
        </w:tc>
      </w:tr>
      <w:tr w:rsidR="00DC75C4" w:rsidRPr="00B21BDB" w:rsidTr="001A3AED">
        <w:trPr>
          <w:trHeight w:val="1206"/>
          <w:jc w:val="center"/>
        </w:trPr>
        <w:tc>
          <w:tcPr>
            <w:tcW w:w="894" w:type="dxa"/>
            <w:shd w:val="clear" w:color="auto" w:fill="FFFFFF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2177" w:type="dxa"/>
            <w:shd w:val="clear" w:color="auto" w:fill="FFFFFF"/>
            <w:vAlign w:val="center"/>
          </w:tcPr>
          <w:p w:rsidR="00142ACB" w:rsidRPr="00075810" w:rsidRDefault="00AA6D03" w:rsidP="00142A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br/>
            </w:r>
            <w:r w:rsidR="00142ACB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142ACB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142A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  <w:p w:rsidR="002E49B3" w:rsidRPr="00856C7D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4987" w:type="dxa"/>
            <w:shd w:val="clear" w:color="auto" w:fill="FFFFFF"/>
            <w:vAlign w:val="center"/>
          </w:tcPr>
          <w:p w:rsidR="002E49B3" w:rsidRPr="00075810" w:rsidRDefault="002E49B3" w:rsidP="00142A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FC465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</w:t>
            </w:r>
            <w:r w:rsidR="00FC4650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informacji o wyznaczonych pracownikach do składu Zespołu ds. Samooceny</w:t>
            </w:r>
            <w:r w:rsidR="009F401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: </w:t>
            </w:r>
          </w:p>
          <w:p w:rsidR="002E49B3" w:rsidRPr="00075810" w:rsidRDefault="002E49B3" w:rsidP="008B6E5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a/ poprzez zwrot notatki ze stosowną adnotacją Dyrektora RR</w:t>
            </w:r>
          </w:p>
          <w:p w:rsidR="002E49B3" w:rsidRPr="00075810" w:rsidRDefault="002E49B3" w:rsidP="008B6E5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b/ i c/ poprzez wpływ pisma w  sprawie wyznaczenia przedstawicieli wydziałów/ instytucji do składu Zespołu ds. Samooceny</w:t>
            </w:r>
          </w:p>
        </w:tc>
        <w:tc>
          <w:tcPr>
            <w:tcW w:w="1759" w:type="dxa"/>
            <w:shd w:val="clear" w:color="auto" w:fill="FFFFFF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W terminie wskazanym przez RR</w:t>
            </w:r>
          </w:p>
        </w:tc>
        <w:tc>
          <w:tcPr>
            <w:tcW w:w="2631" w:type="dxa"/>
            <w:shd w:val="clear" w:color="auto" w:fill="FFFFFF"/>
            <w:vAlign w:val="center"/>
          </w:tcPr>
          <w:p w:rsidR="002E49B3" w:rsidRPr="00075810" w:rsidRDefault="002E49B3" w:rsidP="00142A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BA3C3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/ </w:t>
            </w:r>
            <w:r w:rsidR="00A5034E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59" w:type="dxa"/>
            <w:shd w:val="clear" w:color="auto" w:fill="FFFFFF"/>
            <w:vAlign w:val="center"/>
          </w:tcPr>
          <w:p w:rsidR="002E49B3" w:rsidRPr="00142ACB" w:rsidRDefault="00AA6D03" w:rsidP="00AA6D0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RR, FS, FR, IP/IP IT/ RIT RPO WSL </w:t>
            </w:r>
          </w:p>
        </w:tc>
      </w:tr>
      <w:tr w:rsidR="002E49B3" w:rsidRPr="00075810" w:rsidTr="00075810">
        <w:trPr>
          <w:trHeight w:val="571"/>
          <w:jc w:val="center"/>
        </w:trPr>
        <w:tc>
          <w:tcPr>
            <w:tcW w:w="14607" w:type="dxa"/>
            <w:gridSpan w:val="6"/>
            <w:shd w:val="clear" w:color="auto" w:fill="FFFFFF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do zakresu informacji przekazanych przez wydziały/ instytucje (np. niekompletność, brak odpowiedzi na pismo przez wydział/ instytucję) - pkt 1b </w:t>
            </w:r>
          </w:p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6</w:t>
            </w:r>
          </w:p>
        </w:tc>
      </w:tr>
      <w:tr w:rsidR="00DC75C4" w:rsidRPr="00075810" w:rsidTr="001A3AED">
        <w:trPr>
          <w:trHeight w:val="1118"/>
          <w:jc w:val="center"/>
        </w:trPr>
        <w:tc>
          <w:tcPr>
            <w:tcW w:w="894" w:type="dxa"/>
            <w:shd w:val="clear" w:color="auto" w:fill="auto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2177" w:type="dxa"/>
            <w:shd w:val="clear" w:color="auto" w:fill="auto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 w:rsidR="00DB2B3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  <w:p w:rsidR="008E06B2" w:rsidRPr="00075810" w:rsidRDefault="002E49B3" w:rsidP="008E06B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8E06B2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4987" w:type="dxa"/>
            <w:shd w:val="clear" w:color="auto" w:fill="auto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a/ </w:t>
            </w:r>
            <w:r w:rsidR="008B6E5C">
              <w:rPr>
                <w:rFonts w:ascii="Times New Roman" w:hAnsi="Times New Roman"/>
                <w:sz w:val="18"/>
                <w:szCs w:val="18"/>
                <w:lang w:eastAsia="pl-PL"/>
              </w:rPr>
              <w:t>Sporządzenie</w:t>
            </w:r>
            <w:r w:rsidR="008B6E5C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projektu imiennej listy składu Zespołu ds. Samooceny wraz ze wskazaniem kandydatów na Przewodniczącego i Zastępcę Przewodniczącego Zespołu ds. Samooceny</w:t>
            </w:r>
          </w:p>
          <w:p w:rsidR="002E49B3" w:rsidRPr="00075810" w:rsidRDefault="002E49B3" w:rsidP="008B6E5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b/  </w:t>
            </w:r>
            <w:r w:rsidR="008B6E5C">
              <w:rPr>
                <w:rFonts w:ascii="Times New Roman" w:hAnsi="Times New Roman"/>
                <w:sz w:val="18"/>
                <w:szCs w:val="18"/>
                <w:lang w:eastAsia="pl-PL"/>
              </w:rPr>
              <w:t>Sporządzenie</w:t>
            </w:r>
            <w:r w:rsidR="008B6E5C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projektu Regulaminu prac Zespołu ds. Samooceny – określającego szczegółowe zasady dotyczące trybu prac Zespołu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Niezwłocznie po ustaleniu składu Zespołu ds. Samooceny</w:t>
            </w:r>
          </w:p>
        </w:tc>
        <w:tc>
          <w:tcPr>
            <w:tcW w:w="2631" w:type="dxa"/>
            <w:vAlign w:val="center"/>
          </w:tcPr>
          <w:p w:rsidR="002E49B3" w:rsidRPr="00075810" w:rsidRDefault="007104A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8B6E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elektroniczna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2E49B3" w:rsidRPr="00BB1F63" w:rsidRDefault="0018626E" w:rsidP="00DB2B3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8E06B2" w:rsidRPr="008660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RR-RKK/</w:t>
            </w:r>
            <w:r w:rsidR="008E06B2" w:rsidRPr="00BD2A9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E49B3" w:rsidRPr="0078432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</w:t>
            </w:r>
            <w:r w:rsidR="001F0B23" w:rsidRPr="0078432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="00DB2B3E" w:rsidRPr="00247F2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  <w:r w:rsidR="00AA6D03" w:rsidRPr="00247F2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</w:t>
            </w:r>
            <w:r w:rsidR="00AA6D03" w:rsidRPr="00BB1F6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Dyrektor/Z-ca Dyrektora RR</w:t>
            </w:r>
          </w:p>
        </w:tc>
      </w:tr>
      <w:tr w:rsidR="00DC75C4" w:rsidRPr="00075810" w:rsidTr="001A3AED">
        <w:trPr>
          <w:jc w:val="center"/>
        </w:trPr>
        <w:tc>
          <w:tcPr>
            <w:tcW w:w="894" w:type="dxa"/>
            <w:shd w:val="clear" w:color="auto" w:fill="auto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2177" w:type="dxa"/>
            <w:shd w:val="clear" w:color="auto" w:fill="auto"/>
            <w:vAlign w:val="center"/>
          </w:tcPr>
          <w:p w:rsidR="002E49B3" w:rsidRPr="00075810" w:rsidRDefault="0018626E" w:rsidP="008B6E5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RR-RKK/</w:t>
            </w:r>
            <w:r w:rsidR="008E06B2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E49B3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DB2B3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  <w:r w:rsidR="002E49B3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</w:t>
            </w:r>
          </w:p>
          <w:p w:rsidR="002E49B3" w:rsidRPr="00075810" w:rsidRDefault="002E49B3" w:rsidP="008B6E5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Dyrektor/ </w:t>
            </w:r>
            <w:r w:rsidR="00BE6EB2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Z-ca 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Dyrektora RR</w:t>
            </w:r>
          </w:p>
        </w:tc>
        <w:tc>
          <w:tcPr>
            <w:tcW w:w="4987" w:type="dxa"/>
            <w:shd w:val="clear" w:color="auto" w:fill="auto"/>
            <w:vAlign w:val="center"/>
          </w:tcPr>
          <w:p w:rsidR="00565B59" w:rsidRPr="00075810" w:rsidRDefault="002E49B3" w:rsidP="00565B5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a/  </w:t>
            </w:r>
            <w:r w:rsidR="00674614">
              <w:rPr>
                <w:rFonts w:ascii="Times New Roman" w:hAnsi="Times New Roman"/>
                <w:sz w:val="18"/>
                <w:szCs w:val="18"/>
                <w:lang w:eastAsia="pl-PL"/>
              </w:rPr>
              <w:t>Weryfikacja, akceptacja</w:t>
            </w:r>
            <w:r w:rsidR="00DB2B3E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projektu imiennej listy składu Zespołu ds. Samooceny </w:t>
            </w:r>
            <w:r w:rsidR="00565B59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wraz ze wskazaniem kandydatów na Przewodniczącego i Zastępcę Przewodniczącego Zespołu ds. Samooceny</w:t>
            </w:r>
          </w:p>
          <w:p w:rsidR="002E49B3" w:rsidRPr="00075810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  <w:p w:rsidR="002E49B3" w:rsidRPr="00075810" w:rsidRDefault="002E49B3" w:rsidP="008B6E5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b/ </w:t>
            </w:r>
            <w:r w:rsidR="00674614">
              <w:rPr>
                <w:rFonts w:ascii="Times New Roman" w:hAnsi="Times New Roman"/>
                <w:sz w:val="18"/>
                <w:szCs w:val="18"/>
                <w:lang w:eastAsia="pl-PL"/>
              </w:rPr>
              <w:t>Weryfikacja, akceptacja</w:t>
            </w:r>
            <w:r w:rsidR="00DB2B3E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projektu Regulaminu prac Zespołu ds. Samooceny – określającego szczegółowe zasady dotyczące trybu prac Zespołu</w:t>
            </w:r>
            <w:r w:rsidR="00BE6EB2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631" w:type="dxa"/>
            <w:vAlign w:val="center"/>
          </w:tcPr>
          <w:p w:rsidR="002E49B3" w:rsidRPr="00075810" w:rsidRDefault="007104A3" w:rsidP="00BA3C3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2E49B3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8E06B2" w:rsidRPr="00075810" w:rsidRDefault="002E49B3" w:rsidP="008E06B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8E06B2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  <w:p w:rsidR="002E49B3" w:rsidRPr="00075810" w:rsidRDefault="002E49B3" w:rsidP="00BD518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2E49B3" w:rsidRPr="00075810" w:rsidTr="00075810">
        <w:trPr>
          <w:trHeight w:val="1415"/>
          <w:jc w:val="center"/>
        </w:trPr>
        <w:tc>
          <w:tcPr>
            <w:tcW w:w="14607" w:type="dxa"/>
            <w:gridSpan w:val="6"/>
            <w:shd w:val="clear" w:color="auto" w:fill="auto"/>
            <w:vAlign w:val="center"/>
          </w:tcPr>
          <w:p w:rsidR="00AA6D03" w:rsidRPr="00AA6D03" w:rsidRDefault="00AA6D03" w:rsidP="00AA6D0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AA6D0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odpowiednio pkt 6a lub 6b.</w:t>
            </w:r>
          </w:p>
          <w:p w:rsidR="00AA6D03" w:rsidRPr="00AA6D03" w:rsidRDefault="00AA6D03" w:rsidP="00AA6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AA6D0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9.</w:t>
            </w:r>
            <w:r w:rsidRPr="00AA6D03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 </w:t>
            </w:r>
          </w:p>
          <w:p w:rsidR="002E49B3" w:rsidRPr="00075810" w:rsidRDefault="002E49B3" w:rsidP="00BD518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DC75C4" w:rsidRPr="00075810" w:rsidTr="001A3AED">
        <w:trPr>
          <w:jc w:val="center"/>
        </w:trPr>
        <w:tc>
          <w:tcPr>
            <w:tcW w:w="894" w:type="dxa"/>
            <w:shd w:val="clear" w:color="auto" w:fill="auto"/>
            <w:vAlign w:val="center"/>
          </w:tcPr>
          <w:p w:rsidR="002E49B3" w:rsidRPr="00075810" w:rsidRDefault="00BD5186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9</w:t>
            </w:r>
            <w:r w:rsidR="002E49B3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77" w:type="dxa"/>
            <w:shd w:val="clear" w:color="auto" w:fill="auto"/>
            <w:vAlign w:val="center"/>
          </w:tcPr>
          <w:p w:rsidR="008E06B2" w:rsidRPr="00075810" w:rsidRDefault="002E49B3" w:rsidP="008E06B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8E06B2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2E49B3" w:rsidRPr="00075810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4987" w:type="dxa"/>
            <w:shd w:val="clear" w:color="auto" w:fill="auto"/>
            <w:vAlign w:val="center"/>
          </w:tcPr>
          <w:p w:rsidR="002E49B3" w:rsidRPr="00075810" w:rsidRDefault="00BD5186" w:rsidP="009F401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Sporządzenie</w:t>
            </w: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E49B3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KS oraz projektu uchwały ZW dotyczącej powołania Zespołu ds. Samooceny  oraz przyjęcia </w:t>
            </w:r>
            <w:r w:rsidR="002E49B3" w:rsidRPr="00075810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Regulaminu prac Zespołu ds. Samooceny</w:t>
            </w:r>
            <w:r w:rsidR="00BE6EB2" w:rsidRPr="00075810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631" w:type="dxa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322EC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2E49B3" w:rsidRPr="00075810" w:rsidRDefault="0018626E" w:rsidP="00DB2B3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RR-RKK/</w:t>
            </w:r>
            <w:r w:rsidR="008E06B2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E49B3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DB2B3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</w:tr>
      <w:tr w:rsidR="00DC75C4" w:rsidRPr="00075810" w:rsidTr="001A3AED">
        <w:trPr>
          <w:jc w:val="center"/>
        </w:trPr>
        <w:tc>
          <w:tcPr>
            <w:tcW w:w="894" w:type="dxa"/>
            <w:shd w:val="clear" w:color="auto" w:fill="auto"/>
            <w:vAlign w:val="center"/>
          </w:tcPr>
          <w:p w:rsidR="002E49B3" w:rsidRPr="00075810" w:rsidRDefault="00BD5186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10</w:t>
            </w:r>
            <w:r w:rsidR="002E49B3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77" w:type="dxa"/>
            <w:shd w:val="clear" w:color="auto" w:fill="auto"/>
            <w:vAlign w:val="center"/>
          </w:tcPr>
          <w:p w:rsidR="002E49B3" w:rsidRPr="00075810" w:rsidRDefault="0018626E" w:rsidP="00DB2B3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RR-RKK/</w:t>
            </w:r>
            <w:r w:rsidR="008E06B2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E49B3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DB2B3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  <w:tc>
          <w:tcPr>
            <w:tcW w:w="4987" w:type="dxa"/>
            <w:shd w:val="clear" w:color="auto" w:fill="auto"/>
            <w:vAlign w:val="center"/>
          </w:tcPr>
          <w:p w:rsidR="002E49B3" w:rsidRPr="00075810" w:rsidRDefault="00674614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Weryfikacja, akceptacja</w:t>
            </w:r>
            <w:r w:rsidR="002E49B3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KS </w:t>
            </w:r>
            <w:r w:rsidR="00BD5186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oraz projektu uchwały ZW dotyczącej powołania Zespołu ds. Samooceny oraz przyjęcia </w:t>
            </w:r>
            <w:r w:rsidR="00BD5186" w:rsidRPr="00075810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Regulaminu prac Zespołu ds. Samooceny</w:t>
            </w:r>
            <w:r w:rsidR="00BE6EB2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631" w:type="dxa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DB2B3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2E49B3" w:rsidRPr="00075810" w:rsidRDefault="00BD5186" w:rsidP="00DB2B3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Z-ca Dyrektora RR</w:t>
            </w:r>
          </w:p>
        </w:tc>
      </w:tr>
      <w:tr w:rsidR="002E49B3" w:rsidRPr="00075810" w:rsidTr="00075810">
        <w:trPr>
          <w:trHeight w:val="558"/>
          <w:jc w:val="center"/>
        </w:trPr>
        <w:tc>
          <w:tcPr>
            <w:tcW w:w="14607" w:type="dxa"/>
            <w:gridSpan w:val="6"/>
            <w:shd w:val="clear" w:color="auto" w:fill="auto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BD518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9</w:t>
            </w:r>
            <w:r w:rsid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:rsidR="002E49B3" w:rsidRPr="00075810" w:rsidRDefault="002E49B3" w:rsidP="00BD518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BD518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11</w:t>
            </w:r>
            <w:r w:rsid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DC75C4" w:rsidRPr="00075810" w:rsidTr="001A3AED">
        <w:trPr>
          <w:jc w:val="center"/>
        </w:trPr>
        <w:tc>
          <w:tcPr>
            <w:tcW w:w="894" w:type="dxa"/>
            <w:shd w:val="clear" w:color="auto" w:fill="auto"/>
            <w:vAlign w:val="center"/>
          </w:tcPr>
          <w:p w:rsidR="002E49B3" w:rsidRPr="00075810" w:rsidRDefault="00BD5186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11</w:t>
            </w:r>
            <w:r w:rsidR="002E49B3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77" w:type="dxa"/>
            <w:shd w:val="clear" w:color="auto" w:fill="auto"/>
            <w:vAlign w:val="center"/>
          </w:tcPr>
          <w:p w:rsidR="002E49B3" w:rsidRPr="00075810" w:rsidRDefault="002E49B3" w:rsidP="00A503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Dyrektor/ </w:t>
            </w:r>
            <w:r w:rsidR="00A5034E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Z-ca 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Dyrektora RR</w:t>
            </w:r>
          </w:p>
        </w:tc>
        <w:tc>
          <w:tcPr>
            <w:tcW w:w="4987" w:type="dxa"/>
            <w:shd w:val="clear" w:color="auto" w:fill="auto"/>
            <w:vAlign w:val="center"/>
          </w:tcPr>
          <w:p w:rsidR="002E49B3" w:rsidRPr="00075810" w:rsidRDefault="00DB2B3E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Zatwierdzenie</w:t>
            </w: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E49B3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KS </w:t>
            </w:r>
            <w:r w:rsidR="00BD5186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oraz projektu uchwały ZW dotyczącej powołania Zespołu ds. Samooceny</w:t>
            </w:r>
            <w:r w:rsidR="009F401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BD5186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oraz przyjęcia </w:t>
            </w:r>
            <w:r w:rsidR="00BD5186" w:rsidRPr="00075810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Regulaminu prac Zespołu ds. Samooceny</w:t>
            </w:r>
            <w:r w:rsidR="00BE6EB2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631" w:type="dxa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DB2B3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8E06B2" w:rsidRPr="00075810" w:rsidRDefault="002E49B3" w:rsidP="008E06B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8E06B2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  <w:p w:rsidR="002E49B3" w:rsidRPr="00075810" w:rsidRDefault="002E49B3" w:rsidP="00DB2B3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2E49B3" w:rsidRPr="00075810" w:rsidTr="00075810">
        <w:trPr>
          <w:trHeight w:val="489"/>
          <w:jc w:val="center"/>
        </w:trPr>
        <w:tc>
          <w:tcPr>
            <w:tcW w:w="14607" w:type="dxa"/>
            <w:gridSpan w:val="6"/>
            <w:shd w:val="clear" w:color="auto" w:fill="FFFFFF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BD518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9</w:t>
            </w:r>
            <w:r w:rsid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:rsidR="002E49B3" w:rsidRPr="00075810" w:rsidRDefault="002E49B3" w:rsidP="00BD518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BD518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12</w:t>
            </w:r>
            <w:r w:rsid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DC75C4" w:rsidRPr="00075810" w:rsidTr="001A3AED">
        <w:trPr>
          <w:jc w:val="center"/>
        </w:trPr>
        <w:tc>
          <w:tcPr>
            <w:tcW w:w="894" w:type="dxa"/>
            <w:shd w:val="clear" w:color="auto" w:fill="auto"/>
            <w:vAlign w:val="center"/>
          </w:tcPr>
          <w:p w:rsidR="002E49B3" w:rsidRPr="00075810" w:rsidRDefault="002E49B3" w:rsidP="00BD518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1</w:t>
            </w:r>
            <w:r w:rsidR="00BD5186">
              <w:rPr>
                <w:rFonts w:ascii="Times New Roman" w:hAnsi="Times New Roman"/>
                <w:sz w:val="18"/>
                <w:szCs w:val="18"/>
                <w:lang w:eastAsia="pl-PL"/>
              </w:rPr>
              <w:t>2</w:t>
            </w: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77" w:type="dxa"/>
            <w:shd w:val="clear" w:color="auto" w:fill="auto"/>
            <w:vAlign w:val="center"/>
          </w:tcPr>
          <w:p w:rsidR="008E06B2" w:rsidRPr="00075810" w:rsidRDefault="002E49B3" w:rsidP="008E06B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8E06B2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2E49B3" w:rsidRPr="00075810" w:rsidRDefault="002E49B3" w:rsidP="00322EC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4987" w:type="dxa"/>
            <w:shd w:val="clear" w:color="auto" w:fill="auto"/>
            <w:vAlign w:val="center"/>
          </w:tcPr>
          <w:p w:rsidR="002E49B3" w:rsidRPr="00075810" w:rsidRDefault="002E49B3" w:rsidP="00BE6E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Przekazanie KS </w:t>
            </w:r>
            <w:r w:rsidR="00BD5186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oraz projektu uchwały ZW dotyczącej powołania Zespołu ds. Samooceny oraz przyjęcia </w:t>
            </w:r>
            <w:r w:rsidR="00BD5186" w:rsidRPr="00075810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Regulaminu prac Zespołu ds. Samooceny</w:t>
            </w: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do zaopiniowania</w:t>
            </w:r>
            <w:r w:rsidR="00BE6EB2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  <w:r w:rsidR="00322EC8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Przedłożenie KS na posiedzenie ZW.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631" w:type="dxa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322EC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OP,</w:t>
            </w:r>
          </w:p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Członek ZW,</w:t>
            </w:r>
          </w:p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</w:p>
        </w:tc>
      </w:tr>
      <w:tr w:rsidR="00DC75C4" w:rsidRPr="00075810" w:rsidTr="001A3AED">
        <w:trPr>
          <w:trHeight w:val="1031"/>
          <w:jc w:val="center"/>
        </w:trPr>
        <w:tc>
          <w:tcPr>
            <w:tcW w:w="894" w:type="dxa"/>
            <w:shd w:val="clear" w:color="auto" w:fill="auto"/>
            <w:vAlign w:val="center"/>
          </w:tcPr>
          <w:p w:rsidR="002E49B3" w:rsidRPr="00075810" w:rsidRDefault="002E49B3" w:rsidP="00BD518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1</w:t>
            </w:r>
            <w:r w:rsidR="00BD5186">
              <w:rPr>
                <w:rFonts w:ascii="Times New Roman" w:hAnsi="Times New Roman"/>
                <w:sz w:val="18"/>
                <w:szCs w:val="18"/>
                <w:lang w:eastAsia="pl-PL"/>
              </w:rPr>
              <w:t>3</w:t>
            </w: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77" w:type="dxa"/>
            <w:shd w:val="clear" w:color="auto" w:fill="auto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4987" w:type="dxa"/>
            <w:shd w:val="clear" w:color="auto" w:fill="auto"/>
            <w:vAlign w:val="center"/>
          </w:tcPr>
          <w:p w:rsidR="002E49B3" w:rsidRPr="00075810" w:rsidRDefault="002E49B3" w:rsidP="00DC75C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Podjęcie uchwały ZW dotyczącej </w:t>
            </w:r>
            <w:r w:rsidR="00DC75C4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powołania </w:t>
            </w: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Zespołu ds. Samooceny  oraz </w:t>
            </w:r>
            <w:r w:rsidR="00DC75C4">
              <w:rPr>
                <w:rFonts w:ascii="Times New Roman" w:hAnsi="Times New Roman"/>
                <w:sz w:val="18"/>
                <w:szCs w:val="18"/>
                <w:lang w:eastAsia="pl-PL"/>
              </w:rPr>
              <w:t>przyjęcia</w:t>
            </w: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075810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Regulaminu prac Zespołu ds. Samooceny</w:t>
            </w:r>
            <w:r w:rsidR="00DC75C4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631" w:type="dxa"/>
            <w:vAlign w:val="center"/>
          </w:tcPr>
          <w:p w:rsidR="002E49B3" w:rsidRPr="00075810" w:rsidRDefault="00322EC8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2E49B3" w:rsidRPr="00075810" w:rsidRDefault="002E49B3" w:rsidP="00546D7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</w:t>
            </w:r>
            <w:r w:rsidR="00F443B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DC75C4" w:rsidRPr="00075810" w:rsidTr="001A3AED">
        <w:trPr>
          <w:trHeight w:val="668"/>
          <w:jc w:val="center"/>
        </w:trPr>
        <w:tc>
          <w:tcPr>
            <w:tcW w:w="894" w:type="dxa"/>
            <w:shd w:val="clear" w:color="auto" w:fill="auto"/>
            <w:vAlign w:val="center"/>
          </w:tcPr>
          <w:p w:rsidR="002E49B3" w:rsidRPr="00075810" w:rsidRDefault="002E49B3" w:rsidP="00BD518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1</w:t>
            </w:r>
            <w:r w:rsidR="00BD5186">
              <w:rPr>
                <w:rFonts w:ascii="Times New Roman" w:hAnsi="Times New Roman"/>
                <w:sz w:val="18"/>
                <w:szCs w:val="18"/>
                <w:lang w:eastAsia="pl-PL"/>
              </w:rPr>
              <w:t>4</w:t>
            </w: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77" w:type="dxa"/>
            <w:shd w:val="clear" w:color="auto" w:fill="auto"/>
            <w:vAlign w:val="center"/>
          </w:tcPr>
          <w:p w:rsidR="008E06B2" w:rsidRPr="00075810" w:rsidRDefault="002E49B3" w:rsidP="008E06B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8E06B2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  <w:p w:rsidR="002E49B3" w:rsidRPr="00075810" w:rsidRDefault="002E49B3" w:rsidP="007D6DC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systemu</w:t>
            </w:r>
          </w:p>
        </w:tc>
        <w:tc>
          <w:tcPr>
            <w:tcW w:w="4987" w:type="dxa"/>
            <w:shd w:val="clear" w:color="auto" w:fill="auto"/>
            <w:vAlign w:val="center"/>
          </w:tcPr>
          <w:p w:rsidR="002E49B3" w:rsidRPr="00075810" w:rsidRDefault="00DC75C4" w:rsidP="00DC75C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Sporządzenie</w:t>
            </w: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E49B3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pisma informującego o powołaniu Zespołu ds. Samooceny,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wraz </w:t>
            </w:r>
            <w:r w:rsidR="002E49B3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z podaniem składu osobowego oraz </w:t>
            </w:r>
            <w:r w:rsidR="006B3F28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o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przyjęciu</w:t>
            </w:r>
            <w:r w:rsidR="002E49B3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E49B3" w:rsidRPr="00075810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Regulaminu prac Zespołu ds. Samooceny</w:t>
            </w:r>
            <w:r w:rsidR="00BE6EB2" w:rsidRPr="00075810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.</w:t>
            </w:r>
            <w:r w:rsidR="002E49B3" w:rsidRPr="00075810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Niezwłocznie po przyjęciu przez ZW uchwały, nie później niż w terminie 7 dni</w:t>
            </w:r>
          </w:p>
        </w:tc>
        <w:tc>
          <w:tcPr>
            <w:tcW w:w="2631" w:type="dxa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2E49B3" w:rsidRPr="00075810" w:rsidRDefault="0018626E" w:rsidP="007D6DC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RR-RKK/</w:t>
            </w:r>
            <w:r w:rsidR="008E06B2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E49B3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322EC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</w:tr>
      <w:tr w:rsidR="00DC75C4" w:rsidRPr="00075810" w:rsidTr="001A3AED">
        <w:trPr>
          <w:trHeight w:val="668"/>
          <w:jc w:val="center"/>
        </w:trPr>
        <w:tc>
          <w:tcPr>
            <w:tcW w:w="894" w:type="dxa"/>
            <w:shd w:val="clear" w:color="auto" w:fill="auto"/>
            <w:vAlign w:val="center"/>
          </w:tcPr>
          <w:p w:rsidR="007D6DC8" w:rsidRPr="00075810" w:rsidRDefault="00DC75C4" w:rsidP="007D6DC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15</w:t>
            </w:r>
            <w:r w:rsidR="007D6DC8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77" w:type="dxa"/>
            <w:shd w:val="clear" w:color="auto" w:fill="auto"/>
            <w:vAlign w:val="center"/>
          </w:tcPr>
          <w:p w:rsidR="007D6DC8" w:rsidRPr="00075810" w:rsidRDefault="0018626E" w:rsidP="007D6DC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RR-RKK/</w:t>
            </w:r>
            <w:r w:rsidR="008E06B2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7D6DC8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7D6DC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  <w:tc>
          <w:tcPr>
            <w:tcW w:w="4987" w:type="dxa"/>
            <w:shd w:val="clear" w:color="auto" w:fill="auto"/>
            <w:vAlign w:val="center"/>
          </w:tcPr>
          <w:p w:rsidR="007D6DC8" w:rsidRPr="00075810" w:rsidRDefault="00674614" w:rsidP="00DC75C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Weryfikacja, akceptacja</w:t>
            </w:r>
            <w:r w:rsidR="007D6DC8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7D6DC8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pisma</w:t>
            </w:r>
            <w:r w:rsidR="00DC75C4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C75C4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informującego o powołaniu Zespołu ds. Samooceny, </w:t>
            </w:r>
            <w:r w:rsidR="00DC75C4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wraz </w:t>
            </w:r>
            <w:r w:rsidR="00DC75C4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z podaniem składu osobowego oraz</w:t>
            </w:r>
            <w:r w:rsidR="006B3F28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o</w:t>
            </w:r>
            <w:r w:rsidR="00DC75C4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C75C4">
              <w:rPr>
                <w:rFonts w:ascii="Times New Roman" w:hAnsi="Times New Roman"/>
                <w:sz w:val="18"/>
                <w:szCs w:val="18"/>
                <w:lang w:eastAsia="pl-PL"/>
              </w:rPr>
              <w:t>przyjęciu</w:t>
            </w:r>
            <w:r w:rsidR="00DC75C4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C75C4" w:rsidRPr="00075810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Regulaminu prac Zespołu ds. Samooceny</w:t>
            </w:r>
            <w:r w:rsidR="007D6DC8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7D6DC8" w:rsidRPr="00075810" w:rsidRDefault="007D6DC8" w:rsidP="007D6DC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631" w:type="dxa"/>
            <w:vAlign w:val="center"/>
          </w:tcPr>
          <w:p w:rsidR="007D6DC8" w:rsidRPr="00075810" w:rsidRDefault="007D6DC8" w:rsidP="007D6DC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7D6DC8" w:rsidRPr="00075810" w:rsidRDefault="007D6DC8" w:rsidP="007D6DC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Z-ca Dyrektora RR</w:t>
            </w:r>
          </w:p>
        </w:tc>
      </w:tr>
      <w:tr w:rsidR="007D6DC8" w:rsidRPr="00075810" w:rsidTr="001A0154">
        <w:trPr>
          <w:trHeight w:val="668"/>
          <w:jc w:val="center"/>
        </w:trPr>
        <w:tc>
          <w:tcPr>
            <w:tcW w:w="14607" w:type="dxa"/>
            <w:gridSpan w:val="6"/>
            <w:shd w:val="clear" w:color="auto" w:fill="auto"/>
            <w:vAlign w:val="center"/>
          </w:tcPr>
          <w:p w:rsidR="007D6DC8" w:rsidRPr="00075810" w:rsidRDefault="007D6DC8" w:rsidP="007D6DC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DC75C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14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:rsidR="007D6DC8" w:rsidRPr="00075810" w:rsidRDefault="007D6DC8" w:rsidP="00DC75C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DC75C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16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DC75C4" w:rsidRPr="00075810" w:rsidTr="001A3AED">
        <w:trPr>
          <w:jc w:val="center"/>
        </w:trPr>
        <w:tc>
          <w:tcPr>
            <w:tcW w:w="894" w:type="dxa"/>
            <w:shd w:val="clear" w:color="auto" w:fill="auto"/>
            <w:vAlign w:val="center"/>
          </w:tcPr>
          <w:p w:rsidR="007D6DC8" w:rsidRPr="00075810" w:rsidRDefault="00DC75C4" w:rsidP="007D6DC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16</w:t>
            </w:r>
            <w:r w:rsidR="007D6DC8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77" w:type="dxa"/>
            <w:shd w:val="clear" w:color="auto" w:fill="auto"/>
            <w:vAlign w:val="center"/>
          </w:tcPr>
          <w:p w:rsidR="007D6DC8" w:rsidRPr="00075810" w:rsidRDefault="007D6DC8" w:rsidP="007D6DC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Z-ca Dyrektora RR</w:t>
            </w:r>
          </w:p>
        </w:tc>
        <w:tc>
          <w:tcPr>
            <w:tcW w:w="4987" w:type="dxa"/>
            <w:shd w:val="clear" w:color="auto" w:fill="auto"/>
            <w:vAlign w:val="center"/>
          </w:tcPr>
          <w:p w:rsidR="007D6DC8" w:rsidRPr="00075810" w:rsidRDefault="007D6DC8" w:rsidP="007D6DC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Zatwierdzenie</w:t>
            </w: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pisma</w:t>
            </w:r>
            <w:r w:rsidR="00DC75C4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C75C4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informującego o powołaniu Zespołu ds. Samooceny, </w:t>
            </w:r>
            <w:r w:rsidR="00DC75C4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wraz </w:t>
            </w:r>
            <w:r w:rsidR="00DC75C4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z podaniem składu osobowego oraz </w:t>
            </w:r>
            <w:r w:rsidR="006B3F28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o </w:t>
            </w:r>
            <w:r w:rsidR="00DC75C4">
              <w:rPr>
                <w:rFonts w:ascii="Times New Roman" w:hAnsi="Times New Roman"/>
                <w:sz w:val="18"/>
                <w:szCs w:val="18"/>
                <w:lang w:eastAsia="pl-PL"/>
              </w:rPr>
              <w:t>przyjęciu</w:t>
            </w:r>
            <w:r w:rsidR="00DC75C4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C75C4" w:rsidRPr="00075810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Regulaminu prac Zespołu ds. Samooceny.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7D6DC8" w:rsidRPr="00075810" w:rsidRDefault="007D6DC8" w:rsidP="007D6DC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631" w:type="dxa"/>
            <w:vAlign w:val="center"/>
          </w:tcPr>
          <w:p w:rsidR="007D6DC8" w:rsidRPr="00075810" w:rsidRDefault="007D6DC8" w:rsidP="007D6DC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8E06B2" w:rsidRPr="00075810" w:rsidRDefault="007D6DC8" w:rsidP="008E06B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8E06B2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  <w:p w:rsidR="007D6DC8" w:rsidRPr="00075810" w:rsidRDefault="007D6DC8" w:rsidP="007D6DC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7D6DC8" w:rsidRPr="00075810" w:rsidTr="00075810">
        <w:trPr>
          <w:trHeight w:val="473"/>
          <w:jc w:val="center"/>
        </w:trPr>
        <w:tc>
          <w:tcPr>
            <w:tcW w:w="14607" w:type="dxa"/>
            <w:gridSpan w:val="6"/>
            <w:shd w:val="clear" w:color="auto" w:fill="auto"/>
            <w:vAlign w:val="center"/>
          </w:tcPr>
          <w:p w:rsidR="007D6DC8" w:rsidRPr="00075810" w:rsidRDefault="007D6DC8" w:rsidP="007D6DC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DC75C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14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:rsidR="007D6DC8" w:rsidRPr="00075810" w:rsidRDefault="007D6DC8" w:rsidP="00DC75C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DC75C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17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DC75C4" w:rsidRPr="00B21BDB" w:rsidTr="001A3AED">
        <w:trPr>
          <w:trHeight w:val="693"/>
          <w:jc w:val="center"/>
        </w:trPr>
        <w:tc>
          <w:tcPr>
            <w:tcW w:w="894" w:type="dxa"/>
            <w:shd w:val="clear" w:color="auto" w:fill="auto"/>
            <w:vAlign w:val="center"/>
          </w:tcPr>
          <w:p w:rsidR="007D6DC8" w:rsidRPr="00075810" w:rsidRDefault="00DC75C4" w:rsidP="007D6DC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17</w:t>
            </w:r>
            <w:r w:rsidR="007D6DC8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77" w:type="dxa"/>
            <w:shd w:val="clear" w:color="auto" w:fill="auto"/>
            <w:vAlign w:val="center"/>
          </w:tcPr>
          <w:p w:rsidR="008E06B2" w:rsidRPr="00075810" w:rsidRDefault="007D6DC8" w:rsidP="008E06B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8E06B2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  <w:p w:rsidR="007D6DC8" w:rsidRPr="00075810" w:rsidRDefault="007D6DC8" w:rsidP="007D6DC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7D6DC8" w:rsidRPr="00075810" w:rsidRDefault="007D6DC8" w:rsidP="007D6DC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  <w:tc>
          <w:tcPr>
            <w:tcW w:w="4987" w:type="dxa"/>
            <w:shd w:val="clear" w:color="auto" w:fill="auto"/>
            <w:vAlign w:val="center"/>
          </w:tcPr>
          <w:p w:rsidR="007D6DC8" w:rsidRPr="00075810" w:rsidRDefault="007D6DC8" w:rsidP="00DC75C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Przekazanie pisma </w:t>
            </w:r>
            <w:r w:rsidR="00DC75C4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informującego o powołaniu Zespołu ds. Samooceny, </w:t>
            </w:r>
            <w:r w:rsidR="00DC75C4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wraz </w:t>
            </w:r>
            <w:r w:rsidR="00DC75C4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z podaniem składu osobowego oraz</w:t>
            </w:r>
            <w:r w:rsidR="006B3F28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o</w:t>
            </w:r>
            <w:r w:rsidR="00DC75C4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C75C4">
              <w:rPr>
                <w:rFonts w:ascii="Times New Roman" w:hAnsi="Times New Roman"/>
                <w:sz w:val="18"/>
                <w:szCs w:val="18"/>
                <w:lang w:eastAsia="pl-PL"/>
              </w:rPr>
              <w:t>przyjęciu</w:t>
            </w:r>
            <w:r w:rsidR="00DC75C4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C75C4" w:rsidRPr="00075810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Regulaminu prac Zespołu ds. Samooceny</w:t>
            </w:r>
            <w:r w:rsidR="00DC75C4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7D6DC8" w:rsidRPr="00075810" w:rsidRDefault="007D6DC8" w:rsidP="007D6DC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631" w:type="dxa"/>
            <w:vAlign w:val="center"/>
          </w:tcPr>
          <w:p w:rsidR="007D6DC8" w:rsidRPr="00075810" w:rsidRDefault="007D6DC8" w:rsidP="007D6DC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DC75C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ePUAP/PeUP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7D6DC8" w:rsidRPr="005A39F3" w:rsidRDefault="007D6DC8" w:rsidP="007D6DC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5A39F3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RR, FS, FR</w:t>
            </w:r>
          </w:p>
          <w:p w:rsidR="007D6DC8" w:rsidRPr="00075810" w:rsidRDefault="007D6DC8" w:rsidP="007D6DC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IP/ IP ZIT/RIT RPO WSL </w:t>
            </w:r>
          </w:p>
        </w:tc>
      </w:tr>
    </w:tbl>
    <w:p w:rsidR="001469E5" w:rsidRDefault="001469E5" w:rsidP="00364A14">
      <w:pPr>
        <w:pStyle w:val="Nagwek3"/>
        <w:rPr>
          <w:noProof/>
          <w:sz w:val="24"/>
        </w:rPr>
      </w:pPr>
      <w:bookmarkStart w:id="76" w:name="_Toc441579660"/>
    </w:p>
    <w:p w:rsidR="002E49B3" w:rsidRPr="00364A14" w:rsidRDefault="002E49B3" w:rsidP="00364A14">
      <w:pPr>
        <w:pStyle w:val="Nagwek3"/>
        <w:rPr>
          <w:i/>
          <w:noProof/>
          <w:sz w:val="24"/>
        </w:rPr>
      </w:pPr>
      <w:bookmarkStart w:id="77" w:name="_Toc492646349"/>
      <w:r w:rsidRPr="00364A14">
        <w:rPr>
          <w:noProof/>
          <w:sz w:val="24"/>
        </w:rPr>
        <w:t>1.1</w:t>
      </w:r>
      <w:r w:rsidR="00364A14">
        <w:rPr>
          <w:noProof/>
          <w:sz w:val="24"/>
          <w:lang w:val="pl-PL"/>
        </w:rPr>
        <w:t>2</w:t>
      </w:r>
      <w:r w:rsidRPr="00364A14">
        <w:rPr>
          <w:noProof/>
          <w:sz w:val="24"/>
        </w:rPr>
        <w:t>.2 Instrukcja aktualizacji składu Zespołu ds. Samooceny ryzyka nadużyć finansowych oraz Regulaminu prac</w:t>
      </w:r>
      <w:r w:rsidRPr="00364A14">
        <w:rPr>
          <w:i/>
          <w:noProof/>
          <w:sz w:val="24"/>
        </w:rPr>
        <w:t xml:space="preserve"> </w:t>
      </w:r>
      <w:r w:rsidRPr="00364A14">
        <w:rPr>
          <w:noProof/>
          <w:sz w:val="24"/>
        </w:rPr>
        <w:t>Zespołu ds. Samooceny ryzyka nadużyć finansowych</w:t>
      </w:r>
      <w:bookmarkEnd w:id="76"/>
      <w:bookmarkEnd w:id="77"/>
    </w:p>
    <w:tbl>
      <w:tblPr>
        <w:tblW w:w="14639" w:type="dxa"/>
        <w:jc w:val="center"/>
        <w:tblBorders>
          <w:top w:val="single" w:sz="4" w:space="0" w:color="auto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3"/>
        <w:gridCol w:w="2301"/>
        <w:gridCol w:w="5892"/>
        <w:gridCol w:w="1687"/>
        <w:gridCol w:w="1707"/>
        <w:gridCol w:w="2229"/>
      </w:tblGrid>
      <w:tr w:rsidR="005345F5" w:rsidRPr="00762151" w:rsidTr="00C45EF1">
        <w:trPr>
          <w:trHeight w:val="432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5345F5" w:rsidRPr="005345F5" w:rsidRDefault="005345F5" w:rsidP="003602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highlight w:val="yellow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1.1</w:t>
            </w:r>
            <w:r w:rsidR="00F07F74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2</w:t>
            </w:r>
            <w:r w:rsidRPr="005345F5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.2</w:t>
            </w:r>
          </w:p>
        </w:tc>
        <w:tc>
          <w:tcPr>
            <w:tcW w:w="138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hideMark/>
          </w:tcPr>
          <w:p w:rsidR="005345F5" w:rsidRPr="005345F5" w:rsidRDefault="005345F5" w:rsidP="00975B98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Aktualizacja składu Zespołu ds. Samooceny ryzyka nadużyć finansowych oraz Regulaminu prac Zespołu ds. Samooceny ryzyka nadużyć finansowych</w:t>
            </w:r>
          </w:p>
        </w:tc>
      </w:tr>
      <w:tr w:rsidR="005345F5" w:rsidRPr="00762151" w:rsidTr="00D11EE2">
        <w:trPr>
          <w:trHeight w:val="314"/>
          <w:jc w:val="center"/>
        </w:trPr>
        <w:tc>
          <w:tcPr>
            <w:tcW w:w="1463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5345F5" w:rsidRPr="005345F5" w:rsidRDefault="005345F5" w:rsidP="00975B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Instrukcja aktualizacji składu Zespołu ds. Samooceny ryzyka nadużyć finansowych </w:t>
            </w:r>
          </w:p>
        </w:tc>
      </w:tr>
      <w:tr w:rsidR="005345F5" w:rsidRPr="00762151" w:rsidTr="00C45EF1">
        <w:trPr>
          <w:trHeight w:val="642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5345F5" w:rsidRPr="005345F5" w:rsidRDefault="005345F5" w:rsidP="00534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5345F5" w:rsidRPr="005345F5" w:rsidRDefault="005345F5" w:rsidP="00534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5345F5" w:rsidRPr="005345F5" w:rsidRDefault="005345F5" w:rsidP="00534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jednostka 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5345F5" w:rsidRPr="005345F5" w:rsidRDefault="005345F5" w:rsidP="00534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5345F5" w:rsidRPr="005345F5" w:rsidRDefault="005345F5" w:rsidP="00534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5345F5" w:rsidRPr="005345F5" w:rsidRDefault="00840E90" w:rsidP="00534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D61EA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D61EA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5345F5" w:rsidRPr="005345F5" w:rsidRDefault="005345F5" w:rsidP="00534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 komórki/ stanowiska powiązane</w:t>
            </w:r>
          </w:p>
        </w:tc>
      </w:tr>
      <w:tr w:rsidR="00AC2222" w:rsidRPr="00762151" w:rsidTr="007F5621">
        <w:trPr>
          <w:trHeight w:val="1466"/>
          <w:jc w:val="center"/>
        </w:trPr>
        <w:tc>
          <w:tcPr>
            <w:tcW w:w="1463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C2222" w:rsidRDefault="00AC2222" w:rsidP="00AC222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7372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Zgodnie z postanowieniami Regulaminu prac Zespołu ds. Samooceny ryzyka nadużyć finansowych</w:t>
            </w:r>
            <w:r w:rsidR="009F401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47372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(§2 pkt. 10) - Przewodniczący Zespołu </w:t>
            </w:r>
            <w:r w:rsidR="00B1696B" w:rsidRPr="0047372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ds. Samooceny ryzyka nadużyć finansowych</w:t>
            </w:r>
            <w:r w:rsidR="00B1696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(Zespół ds. Samooceny) </w:t>
            </w:r>
            <w:r w:rsidRPr="0047372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może zwrócić się do Wydziałów UM WSL/ IP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/IP ZIT/RIT</w:t>
            </w:r>
            <w:r w:rsidRPr="0047372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RPO WSL z prośbą o zmianę przedstawiciela w Zespole</w:t>
            </w:r>
            <w:r w:rsidR="009F401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ds. Samooceny</w:t>
            </w:r>
            <w:r w:rsidRPr="0047372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przypadku rażącego nieprzestrzegania obowiązków, określonych w §4 pkt 2 Regulaminu, zwłaszcza w przypadku powtarzającej się nieobecności (tj. trzy razy z rzędu) na posiedzeniach Zespołu</w:t>
            </w:r>
            <w:r w:rsidR="009F401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ds. Samooceny</w:t>
            </w:r>
            <w:r w:rsidRPr="0047372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oraz niepodpisania Deklaracji poufności, stanowiącej załącznik nr 1 do </w:t>
            </w:r>
            <w:r w:rsidR="00EC75A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Zasad</w:t>
            </w:r>
            <w:r w:rsidRPr="0047372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zakresie nadużyć finansowych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:rsidR="00B332BC" w:rsidRDefault="00B332BC" w:rsidP="00AC222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AC2222" w:rsidRPr="005345F5" w:rsidDel="00473727" w:rsidRDefault="00AC2222" w:rsidP="00AC222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7372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Aktualizacja składu Zespołu ds. Samooceny może zostać przeprowadzona z inicjatywy Wydziału/instytucji, z której powołani są członkowie Zespołu ds. Samooceny Ponadto, Wydziały UM WŚL/IP</w:t>
            </w:r>
            <w:r w:rsidR="007A188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/IP ZIT/RIT</w:t>
            </w:r>
            <w:r w:rsidRPr="0047372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RPO WSL są zobowiązane do zgłoszenia odwołania członków Zespołu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5345F5" w:rsidRPr="00762151" w:rsidTr="00C45EF1">
        <w:trPr>
          <w:trHeight w:val="1466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5F5" w:rsidRPr="005345F5" w:rsidRDefault="005345F5" w:rsidP="005345F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Stanowisko ds</w:t>
            </w:r>
            <w:r w:rsidR="005C000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 koordynacji i kontroli systemu realizacji RPO WSL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  <w:p w:rsidR="005345F5" w:rsidRPr="005345F5" w:rsidRDefault="005345F5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5F5" w:rsidRPr="005345F5" w:rsidRDefault="00473727" w:rsidP="004737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</w:t>
            </w:r>
            <w:r w:rsidR="005345F5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wniosku o aktualizację składu Zespołu ds. Samooceny - powołani</w:t>
            </w:r>
            <w:r w:rsidR="00AC222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5345F5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nowego przedstawiciela wydziału/ instytucji</w:t>
            </w:r>
            <w:r w:rsidR="006753A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5F5" w:rsidRPr="005345F5" w:rsidRDefault="005345F5" w:rsidP="00482C6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Niezwłocznie po zaistnieniu konieczności zmiany składu Zespołu ds. Samooceny 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5F5" w:rsidRPr="005345F5" w:rsidRDefault="005345F5" w:rsidP="005345F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E8724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</w:p>
          <w:p w:rsidR="005345F5" w:rsidRPr="005345F5" w:rsidRDefault="005345F5" w:rsidP="00E8724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e-mail</w:t>
            </w:r>
            <w:r w:rsidR="00E8724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6753A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73727" w:rsidRPr="005A39F3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5A39F3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RR , FS, FR</w:t>
            </w:r>
          </w:p>
          <w:p w:rsidR="00473727" w:rsidRPr="005345F5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IP/ IP ZIT/RIT RPO WSL</w:t>
            </w:r>
            <w:r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,</w:t>
            </w:r>
          </w:p>
          <w:p w:rsidR="005345F5" w:rsidRPr="005345F5" w:rsidRDefault="00473727" w:rsidP="00787BF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Przewodniczący Zespołu ds. Samooceny </w:t>
            </w:r>
          </w:p>
        </w:tc>
      </w:tr>
      <w:tr w:rsidR="005345F5" w:rsidRPr="00762151" w:rsidTr="00C45EF1">
        <w:trPr>
          <w:trHeight w:val="977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5F5" w:rsidRPr="005345F5" w:rsidRDefault="005345F5" w:rsidP="005345F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45F5" w:rsidRPr="005345F5" w:rsidRDefault="005345F5" w:rsidP="00DD5B24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u w:val="single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C81477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5F5" w:rsidRPr="005345F5" w:rsidRDefault="005345F5" w:rsidP="00482C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wniosku z propozycją aktualizacji składu Zespołu ds. Samooceny do Przewodniczącego Zespołu ds. Samooceny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5F5" w:rsidRPr="005345F5" w:rsidRDefault="005345F5" w:rsidP="005345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Niezwłocznie po wpłynięciu wniosku</w:t>
            </w:r>
            <w:r w:rsidR="00AC2222">
              <w:rPr>
                <w:rFonts w:ascii="Times New Roman" w:hAnsi="Times New Roman"/>
                <w:sz w:val="18"/>
                <w:szCs w:val="18"/>
                <w:lang w:eastAsia="pl-PL"/>
              </w:rPr>
              <w:t>,</w:t>
            </w: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o którym mowa w pkt.1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5F5" w:rsidRPr="005345F5" w:rsidRDefault="005345F5" w:rsidP="005C000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E8724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5C000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</w:t>
            </w:r>
            <w:r w:rsidR="005C000E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papierow</w:t>
            </w:r>
            <w:r w:rsidR="005C000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345F5" w:rsidRPr="005345F5" w:rsidRDefault="005345F5" w:rsidP="00482C6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Przewodniczący/Zastępca Przewodniczącego Zespołu ds. Samooceny</w:t>
            </w:r>
          </w:p>
        </w:tc>
      </w:tr>
      <w:tr w:rsidR="005345F5" w:rsidRPr="00762151" w:rsidTr="00C45EF1">
        <w:trPr>
          <w:trHeight w:val="915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5F5" w:rsidRPr="005345F5" w:rsidRDefault="005345F5" w:rsidP="005345F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5F5" w:rsidRPr="005345F5" w:rsidRDefault="005345F5" w:rsidP="005600C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Przewodniczący/ Zastępca Przewodniczącego Zespołu</w:t>
            </w:r>
            <w:r w:rsidR="005600C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wyznaczony pracownik RR-</w:t>
            </w:r>
            <w:r w:rsidR="00DD5B2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5F5" w:rsidRPr="005345F5" w:rsidRDefault="005345F5" w:rsidP="005345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Poinformowanie członków Zespołu</w:t>
            </w:r>
            <w:r w:rsidR="00482C6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ds. Samooceny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 planowanej aktualizacji oraz o możliwości dokonania zmian w składzie Zespołu</w:t>
            </w:r>
            <w:r w:rsidR="00482C6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ds. Samooceny</w:t>
            </w:r>
            <w:r w:rsidR="006753A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5F5" w:rsidRPr="005345F5" w:rsidRDefault="005345F5" w:rsidP="005345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5F5" w:rsidRPr="005345F5" w:rsidRDefault="007104A3" w:rsidP="005345F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16360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="005345F5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mail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345F5" w:rsidRPr="005345F5" w:rsidRDefault="005345F5" w:rsidP="00482C6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Członkowie Zespołu ds. </w:t>
            </w:r>
            <w:r w:rsidR="00482C6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amooceny </w:t>
            </w:r>
          </w:p>
        </w:tc>
      </w:tr>
      <w:tr w:rsidR="00473727" w:rsidRPr="007A188E" w:rsidTr="00C45EF1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727" w:rsidRPr="006D50CB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C81477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  <w:r w:rsidR="00C81477" w:rsidRPr="005345F5" w:rsidDel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Otrzymanie w</w:t>
            </w: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nios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ku</w:t>
            </w: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o zmianę składu Zespołu</w:t>
            </w:r>
            <w:r w:rsidR="00482C6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ds. Samooceny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Do 14 dni 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27" w:rsidRPr="005345F5" w:rsidRDefault="007104A3" w:rsidP="007A18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47372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</w:t>
            </w:r>
            <w:r w:rsidR="00473727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ail/</w:t>
            </w:r>
            <w:r w:rsidR="007A188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73727" w:rsidRPr="007A188E" w:rsidRDefault="00473727" w:rsidP="009842B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Członkowie Zespołu ds. </w:t>
            </w:r>
            <w:r w:rsidR="00482C63" w:rsidRPr="007A188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Pr="007A188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amooceny </w:t>
            </w:r>
          </w:p>
        </w:tc>
      </w:tr>
      <w:tr w:rsidR="00473727" w:rsidRPr="00762151" w:rsidTr="00C45EF1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C81477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27" w:rsidRPr="005345F5" w:rsidRDefault="00473727" w:rsidP="00457D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Sporządzenie</w:t>
            </w: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KS oraz projektu uchwały ZW dotyczącej 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aktualizacji składu Zespołu ds. Samooceny </w:t>
            </w:r>
            <w:r w:rsidR="00457D06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finansowych zgodnie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 propozycją wniesioną przez odpowiednią jednostkę </w:t>
            </w:r>
            <w:r w:rsidR="00457D0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73727" w:rsidRPr="005345F5" w:rsidRDefault="0018626E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7A188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RR-RKK/</w:t>
            </w:r>
            <w:r w:rsidR="007A188E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473727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47372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  <w:p w:rsidR="00473727" w:rsidRPr="005345F5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473727" w:rsidRPr="00762151" w:rsidTr="00C45EF1">
        <w:trPr>
          <w:trHeight w:val="286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27" w:rsidRPr="005345F5" w:rsidRDefault="0018626E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7A188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RR-RKK/</w:t>
            </w:r>
            <w:r w:rsidR="007A188E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473727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47372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KS </w:t>
            </w:r>
            <w:r w:rsidR="00457D06"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oraz projektu uchwały ZW dotyczącej </w:t>
            </w:r>
            <w:r w:rsidR="00457D06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aktualizacji składu Zespołu ds. Samooceny </w:t>
            </w:r>
            <w:r w:rsidR="00457D06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457D06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zgodnie z propozycją wniesioną przez odpowiednią jednostkę</w:t>
            </w:r>
            <w:r w:rsidR="00B332B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/jednostki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C81477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</w:tr>
      <w:tr w:rsidR="00473727" w:rsidRPr="00762151" w:rsidTr="00892385">
        <w:trPr>
          <w:trHeight w:val="558"/>
          <w:jc w:val="center"/>
        </w:trPr>
        <w:tc>
          <w:tcPr>
            <w:tcW w:w="1463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pkt. 5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:rsidR="00473727" w:rsidRPr="005345F5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pkt. 7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473727" w:rsidRPr="00762151" w:rsidTr="00C45EF1">
        <w:trPr>
          <w:trHeight w:val="567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Zatwierdzenie</w:t>
            </w: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KS </w:t>
            </w:r>
            <w:r w:rsidR="00457D06"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oraz projektu uchwały ZW dotyczącej </w:t>
            </w:r>
            <w:r w:rsidR="00457D06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aktualizacji składu Zespołu ds. Samooceny</w:t>
            </w:r>
            <w:r w:rsidR="0015125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457D0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457D06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zgodnie z propozycją wniesioną przez odpowiednią jednostkę</w:t>
            </w:r>
            <w:r w:rsidR="00B332B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/jednostki</w:t>
            </w:r>
            <w:r w:rsidR="00457D06" w:rsidRPr="005345F5" w:rsidDel="00457D06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C81477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</w:tr>
      <w:tr w:rsidR="00473727" w:rsidRPr="00762151" w:rsidTr="00892385">
        <w:trPr>
          <w:trHeight w:val="489"/>
          <w:jc w:val="center"/>
        </w:trPr>
        <w:tc>
          <w:tcPr>
            <w:tcW w:w="1463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pkt. 5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:rsidR="00473727" w:rsidRPr="005345F5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pkt. 8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473727" w:rsidRPr="00762151" w:rsidTr="00C45EF1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C81477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  <w:p w:rsidR="00473727" w:rsidRPr="005345F5" w:rsidRDefault="00473727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Przekazanie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KS</w:t>
            </w: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457D06"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oraz projektu uchwały ZW dotyczącej </w:t>
            </w:r>
            <w:r w:rsidR="00457D06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aktualizacji składu Zespołu ds. Samooceny zgodnie z propozycją wniesioną przez odpowiednią jednostkę</w:t>
            </w:r>
            <w:r w:rsidR="00B332B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/jednostki</w:t>
            </w:r>
            <w:r w:rsidR="00457D06" w:rsidRPr="005345F5" w:rsidDel="00457D06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do zaopiniowania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 Przedłożenie KS na  posiedzenie ZW.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OP, </w:t>
            </w:r>
          </w:p>
          <w:p w:rsidR="00473727" w:rsidRPr="005345F5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Członek ZW, </w:t>
            </w:r>
          </w:p>
          <w:p w:rsidR="00473727" w:rsidRPr="005345F5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</w:p>
        </w:tc>
      </w:tr>
      <w:tr w:rsidR="00473727" w:rsidRPr="00762151" w:rsidTr="00C45EF1">
        <w:trPr>
          <w:trHeight w:val="708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27" w:rsidRPr="005345F5" w:rsidRDefault="00473727" w:rsidP="00457D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Podjęcie uchwały ZW dotyczącej 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aktualizacji składu Zespołu ds. Samooceny zgodnie z propozycją wniesioną przez odpowiednią jednostkę</w:t>
            </w:r>
            <w:r w:rsidR="00B332B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/jednostki</w:t>
            </w:r>
            <w:r w:rsidR="00457D0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27" w:rsidRPr="005345F5" w:rsidRDefault="007104A3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47372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473727" w:rsidRPr="00762151" w:rsidTr="00C45EF1">
        <w:trPr>
          <w:trHeight w:val="1216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C81477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  <w:r w:rsidR="00C81477" w:rsidRPr="005345F5" w:rsidDel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27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Sporządzenie</w:t>
            </w: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473727"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pisma informującego wydziały/instytucje o </w:t>
            </w:r>
            <w:r w:rsidR="00473727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aktualizacji składu Zespołu ds. Samooceny zgodnie z propozycją wniesioną przez odpowiednią jednostkę</w:t>
            </w:r>
            <w:r w:rsidR="00B332B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/jednostki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Niezwłocznie po przyjęciu przez ZW uchwały </w:t>
            </w:r>
          </w:p>
          <w:p w:rsidR="00473727" w:rsidRPr="005345F5" w:rsidRDefault="00473727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473727" w:rsidRPr="005345F5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473727" w:rsidRPr="005345F5" w:rsidRDefault="00473727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73727" w:rsidRPr="005345F5" w:rsidRDefault="0018626E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7A188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RR-RKK/</w:t>
            </w:r>
            <w:r w:rsidR="007A188E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473727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47372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</w:tr>
      <w:tr w:rsidR="00D671BA" w:rsidRPr="00762151" w:rsidTr="00C45EF1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11.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1BA" w:rsidRPr="005345F5" w:rsidRDefault="0018626E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7A188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RR-RKK/</w:t>
            </w:r>
            <w:r w:rsidR="007A188E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671BA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D671B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pisma informującego wydziały/ instytucje o 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aktualizacji składu Zespołu ds. Samooceny zgodnie z propozycją wniesioną przez odpowiednią jednostkę</w:t>
            </w:r>
            <w:r w:rsidR="00B332B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/jednostki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D671BA" w:rsidRPr="00762151" w:rsidTr="00892385">
        <w:trPr>
          <w:trHeight w:val="545"/>
          <w:jc w:val="center"/>
        </w:trPr>
        <w:tc>
          <w:tcPr>
            <w:tcW w:w="1463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pkt. 10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pkt. 12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D671BA" w:rsidRPr="00F07BCA" w:rsidTr="00C45EF1">
        <w:trPr>
          <w:trHeight w:val="1244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671BA" w:rsidRPr="005345F5" w:rsidRDefault="00D671BA" w:rsidP="00D671BA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Zatwierdzenie</w:t>
            </w: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pisma informującego wydziały/instytucje o 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aktualizacji składu Zespołu ds. Samooceny  zgodnie z propozycją wniesioną przez odpowiednią jednostkę</w:t>
            </w:r>
            <w:r w:rsidR="00B332B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/jednostki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1BA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D671BA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C81477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D671BA" w:rsidRPr="00F07BCA" w:rsidTr="00C45EF1">
        <w:trPr>
          <w:trHeight w:val="836"/>
          <w:jc w:val="center"/>
        </w:trPr>
        <w:tc>
          <w:tcPr>
            <w:tcW w:w="1463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pkt. 10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13.</w:t>
            </w:r>
          </w:p>
        </w:tc>
      </w:tr>
      <w:tr w:rsidR="00D671BA" w:rsidRPr="00B21BDB" w:rsidTr="00C45EF1">
        <w:trPr>
          <w:trHeight w:val="1244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13</w:t>
            </w: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1BA" w:rsidRPr="005345F5" w:rsidRDefault="00D671BA" w:rsidP="00562EE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C81477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Przekazanie pisma informującego wydziały/ instytucje o 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aktualizacji składu Zespołu ds. Samooceny  zgodnie z propozycją wniesioną przez odpowiednią jednostkę</w:t>
            </w:r>
            <w:r w:rsidR="00535F1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/jednostki.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ePUAP/PeUP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Członkowie Zespołu ds. Samooceny ryzyka nadużyć finansowych</w:t>
            </w:r>
          </w:p>
          <w:p w:rsidR="00D671BA" w:rsidRPr="005A39F3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5A39F3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RR, FS, FR</w:t>
            </w:r>
          </w:p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u w:val="single"/>
                <w:lang w:val="en-US"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IP/IP ZIT/RIT RPO WSL</w:t>
            </w:r>
          </w:p>
        </w:tc>
      </w:tr>
      <w:tr w:rsidR="00D671BA" w:rsidRPr="00762151" w:rsidTr="00D11EE2">
        <w:trPr>
          <w:trHeight w:val="314"/>
          <w:jc w:val="center"/>
        </w:trPr>
        <w:tc>
          <w:tcPr>
            <w:tcW w:w="1463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7F7F7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Instrukcja aktualizacji </w:t>
            </w:r>
            <w:r w:rsidRPr="005345F5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pl-PL"/>
              </w:rPr>
              <w:t>Regulaminu prac Zespołu ds. Samooceny ryzyka nadużyć finansowych RPO WSL 2014-2020</w:t>
            </w:r>
          </w:p>
        </w:tc>
      </w:tr>
      <w:tr w:rsidR="00D671BA" w:rsidRPr="00762151" w:rsidTr="00C45EF1">
        <w:trPr>
          <w:trHeight w:val="642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7F7F7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7F7F7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 komórki/ stanowiska powiązane</w:t>
            </w:r>
          </w:p>
        </w:tc>
      </w:tr>
      <w:tr w:rsidR="00535F1D" w:rsidRPr="00762151" w:rsidTr="006D50CB">
        <w:trPr>
          <w:trHeight w:val="1008"/>
          <w:jc w:val="center"/>
        </w:trPr>
        <w:tc>
          <w:tcPr>
            <w:tcW w:w="1463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35F1D" w:rsidRDefault="00535F1D" w:rsidP="00535F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62E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 wnioskiem o  zmianę treści Regulaminu prac Zespołu ds.  Samooceny</w:t>
            </w:r>
            <w:r w:rsidR="0015125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562E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może wystąpić każdy członek Zespołu ds. Samooceny</w:t>
            </w:r>
            <w:r w:rsidR="0015125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:rsidR="00535F1D" w:rsidRDefault="00535F1D" w:rsidP="00535F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62E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Przewodniczący Zespołu ds. Samooceny może również z własnej inicjatywy zaproponować aktualizację treści Regulaminu prac Zespołu ds. Samooceny</w:t>
            </w:r>
            <w:r w:rsidR="0015125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. </w:t>
            </w:r>
          </w:p>
          <w:p w:rsidR="00535F1D" w:rsidRDefault="00535F1D" w:rsidP="00535F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zainicjowania zmiany Regulaminu prac Zespołu ds. Samooceny przez Członka Zespołu ds. Samooceny – pkt 1</w:t>
            </w:r>
          </w:p>
          <w:p w:rsidR="00535F1D" w:rsidRDefault="00535F1D" w:rsidP="00535F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przypadku zainicjowania zmiany Regulaminu prac Zespołu ds. Samooceny przez Przewodniczącego/Z-cę Przewodniczącego Zespołu ds. Samooceny – pkt 3</w:t>
            </w:r>
          </w:p>
          <w:p w:rsidR="00535F1D" w:rsidRPr="005345F5" w:rsidDel="00562EED" w:rsidRDefault="00535F1D" w:rsidP="00535F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D671BA" w:rsidRPr="00762151" w:rsidTr="00C45EF1">
        <w:trPr>
          <w:trHeight w:val="1102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562EED" w:rsidP="00562EE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Stanowisko ds. certyfikacji systemu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562EED" w:rsidP="00562E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671BA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wniosku z propozycją zmiany treści </w:t>
            </w:r>
            <w:r w:rsidR="00D671BA"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Regulaminu prac Zespołu ds. Samooceny ryzyka nadużyć finansowych</w:t>
            </w:r>
            <w:r w:rsidR="0015125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671B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15125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Niezwłocznie po zaistnieniu konieczności zmiany Regulaminu prac Zespołu ds. Samooceny 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</w:p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e-mail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62EED" w:rsidRPr="005345F5" w:rsidRDefault="00562EED" w:rsidP="00562EE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Członek Zespołu ds. Samooceny ryzyka nadużyć finansowych </w:t>
            </w:r>
          </w:p>
          <w:p w:rsidR="00D671BA" w:rsidRPr="005345F5" w:rsidRDefault="00562EED" w:rsidP="00562EE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Przewodniczący/Z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Przewodniczącego Zespołu ds. Samooceny ryzyka nadużyć finansowych</w:t>
            </w:r>
          </w:p>
        </w:tc>
      </w:tr>
      <w:tr w:rsidR="00D671BA" w:rsidRPr="00762151" w:rsidTr="00C45EF1">
        <w:trPr>
          <w:trHeight w:val="883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C81477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  <w:r w:rsidR="00C81477" w:rsidRPr="005345F5" w:rsidDel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1BA" w:rsidRPr="005345F5" w:rsidRDefault="00D671BA" w:rsidP="002818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wniosku z propozycją zmiany treści </w:t>
            </w:r>
            <w:r w:rsidRPr="006D50CB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Regulaminu prac Zespołu ds. Samooceny ryzyka nadużyć finansowyc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h do Przewodniczącego Zespołu ds. Samooceny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Niezwłocznie po wpłynięciu wniosku o którym mowa w pkt. 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</w:p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e-mail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671BA" w:rsidRPr="005345F5" w:rsidRDefault="00D671BA" w:rsidP="0015125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Przewodniczący/ 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ca Przewodniczącego Zespołu ds. Samooceny </w:t>
            </w:r>
          </w:p>
        </w:tc>
      </w:tr>
      <w:tr w:rsidR="00562EED" w:rsidRPr="00762151" w:rsidTr="00562EED">
        <w:trPr>
          <w:trHeight w:val="510"/>
          <w:jc w:val="center"/>
        </w:trPr>
        <w:tc>
          <w:tcPr>
            <w:tcW w:w="1463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62EED" w:rsidRPr="005345F5" w:rsidRDefault="00562EED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D671BA" w:rsidRPr="00762151" w:rsidTr="00C45EF1">
        <w:trPr>
          <w:trHeight w:val="283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Przewodniczący/ Zastępca Przewodniczącego Zespołu ds. Samooceny ryzyka nadużyć finansowych 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1BA" w:rsidRPr="005345F5" w:rsidRDefault="00D671BA" w:rsidP="00D671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Podjęcie decyzji w sprawie uruchomienia procedury zmiany treści </w:t>
            </w:r>
            <w:r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Regulaminu prac Zespołu ds. Samooceny ryzyka nadużyć finansowych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przez Przewodniczącego Zespołu ds. Samooceny</w:t>
            </w:r>
            <w:r w:rsidR="002818E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(po dokonaniu weryfikacji zasadności wniosku)</w:t>
            </w:r>
            <w:r w:rsidR="00535F1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</w:t>
            </w:r>
            <w:r w:rsidR="00535F1D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dokumentowan</w:t>
            </w:r>
            <w:r w:rsidR="00535F1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535F1D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poprzez stosowną adnotację na wniosku o wprowadzenia zmian do </w:t>
            </w:r>
            <w:r w:rsidR="00535F1D"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Regulaminu prac Zespołu</w:t>
            </w:r>
            <w:r w:rsidR="002818E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 ds. Samooceny ryzyka nadużyć finansowych</w:t>
            </w:r>
            <w:r w:rsidR="00535F1D"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  <w:p w:rsidR="00D671BA" w:rsidRPr="005345F5" w:rsidRDefault="00D671BA" w:rsidP="00D671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D671BA" w:rsidRPr="005345F5" w:rsidRDefault="00D671BA" w:rsidP="00535F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informacji o decyzji w sprawie uruchomienia procedury</w:t>
            </w:r>
            <w:r w:rsidR="00E066B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E066BE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zmiany treści </w:t>
            </w:r>
            <w:r w:rsidR="00E066BE"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Regulaminu prac Zespołu ds. Samooceny ryzyka nadużyć finansowych</w:t>
            </w:r>
            <w:r w:rsidR="00E066BE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.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1A3AED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5C000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wersja papierowa</w:t>
            </w:r>
          </w:p>
          <w:p w:rsidR="005C000E" w:rsidRDefault="005C000E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5C000E" w:rsidRDefault="005C000E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5C000E" w:rsidRDefault="005C000E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D671BA" w:rsidRPr="005345F5" w:rsidRDefault="007104A3" w:rsidP="005C000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D671BA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  <w:r w:rsidR="00D671B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D671BA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671BA" w:rsidRPr="005345F5" w:rsidRDefault="00D671BA" w:rsidP="004911B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C81477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</w:tr>
      <w:tr w:rsidR="00D671BA" w:rsidRPr="00762151" w:rsidTr="00D11EE2">
        <w:trPr>
          <w:trHeight w:val="389"/>
          <w:jc w:val="center"/>
        </w:trPr>
        <w:tc>
          <w:tcPr>
            <w:tcW w:w="1463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stwierdzenia braku zasadności wniosku z propozycją zmiany treści </w:t>
            </w:r>
            <w:r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Regulaminu prac Zespołu ds. Samooceny ryzyka nadużyć finansowych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przez odpowiednią jednostkę – pkt. 4 (koniec procedury)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stwierdzenia zasadności wniosku z propozycją zmiany treści </w:t>
            </w:r>
            <w:r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Regulaminu prac Zespołu ds. Samooceny ryzyka nadużyć finansowych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przez odpowiednią jednostkę – pkt. 5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D671BA" w:rsidRPr="00B21BDB" w:rsidTr="00C45EF1">
        <w:trPr>
          <w:trHeight w:val="218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C81477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E066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informacji o zaniechania uruchomienia procedury</w:t>
            </w:r>
            <w:r w:rsidR="00E066B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E066BE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zmiany treści </w:t>
            </w:r>
            <w:r w:rsidR="00E066BE"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Regulaminu prac Zespołu ds. Samooceny ryzyka nadużyć finansowych</w:t>
            </w:r>
            <w:r w:rsidR="00E066B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7104A3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D671BA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671BA" w:rsidRPr="00F07BCA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Członkowie Zespołu ds. Samooceny </w:t>
            </w:r>
            <w:r w:rsidRPr="00F07BC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RR, FS, FR</w:t>
            </w:r>
          </w:p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u w:val="single"/>
                <w:lang w:val="en-US"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IP/IP ZIT/RIT RPO WSL </w:t>
            </w:r>
          </w:p>
        </w:tc>
      </w:tr>
      <w:tr w:rsidR="00D671BA" w:rsidRPr="00B21BDB" w:rsidTr="00C45EF1">
        <w:trPr>
          <w:trHeight w:val="689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E066B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C81477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  <w:r w:rsidR="00C81477" w:rsidRPr="005345F5" w:rsidDel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E066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informacji o uruchomieniu procedury konsultacji treści </w:t>
            </w:r>
            <w:r w:rsidRPr="00E066BE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Regulaminu prac Zespołu ds. Samooceny ryzyka nadużyć finansowych</w:t>
            </w:r>
            <w:r w:rsidR="00E066BE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,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E066B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="00E066BE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oraz przesłanie (w załączeniu) projektu </w:t>
            </w: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zmiany </w:t>
            </w:r>
            <w:r w:rsidRPr="005345F5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Regulaminu prac Zespołu</w:t>
            </w:r>
            <w:r w:rsidR="00E066BE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 xml:space="preserve"> </w:t>
            </w:r>
            <w:r w:rsidR="00E066BE" w:rsidRPr="00A81A28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ds. Samooceny ryzyka nadużyć finansowych</w:t>
            </w:r>
            <w:r w:rsidRPr="005345F5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 xml:space="preserve"> </w:t>
            </w: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uwzględniającego 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propozycję wniesioną przez odpowiednią jednostkę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7104A3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D671BA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Członkowie Zespołu ds. Samooceny </w:t>
            </w:r>
          </w:p>
          <w:p w:rsidR="00D671BA" w:rsidRPr="00F07BCA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07BC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RR, FS, FR</w:t>
            </w:r>
          </w:p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u w:val="single"/>
                <w:lang w:val="en-US"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IP/IP ZIT/RIT RPO WSL</w:t>
            </w:r>
          </w:p>
        </w:tc>
      </w:tr>
      <w:tr w:rsidR="00D671BA" w:rsidRPr="00B21BDB" w:rsidTr="00C45EF1">
        <w:trPr>
          <w:trHeight w:val="1102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EB6601" w:rsidRDefault="00EB6601" w:rsidP="00D671BA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u w:val="single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Stanowisko ds. certyfikacji systemu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EB6601" w:rsidP="00EB66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671BA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informacji o uwagach/braku zastrzeżeń do treści projektu zmiany treści </w:t>
            </w:r>
            <w:r w:rsidR="00D671BA"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Regulaminu prac Zespołu ds. Samooceny ryzyka nadużyć finansowych</w:t>
            </w:r>
            <w:r w:rsidR="00D671B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W terminie wyznaczonym przez RR-RCS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7104A3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D671BA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EB6601" w:rsidRPr="005345F5" w:rsidRDefault="00EB6601" w:rsidP="00EB660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Członkowie Zespołu ds. Samooceny ryzyka nadużyć finansowych</w:t>
            </w:r>
            <w:r w:rsidR="004021C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</w:p>
          <w:p w:rsidR="00EB6601" w:rsidRPr="005A39F3" w:rsidRDefault="00EB6601" w:rsidP="00EB660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5A39F3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RR, FS, FR</w:t>
            </w:r>
          </w:p>
          <w:p w:rsidR="00D671BA" w:rsidRPr="005A39F3" w:rsidRDefault="00EB6601" w:rsidP="00EB660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IP/ IP ZIT/RIT RPO WSL</w:t>
            </w:r>
          </w:p>
          <w:p w:rsidR="00D671BA" w:rsidRPr="005A39F3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</w:p>
        </w:tc>
      </w:tr>
      <w:tr w:rsidR="00D671BA" w:rsidRPr="00762151" w:rsidTr="00C45EF1">
        <w:trPr>
          <w:trHeight w:val="555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C81477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Wprowadzenie (ewentualnych) zmian do treści projektu zmiany treści </w:t>
            </w:r>
            <w:r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Regulaminu prac Zespołu ds. Samooceny ryzyka nadużyć finansowych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71BA" w:rsidRPr="005345F5" w:rsidRDefault="007104A3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1D403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elektroniczna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671BA" w:rsidRPr="005345F5" w:rsidRDefault="0018626E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EB574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RR-RKK/</w:t>
            </w:r>
            <w:r w:rsidR="00EB574E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671BA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D671B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</w:tr>
      <w:tr w:rsidR="00D671BA" w:rsidRPr="00762151" w:rsidTr="00C45EF1">
        <w:trPr>
          <w:trHeight w:val="878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18626E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EB574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RR-RKK/</w:t>
            </w:r>
            <w:r w:rsidR="00EB574E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671BA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D671B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1D40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Weryfikacja treści projektu zmiany treści </w:t>
            </w:r>
            <w:r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Regulaminu prac Zespołu ds. Samooceny ryzyka nadużyć finansowych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71BA" w:rsidRPr="005345F5" w:rsidRDefault="007104A3" w:rsidP="001D40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D671BA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C81477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D671BA" w:rsidRPr="00892385" w:rsidTr="00D11EE2">
        <w:trPr>
          <w:trHeight w:val="333"/>
          <w:jc w:val="center"/>
        </w:trPr>
        <w:tc>
          <w:tcPr>
            <w:tcW w:w="1463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671BA" w:rsidRPr="0089238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pkt. 7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:rsidR="00D671BA" w:rsidRPr="0089238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pkt. 9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D671BA" w:rsidRPr="00892385" w:rsidTr="00C45EF1">
        <w:trPr>
          <w:trHeight w:val="1093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89238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892385">
              <w:rPr>
                <w:rFonts w:ascii="Times New Roman" w:hAnsi="Times New Roman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1BA" w:rsidRPr="0089238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C81477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  <w:p w:rsidR="00D671BA" w:rsidRPr="0089238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892385" w:rsidRDefault="001D403F" w:rsidP="00D671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Sporządzenie</w:t>
            </w:r>
            <w:r w:rsidRPr="0089238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671BA" w:rsidRPr="00892385">
              <w:rPr>
                <w:rFonts w:ascii="Times New Roman" w:hAnsi="Times New Roman"/>
                <w:sz w:val="18"/>
                <w:szCs w:val="18"/>
                <w:lang w:eastAsia="pl-PL"/>
              </w:rPr>
              <w:t>KS oraz projektu uchwały ZW dotyczącej z</w:t>
            </w:r>
            <w:r w:rsidR="00D671BA"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miany treści </w:t>
            </w:r>
            <w:r w:rsidR="00D671BA" w:rsidRPr="0089238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Regulaminu prac Zespołu ds. Samooceny ryzyka nadużyć finansowych</w:t>
            </w:r>
            <w:r w:rsidR="00D671BA"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(wraz z nowym tekstem jednolitym </w:t>
            </w:r>
            <w:r w:rsidR="00D671BA" w:rsidRPr="0089238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Regulaminu prac Zespołu</w:t>
            </w:r>
            <w:r w:rsidR="00D671BA"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załączniku).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89238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892385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89238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671BA" w:rsidRPr="00892385" w:rsidRDefault="0018626E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EB574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RR-RKK/</w:t>
            </w:r>
            <w:r w:rsidR="00EB574E"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671BA"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D671B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  <w:p w:rsidR="00D671BA" w:rsidRPr="0089238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D671BA" w:rsidRPr="00892385" w:rsidTr="00C45EF1">
        <w:trPr>
          <w:trHeight w:val="571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89238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892385">
              <w:rPr>
                <w:rFonts w:ascii="Times New Roman" w:hAnsi="Times New Roman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892385" w:rsidRDefault="0018626E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EB574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RR-RKK/</w:t>
            </w:r>
            <w:r w:rsidR="00EB574E"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671BA"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</w:t>
            </w:r>
            <w:r w:rsidR="00D671B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-RKK</w:t>
            </w:r>
            <w:r w:rsidR="00D671BA"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892385" w:rsidRDefault="00D671BA" w:rsidP="00D671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89238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KS i projektu uchwały </w:t>
            </w:r>
            <w:r w:rsidR="001D403F" w:rsidRPr="00892385">
              <w:rPr>
                <w:rFonts w:ascii="Times New Roman" w:hAnsi="Times New Roman"/>
                <w:sz w:val="18"/>
                <w:szCs w:val="18"/>
                <w:lang w:eastAsia="pl-PL"/>
              </w:rPr>
              <w:t>ZW dotyczącej z</w:t>
            </w:r>
            <w:r w:rsidR="001D403F"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miany treści </w:t>
            </w:r>
            <w:r w:rsidR="001D403F" w:rsidRPr="0089238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Regulaminu prac Zespołu ds. Samooceny ryzyka nadużyć finansowych</w:t>
            </w:r>
            <w:r w:rsidR="001D403F"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(wraz z nowym tekstem jednolitym </w:t>
            </w:r>
            <w:r w:rsidR="001D403F" w:rsidRPr="0089238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Regulaminu prac Zespołu</w:t>
            </w:r>
            <w:r w:rsidR="001D403F"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załączniku)</w:t>
            </w:r>
            <w:r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89238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892385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89238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671BA" w:rsidRPr="0089238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D671BA" w:rsidRPr="00892385" w:rsidTr="00D11EE2">
        <w:trPr>
          <w:trHeight w:val="481"/>
          <w:jc w:val="center"/>
        </w:trPr>
        <w:tc>
          <w:tcPr>
            <w:tcW w:w="1463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671BA" w:rsidRPr="0089238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pkt. 9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:rsidR="00D671BA" w:rsidRPr="0089238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pkt. 11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D671BA" w:rsidRPr="00892385" w:rsidTr="00C45EF1">
        <w:trPr>
          <w:trHeight w:val="710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89238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11.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89238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89238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Zatwierdzenie</w:t>
            </w:r>
            <w:r w:rsidRPr="0089238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KS i projektu uchwały </w:t>
            </w:r>
            <w:r w:rsidR="001D403F" w:rsidRPr="00892385">
              <w:rPr>
                <w:rFonts w:ascii="Times New Roman" w:hAnsi="Times New Roman"/>
                <w:sz w:val="18"/>
                <w:szCs w:val="18"/>
                <w:lang w:eastAsia="pl-PL"/>
              </w:rPr>
              <w:t>ZW dotyczącej z</w:t>
            </w:r>
            <w:r w:rsidR="001D403F"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miany treści </w:t>
            </w:r>
            <w:r w:rsidR="001D403F" w:rsidRPr="0089238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Regulaminu prac Zespołu ds. Samooceny ryzyka nadużyć finansowych</w:t>
            </w:r>
            <w:r w:rsidR="001D403F"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(wraz z nowym tekstem jednolitym </w:t>
            </w:r>
            <w:r w:rsidR="001D403F" w:rsidRPr="0089238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Regulaminu prac Zespołu</w:t>
            </w:r>
            <w:r w:rsidR="001D403F"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załączniku)</w:t>
            </w:r>
            <w:r w:rsidR="001D403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89238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892385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89238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OP, </w:t>
            </w:r>
          </w:p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Członek ZW, </w:t>
            </w:r>
          </w:p>
          <w:p w:rsidR="00D671BA" w:rsidRPr="0089238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</w:p>
        </w:tc>
      </w:tr>
      <w:tr w:rsidR="00D671BA" w:rsidRPr="00892385" w:rsidTr="00892385">
        <w:trPr>
          <w:trHeight w:val="511"/>
          <w:jc w:val="center"/>
        </w:trPr>
        <w:tc>
          <w:tcPr>
            <w:tcW w:w="1463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671BA" w:rsidRPr="0089238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pkt. 9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:rsidR="00D671BA" w:rsidRPr="0089238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pkt. 12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D671BA" w:rsidRPr="00762151" w:rsidTr="00C45EF1">
        <w:trPr>
          <w:trHeight w:val="684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12.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C81477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Przekazanie KS i projektu uchwały </w:t>
            </w:r>
            <w:r w:rsidR="001D403F" w:rsidRPr="00892385">
              <w:rPr>
                <w:rFonts w:ascii="Times New Roman" w:hAnsi="Times New Roman"/>
                <w:sz w:val="18"/>
                <w:szCs w:val="18"/>
                <w:lang w:eastAsia="pl-PL"/>
              </w:rPr>
              <w:t>ZW dotyczącej z</w:t>
            </w:r>
            <w:r w:rsidR="001D403F"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miany treści </w:t>
            </w:r>
            <w:r w:rsidR="001D403F" w:rsidRPr="0089238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Regulaminu prac Zespołu ds. Samooceny ryzyka nadużyć finansowych</w:t>
            </w:r>
            <w:r w:rsidR="001D403F"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(wraz z nowym tekstem jednolitym </w:t>
            </w:r>
            <w:r w:rsidR="001D403F" w:rsidRPr="0089238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Regulaminu prac Zespołu</w:t>
            </w:r>
            <w:r w:rsidR="001D403F"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załączniku)</w:t>
            </w: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do zaopiniowania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 Przedłożenie KS na posiedzenie ZW.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OP, </w:t>
            </w:r>
          </w:p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Członek ZW, </w:t>
            </w:r>
          </w:p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</w:p>
        </w:tc>
      </w:tr>
      <w:tr w:rsidR="00D671BA" w:rsidRPr="00762151" w:rsidTr="00C45EF1">
        <w:trPr>
          <w:trHeight w:val="70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13.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Podjęcie uchwały ZW dotyczącej 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zmiany treści </w:t>
            </w:r>
            <w:r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Regulaminu prac Zespołu ds. Samooceny ryzyka nadużyć finansowych</w:t>
            </w:r>
            <w:r w:rsidR="001D403F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</w:t>
            </w:r>
            <w:r w:rsidR="001D403F"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(wraz z nowym tekstem jednolitym </w:t>
            </w:r>
            <w:r w:rsidR="001D403F" w:rsidRPr="0089238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Regulaminu prac Zespołu</w:t>
            </w:r>
            <w:r w:rsidR="001D403F"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załączniku)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671BA" w:rsidRPr="005345F5" w:rsidRDefault="00D671BA" w:rsidP="00546D7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</w:t>
            </w:r>
            <w:r w:rsidR="000C1D0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D671BA" w:rsidRPr="00762151" w:rsidTr="00C45EF1">
        <w:trPr>
          <w:trHeight w:val="977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14.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C81477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</w:p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1D403F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Sporządzenie</w:t>
            </w: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671BA"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pisma informującego o zmianie </w:t>
            </w:r>
            <w:r w:rsidR="00D671BA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treści </w:t>
            </w:r>
            <w:r w:rsidR="00D671BA"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Regulaminu prac Zespołu ds. Samooceny ryzyka nadużyć finansowych</w:t>
            </w:r>
            <w:r w:rsidR="00D671BA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Niezwłocznie po przyjęciu przez ZW uchwały </w:t>
            </w:r>
          </w:p>
          <w:p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(patrz pkt. 12)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71BA" w:rsidRPr="005345F5" w:rsidRDefault="00D671BA" w:rsidP="001D40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671BA" w:rsidRPr="005345F5" w:rsidRDefault="0018626E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EB574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RR-RKK/</w:t>
            </w:r>
            <w:r w:rsidR="00EB574E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671BA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D671B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</w:tr>
      <w:tr w:rsidR="00D671BA" w:rsidRPr="00762151" w:rsidTr="00C45EF1">
        <w:trPr>
          <w:trHeight w:val="933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15.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18626E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EB574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RR-RKK/</w:t>
            </w:r>
            <w:r w:rsidR="00EB574E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671BA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D671B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pisma informującego o  zmianie 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treści </w:t>
            </w:r>
            <w:r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Regulaminu prac Zespołu ds. Samooceny ryzyka nadużyć finansowych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D671BA" w:rsidRPr="005345F5" w:rsidRDefault="00D671BA" w:rsidP="001D40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D671BA" w:rsidRPr="00762151" w:rsidTr="00D11EE2">
        <w:trPr>
          <w:trHeight w:val="191"/>
          <w:jc w:val="center"/>
        </w:trPr>
        <w:tc>
          <w:tcPr>
            <w:tcW w:w="1463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671BA" w:rsidRPr="00D11EE2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D11EE2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W przypadku uwag – pkt. 14</w:t>
            </w:r>
          </w:p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D11EE2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W przypadku braku uwag – pkt. 16</w:t>
            </w:r>
          </w:p>
        </w:tc>
      </w:tr>
      <w:tr w:rsidR="00D671BA" w:rsidRPr="00F07BCA" w:rsidTr="00C45EF1">
        <w:trPr>
          <w:trHeight w:val="939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16.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1BA" w:rsidRPr="005345F5" w:rsidRDefault="00D671BA" w:rsidP="001D40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Zatwierdzenie </w:t>
            </w: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pisma informującego o  zmianie 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treści </w:t>
            </w:r>
            <w:r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Regulaminu prac Zespołu ds. Samooceny ryzyka nadużyć finansowych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71BA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D671BA" w:rsidRPr="005345F5" w:rsidRDefault="00D671BA" w:rsidP="001D40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u w:val="single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C81477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</w:tr>
      <w:tr w:rsidR="00D671BA" w:rsidRPr="00F07BCA" w:rsidTr="00783AD9">
        <w:trPr>
          <w:trHeight w:val="677"/>
          <w:jc w:val="center"/>
        </w:trPr>
        <w:tc>
          <w:tcPr>
            <w:tcW w:w="1463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671BA" w:rsidRPr="00D11EE2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D11EE2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W przypadku uwag – pkt. 14</w:t>
            </w:r>
          </w:p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u w:val="single"/>
                <w:lang w:eastAsia="pl-PL"/>
              </w:rPr>
            </w:pPr>
            <w:r w:rsidRPr="00D11EE2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W przypadku braku uwag – pkt.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17</w:t>
            </w:r>
          </w:p>
        </w:tc>
      </w:tr>
      <w:tr w:rsidR="00D671BA" w:rsidRPr="00B21BDB" w:rsidTr="00C45EF1">
        <w:trPr>
          <w:trHeight w:val="939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17</w:t>
            </w: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C81477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,</w:t>
            </w:r>
          </w:p>
          <w:p w:rsidR="00D671BA" w:rsidRPr="005345F5" w:rsidRDefault="0018626E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D7329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RR-RKK/</w:t>
            </w:r>
            <w:r w:rsidR="00D73295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671BA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D671B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Przekazanie pisma informującego do wydziałów/instytucji o  zmianie 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treści </w:t>
            </w:r>
            <w:r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Regulaminu prac Zespołu ds. Samooceny ryzyka nadużyć finansowych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D671BA" w:rsidRPr="005345F5" w:rsidRDefault="00D671BA" w:rsidP="001D40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1D403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ePUAP/PeUP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671BA" w:rsidRPr="005A39F3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5A39F3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RR , FS, FR</w:t>
            </w:r>
          </w:p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u w:val="single"/>
                <w:lang w:val="en-US"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IP/ IP ZIT/RIT RPO WSL</w:t>
            </w:r>
          </w:p>
        </w:tc>
      </w:tr>
    </w:tbl>
    <w:p w:rsidR="002E49B3" w:rsidRPr="00364A14" w:rsidRDefault="002E49B3" w:rsidP="00364A14">
      <w:pPr>
        <w:pStyle w:val="Nagwek3"/>
        <w:rPr>
          <w:noProof/>
          <w:sz w:val="24"/>
        </w:rPr>
      </w:pPr>
      <w:bookmarkStart w:id="78" w:name="_Toc492646350"/>
      <w:bookmarkStart w:id="79" w:name="_Toc441579661"/>
      <w:r w:rsidRPr="00364A14">
        <w:rPr>
          <w:noProof/>
          <w:sz w:val="24"/>
        </w:rPr>
        <w:t>1.1</w:t>
      </w:r>
      <w:r w:rsidR="00364A14" w:rsidRPr="00364A14">
        <w:rPr>
          <w:noProof/>
          <w:sz w:val="24"/>
        </w:rPr>
        <w:t>2</w:t>
      </w:r>
      <w:r w:rsidRPr="00364A14">
        <w:rPr>
          <w:noProof/>
          <w:sz w:val="24"/>
        </w:rPr>
        <w:t xml:space="preserve">.3 Organizacja posiedzeń Zespołu ds. </w:t>
      </w:r>
      <w:r w:rsidR="00AF2C83" w:rsidRPr="00364A14">
        <w:rPr>
          <w:noProof/>
          <w:sz w:val="24"/>
        </w:rPr>
        <w:t>S</w:t>
      </w:r>
      <w:r w:rsidRPr="00364A14">
        <w:rPr>
          <w:noProof/>
          <w:sz w:val="24"/>
        </w:rPr>
        <w:t>amooceny ryzyka nadużyć finansowych</w:t>
      </w:r>
      <w:bookmarkEnd w:id="78"/>
      <w:r w:rsidRPr="00364A14">
        <w:rPr>
          <w:noProof/>
          <w:sz w:val="24"/>
        </w:rPr>
        <w:t xml:space="preserve"> </w:t>
      </w:r>
      <w:bookmarkEnd w:id="79"/>
    </w:p>
    <w:tbl>
      <w:tblPr>
        <w:tblW w:w="14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448"/>
        <w:gridCol w:w="5954"/>
        <w:gridCol w:w="1984"/>
        <w:gridCol w:w="1276"/>
        <w:gridCol w:w="2132"/>
      </w:tblGrid>
      <w:tr w:rsidR="002E49B3" w:rsidRPr="00762151" w:rsidTr="00FC1AFD">
        <w:trPr>
          <w:trHeight w:val="499"/>
          <w:jc w:val="center"/>
        </w:trPr>
        <w:tc>
          <w:tcPr>
            <w:tcW w:w="851" w:type="dxa"/>
            <w:shd w:val="clear" w:color="auto" w:fill="C0C0C0"/>
            <w:vAlign w:val="center"/>
          </w:tcPr>
          <w:p w:rsidR="002E49B3" w:rsidRPr="002E49B3" w:rsidRDefault="002E49B3" w:rsidP="003602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1.1</w:t>
            </w:r>
            <w:r w:rsidR="00F07F74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2</w:t>
            </w: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.3</w:t>
            </w:r>
          </w:p>
        </w:tc>
        <w:tc>
          <w:tcPr>
            <w:tcW w:w="13794" w:type="dxa"/>
            <w:gridSpan w:val="5"/>
            <w:shd w:val="clear" w:color="auto" w:fill="C0C0C0"/>
            <w:vAlign w:val="center"/>
          </w:tcPr>
          <w:p w:rsidR="002E49B3" w:rsidRPr="002E49B3" w:rsidRDefault="002E49B3" w:rsidP="00364A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Organizacja posiedzeń Zespołu ds. </w:t>
            </w:r>
            <w:r w:rsidR="00AF2C8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</w:t>
            </w: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amooceny ryzyka nadużyć finansowych </w:t>
            </w:r>
          </w:p>
        </w:tc>
      </w:tr>
      <w:tr w:rsidR="002E49B3" w:rsidRPr="00762151" w:rsidTr="00A67C39">
        <w:trPr>
          <w:trHeight w:val="604"/>
          <w:jc w:val="center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595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2E49B3" w:rsidRPr="002E49B3" w:rsidRDefault="00840E90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D61EA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D61EA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213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8B52A1" w:rsidRPr="00762151" w:rsidTr="009A289E">
        <w:trPr>
          <w:trHeight w:val="604"/>
          <w:jc w:val="center"/>
        </w:trPr>
        <w:tc>
          <w:tcPr>
            <w:tcW w:w="14645" w:type="dxa"/>
            <w:gridSpan w:val="6"/>
            <w:shd w:val="clear" w:color="auto" w:fill="auto"/>
            <w:vAlign w:val="center"/>
          </w:tcPr>
          <w:p w:rsidR="008B52A1" w:rsidRPr="00985A6A" w:rsidRDefault="008B52A1" w:rsidP="008B52A1">
            <w:pPr>
              <w:pStyle w:val="Tekstprzypisudolnego"/>
              <w:rPr>
                <w:sz w:val="18"/>
                <w:szCs w:val="18"/>
              </w:rPr>
            </w:pPr>
            <w:r w:rsidRPr="00985A6A">
              <w:rPr>
                <w:sz w:val="18"/>
                <w:szCs w:val="18"/>
              </w:rPr>
              <w:t>Z wnioskiem o zwołanie nadzwyczajnego posiedzenia może wyst</w:t>
            </w:r>
            <w:r w:rsidRPr="008B52A1">
              <w:rPr>
                <w:sz w:val="18"/>
                <w:szCs w:val="18"/>
              </w:rPr>
              <w:t xml:space="preserve">ąpić każdy członek Zespołu ds. </w:t>
            </w:r>
            <w:r w:rsidR="00985A6A">
              <w:rPr>
                <w:sz w:val="18"/>
                <w:szCs w:val="18"/>
                <w:lang w:val="pl-PL"/>
              </w:rPr>
              <w:t xml:space="preserve">S </w:t>
            </w:r>
            <w:r w:rsidR="00985A6A">
              <w:rPr>
                <w:sz w:val="18"/>
                <w:szCs w:val="18"/>
              </w:rPr>
              <w:t>S</w:t>
            </w:r>
            <w:r w:rsidR="00985A6A" w:rsidRPr="00985A6A">
              <w:rPr>
                <w:sz w:val="18"/>
                <w:szCs w:val="18"/>
              </w:rPr>
              <w:t>amooceny</w:t>
            </w:r>
            <w:r>
              <w:rPr>
                <w:sz w:val="18"/>
                <w:szCs w:val="18"/>
                <w:lang w:val="pl-PL"/>
              </w:rPr>
              <w:t xml:space="preserve"> ryzyka nadużyć finansowych RPO WSL 2014-2020 (Zespół ds. </w:t>
            </w:r>
            <w:r w:rsidR="00985A6A">
              <w:rPr>
                <w:sz w:val="18"/>
                <w:szCs w:val="18"/>
                <w:lang w:val="pl-PL"/>
              </w:rPr>
              <w:t>S</w:t>
            </w:r>
            <w:r>
              <w:rPr>
                <w:sz w:val="18"/>
                <w:szCs w:val="18"/>
                <w:lang w:val="pl-PL"/>
              </w:rPr>
              <w:t>amooceny).</w:t>
            </w:r>
            <w:r w:rsidRPr="00985A6A">
              <w:rPr>
                <w:sz w:val="18"/>
                <w:szCs w:val="18"/>
              </w:rPr>
              <w:t xml:space="preserve"> </w:t>
            </w:r>
          </w:p>
          <w:p w:rsidR="000809C1" w:rsidRPr="000809C1" w:rsidRDefault="000809C1" w:rsidP="000809C1">
            <w:pPr>
              <w:pStyle w:val="Tekstprzypisudolnego"/>
              <w:rPr>
                <w:sz w:val="18"/>
                <w:szCs w:val="18"/>
                <w:lang w:val="pl-PL"/>
              </w:rPr>
            </w:pPr>
            <w:r>
              <w:rPr>
                <w:bCs/>
                <w:iCs/>
                <w:color w:val="000000"/>
                <w:sz w:val="18"/>
                <w:szCs w:val="18"/>
              </w:rPr>
              <w:br/>
            </w:r>
            <w:r w:rsidRPr="000809C1">
              <w:rPr>
                <w:sz w:val="18"/>
                <w:szCs w:val="18"/>
                <w:lang w:val="pl-PL"/>
              </w:rPr>
              <w:t>Posiedzenia w sprawie dokonania bieżącej oceny (nadzwyczajnej) zwoływane są w przypadku:</w:t>
            </w:r>
          </w:p>
          <w:p w:rsidR="000809C1" w:rsidRPr="000809C1" w:rsidRDefault="000809C1" w:rsidP="000809C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09C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a) wystąpienia nowego przypadku nadużycia,</w:t>
            </w:r>
          </w:p>
          <w:p w:rsidR="000809C1" w:rsidRPr="000809C1" w:rsidRDefault="000809C1" w:rsidP="000809C1">
            <w:pPr>
              <w:pStyle w:val="Tekstprzypisudolnego"/>
              <w:rPr>
                <w:sz w:val="18"/>
                <w:szCs w:val="18"/>
                <w:lang w:val="pl-PL"/>
              </w:rPr>
            </w:pPr>
            <w:r w:rsidRPr="000809C1">
              <w:rPr>
                <w:sz w:val="18"/>
                <w:szCs w:val="18"/>
              </w:rPr>
              <w:t>b) po potwierdzeniu podejrzenia nadużycia finansowego przez właściwe organy ścigania, w terminie 3 miesięcy od otrzymania informacji o skierowaniu aktu skarżenia do sądu, Zespół dokonuje</w:t>
            </w:r>
            <w:r>
              <w:rPr>
                <w:sz w:val="18"/>
                <w:szCs w:val="18"/>
              </w:rPr>
              <w:t xml:space="preserve"> </w:t>
            </w:r>
            <w:r w:rsidRPr="000809C1">
              <w:rPr>
                <w:sz w:val="18"/>
                <w:szCs w:val="18"/>
                <w:lang w:val="pl-PL"/>
              </w:rPr>
              <w:t>oceny sprawności elementów systemów kontroli (ich funkcjonowania, sprawności błędów), które naraziły na wystąpienie zidentyfikowanego nadużycia finansowego,</w:t>
            </w:r>
          </w:p>
          <w:p w:rsidR="000809C1" w:rsidRPr="000809C1" w:rsidRDefault="000809C1" w:rsidP="000809C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09C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c) zasadniczych zmian w procedurach lub kadrach IZ RPO WSL i IP RPO WSL,  stwierdzenia potencjalnie błędów i słabych punktów systemów kontroli, istotnych i nieprzewidzianych wcześniej elementów samooceny.</w:t>
            </w:r>
          </w:p>
          <w:p w:rsidR="000809C1" w:rsidRPr="000809C1" w:rsidRDefault="000809C1" w:rsidP="000809C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09C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d) innych określonych w </w:t>
            </w:r>
            <w:r w:rsidR="00EC75AE" w:rsidRPr="00B722B2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Zasad dotyczących</w:t>
            </w:r>
            <w:r w:rsidRPr="00B722B2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wprowadzenia skutecznych i proporcjonalnych środków zwalczania nadużyć finansowych oraz zarządzania ryzykiem nadużyć finansowych w ramach Regionalnego Programu Operacyjnego Województwa Śląskiego na lata 2014-2020, Instytucja Zarządzająca RPO WSL 2014-2020</w:t>
            </w:r>
            <w:r w:rsidRPr="000809C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. </w:t>
            </w:r>
          </w:p>
          <w:p w:rsidR="008B52A1" w:rsidRPr="002E49B3" w:rsidRDefault="008B52A1" w:rsidP="000809C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892385" w:rsidRPr="00762151" w:rsidTr="00A67C39">
        <w:trPr>
          <w:trHeight w:val="604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892385" w:rsidRPr="002E49B3" w:rsidRDefault="00892385" w:rsidP="00BB5F3F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448" w:type="dxa"/>
            <w:shd w:val="clear" w:color="auto" w:fill="auto"/>
            <w:vAlign w:val="center"/>
          </w:tcPr>
          <w:p w:rsidR="00892385" w:rsidRPr="002E49B3" w:rsidRDefault="00892385" w:rsidP="008B52A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Przewodniczący/ 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-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ca Przewodniczącego Zespołu ds. samooceny ryzyka nadużyć finansowych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892385" w:rsidRPr="002E49B3" w:rsidRDefault="00892385" w:rsidP="0089238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Ustalenie terminu posiedzenia Zespołu ds. Samooceny  oraz wskazanie tematów do poruszenia na posiedzeniu.</w:t>
            </w:r>
          </w:p>
          <w:p w:rsidR="00892385" w:rsidRPr="002E49B3" w:rsidRDefault="00892385" w:rsidP="0089238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892385" w:rsidRPr="002E49B3" w:rsidRDefault="00892385" w:rsidP="0089238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Posiedzenia zwoływane są w następujących przypadkach:</w:t>
            </w:r>
          </w:p>
          <w:p w:rsidR="00892385" w:rsidRPr="002E49B3" w:rsidRDefault="00892385" w:rsidP="0089238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a) dokonanie kompletnej oceny nadużyć finansowych raz w roku, zwanej oceną okresową (zwyczajną),</w:t>
            </w:r>
          </w:p>
          <w:p w:rsidR="00892385" w:rsidRPr="002E49B3" w:rsidRDefault="00892385" w:rsidP="000809C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b) dokonanie bieżącej oceny (nadzwyczajnej) potencjalnie słabych punktów systemu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385" w:rsidRPr="002E49B3" w:rsidDel="004301CF" w:rsidRDefault="00892385" w:rsidP="00892385">
            <w:pPr>
              <w:spacing w:after="0" w:line="240" w:lineRule="auto"/>
              <w:rPr>
                <w:rFonts w:ascii="Times New Roman" w:hAnsi="Times New Roman"/>
                <w:bCs/>
                <w:iCs/>
                <w:color w:val="FF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a) do 31 marca danego roku (nie później niż 3 miesiące od powołania zespołu),</w:t>
            </w:r>
          </w:p>
          <w:p w:rsidR="00892385" w:rsidRPr="002E49B3" w:rsidRDefault="00892385" w:rsidP="00892385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b) niezwłocznie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2385" w:rsidRPr="002E49B3" w:rsidRDefault="00892385" w:rsidP="00892385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Ustalenia ustne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892385" w:rsidRPr="002E49B3" w:rsidRDefault="00892385" w:rsidP="00892385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AF2C8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</w:t>
            </w:r>
            <w:r w:rsidR="001D5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</w:p>
          <w:p w:rsidR="00892385" w:rsidRPr="002E49B3" w:rsidRDefault="00892385" w:rsidP="00892385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Członkowie Zespołu ds. Samooceny </w:t>
            </w:r>
          </w:p>
        </w:tc>
      </w:tr>
      <w:tr w:rsidR="00892385" w:rsidRPr="00762151" w:rsidTr="00A67C39">
        <w:trPr>
          <w:cantSplit/>
          <w:trHeight w:val="154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BB5F3F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1D5545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AF2C8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RR-</w:t>
            </w:r>
            <w:r w:rsidR="001D5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RKK</w:t>
            </w:r>
            <w:r w:rsidR="001D5545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(Sekretariat Zespołu ds. Samooceny)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9C469E" w:rsidP="00BB5F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Sporządzenie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892385" w:rsidRPr="002E49B3">
              <w:rPr>
                <w:rFonts w:ascii="Times New Roman" w:eastAsia="Times New Roman" w:hAnsi="Times New Roman"/>
                <w:sz w:val="18"/>
                <w:szCs w:val="18"/>
              </w:rPr>
              <w:t>pisma (zaproszenia) do instytucji/ wydziałów, które wyznaczyły swoich przedstawicieli. Przygotowanie informacji mailowej o spotkaniu do członków Zespołu ds. Samooceny.</w:t>
            </w:r>
            <w:r w:rsidR="00753E0A" w:rsidRPr="002E49B3" w:rsidDel="00753E0A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892385" w:rsidRPr="002E49B3">
              <w:rPr>
                <w:rFonts w:ascii="Times New Roman" w:eastAsia="Times New Roman" w:hAnsi="Times New Roman"/>
                <w:sz w:val="18"/>
                <w:szCs w:val="18"/>
              </w:rPr>
              <w:t>Pismo powinno zawierać co najmniej podany termin i miejsce spotkania oraz wstępną agendę posiedzenia</w:t>
            </w:r>
            <w:r w:rsidR="004E2CC6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892385" w:rsidRPr="002E49B3">
              <w:rPr>
                <w:rFonts w:ascii="Times New Roman" w:eastAsia="Times New Roman" w:hAnsi="Times New Roman"/>
                <w:sz w:val="18"/>
                <w:szCs w:val="18"/>
              </w:rPr>
              <w:t>Organizacja spotkania.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Co najmniej 16 dni przed planowanym terminem posiedzenia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4775D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 w:rsidR="004775D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4775D0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18626E" w:rsidP="001D554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F6400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RR-RKK/</w:t>
            </w:r>
            <w:r w:rsidR="00F6400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892385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1D554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</w:tr>
      <w:tr w:rsidR="00E80FD1" w:rsidRPr="00762151" w:rsidTr="00A67C39">
        <w:trPr>
          <w:trHeight w:val="90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FD1" w:rsidRPr="00E80FD1" w:rsidRDefault="00E80FD1" w:rsidP="00E80FD1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0FD1" w:rsidRPr="002E49B3" w:rsidRDefault="0018626E" w:rsidP="00E80FD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E80FD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RR-RKK/ </w:t>
            </w:r>
            <w:r w:rsidR="00E80FD1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 w:rsidR="00E80FD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  <w:r w:rsidR="00E80FD1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</w:p>
          <w:p w:rsidR="00E80FD1" w:rsidRPr="002E49B3" w:rsidRDefault="00E80FD1" w:rsidP="00E80FD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FD1" w:rsidRPr="002E49B3" w:rsidRDefault="00E80FD1" w:rsidP="00E80F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akceptacja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pisma (zaproszenia) do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instytucji/ wydziałów, które wyznaczyły swoich przedstawicieli. </w:t>
            </w:r>
            <w:r w:rsidRPr="000809C1">
              <w:rPr>
                <w:rFonts w:ascii="Times New Roman" w:eastAsia="Times New Roman" w:hAnsi="Times New Roman"/>
                <w:sz w:val="18"/>
                <w:szCs w:val="18"/>
              </w:rPr>
              <w:t xml:space="preserve">Weryfikacja, akceptacja informacji mailowej o spotkaniu do członków Zespołu ds. Samooceny.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FD1" w:rsidRPr="002E49B3" w:rsidRDefault="00E80FD1" w:rsidP="00E80FD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iezwłocznie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FD1" w:rsidRPr="002E49B3" w:rsidRDefault="00E80FD1" w:rsidP="004775D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 w:rsidR="004775D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4775D0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FD1" w:rsidRPr="002E49B3" w:rsidRDefault="009842B2" w:rsidP="00E80F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Przewodniczący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/Z-ca Przewodniczącego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Zespołu ds. Samooceny</w:t>
            </w:r>
          </w:p>
        </w:tc>
      </w:tr>
      <w:tr w:rsidR="00892385" w:rsidRPr="00A67C39" w:rsidTr="00A67C39">
        <w:trPr>
          <w:trHeight w:val="503"/>
          <w:jc w:val="center"/>
        </w:trPr>
        <w:tc>
          <w:tcPr>
            <w:tcW w:w="14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A67C39" w:rsidRDefault="00892385" w:rsidP="00A67C3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67C3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 w:rsidR="00F5023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</w:t>
            </w:r>
            <w:r w:rsidR="00A67C3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A67C3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892385" w:rsidRPr="00A67C39" w:rsidRDefault="00892385" w:rsidP="00A67C3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67C3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braku uwag – pkt 4</w:t>
            </w:r>
            <w:r w:rsidR="00A67C3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BB5F3F" w:rsidRPr="00487A5C" w:rsidTr="00A67C39">
        <w:trPr>
          <w:trHeight w:val="682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F3F" w:rsidRPr="002E49B3" w:rsidRDefault="00BB5F3F" w:rsidP="00BB5F3F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5F3F" w:rsidRPr="002E49B3" w:rsidRDefault="009842B2" w:rsidP="009842B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842B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Przewodniczący/Z-ca Przewodniczącego Zespołu ds. Samooceny  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F3F" w:rsidRPr="002E49B3" w:rsidRDefault="00F5023C" w:rsidP="006D0E0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Zatwierdzenie</w:t>
            </w:r>
            <w:r w:rsidR="00170D95"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 pisma (zaproszenia) do </w:t>
            </w:r>
            <w:r w:rsidR="00170D95">
              <w:rPr>
                <w:rFonts w:ascii="Times New Roman" w:eastAsia="Times New Roman" w:hAnsi="Times New Roman"/>
                <w:sz w:val="18"/>
                <w:szCs w:val="18"/>
              </w:rPr>
              <w:t xml:space="preserve">instytucji/ wydziałów, które wyznaczyły swoich przedstawicieli.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F3F" w:rsidRPr="002E49B3" w:rsidRDefault="00F5023C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iezwłocznie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5F3F" w:rsidRPr="002E49B3" w:rsidRDefault="00F5023C" w:rsidP="004775D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 w:rsidR="004775D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3B4" w:rsidRPr="002E49B3" w:rsidRDefault="006643B4" w:rsidP="006643B4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AF2C8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BB5F3F" w:rsidDel="00C43211" w:rsidRDefault="006643B4" w:rsidP="006643B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(Sekretariat Zespołu ds. Samooceny)</w:t>
            </w:r>
          </w:p>
        </w:tc>
      </w:tr>
      <w:tr w:rsidR="00BB5F3F" w:rsidRPr="00F07BCA" w:rsidTr="007662B1">
        <w:trPr>
          <w:trHeight w:val="682"/>
          <w:jc w:val="center"/>
        </w:trPr>
        <w:tc>
          <w:tcPr>
            <w:tcW w:w="14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23C" w:rsidRPr="00A67C39" w:rsidRDefault="00F5023C" w:rsidP="00F5023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67C3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2.</w:t>
            </w:r>
            <w:r w:rsidRPr="00A67C3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BB5F3F" w:rsidDel="00C43211" w:rsidRDefault="00F5023C" w:rsidP="00F5023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A67C3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5.</w:t>
            </w:r>
          </w:p>
        </w:tc>
      </w:tr>
      <w:tr w:rsidR="00892385" w:rsidRPr="00B21BDB" w:rsidTr="00A67C39">
        <w:trPr>
          <w:trHeight w:val="682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BB5F3F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AF2C8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</w:t>
            </w:r>
            <w:r w:rsidR="001D5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  <w:r w:rsidR="001D5545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892385" w:rsidRPr="002E49B3" w:rsidRDefault="00892385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(Sekretariat Zespołu ds. Samooceny)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</w:t>
            </w:r>
            <w:r w:rsidR="00170D95"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pisma (zaproszenia) do </w:t>
            </w:r>
            <w:r w:rsidR="00170D95">
              <w:rPr>
                <w:rFonts w:ascii="Times New Roman" w:eastAsia="Times New Roman" w:hAnsi="Times New Roman"/>
                <w:sz w:val="18"/>
                <w:szCs w:val="18"/>
              </w:rPr>
              <w:t xml:space="preserve">instytucji/ wydziałów, które wyznaczyły swoich przedstawicieli. Przekazanie informacji mailowej o spotkaniu do członków Zespołu ds. Samooceny.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 później niż 14 dni przed posiedzeniem Zespołu ds. Samooceny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SOD/SEKAP, </w:t>
            </w:r>
            <w:r w:rsidR="009C675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ePUAP/PeUP</w:t>
            </w:r>
            <w:r w:rsidR="004775D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e-mail</w:t>
            </w:r>
          </w:p>
          <w:p w:rsidR="00892385" w:rsidRPr="002E49B3" w:rsidRDefault="008923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Wydziały/instytucje, z których powołani zostaną członkowie Zespołu ds. samooceny:</w:t>
            </w:r>
          </w:p>
          <w:p w:rsidR="00892385" w:rsidRPr="005A39F3" w:rsidRDefault="00892385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5A39F3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RR, FS, FR</w:t>
            </w:r>
          </w:p>
          <w:p w:rsidR="00892385" w:rsidRPr="002E49B3" w:rsidRDefault="00892385" w:rsidP="002E49B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 w:eastAsia="pl-PL"/>
              </w:rPr>
              <w:t>IP/ IP ZIT/RIT RPO WSL</w:t>
            </w:r>
          </w:p>
        </w:tc>
      </w:tr>
      <w:tr w:rsidR="00892385" w:rsidRPr="00A67C39" w:rsidTr="00A67C39">
        <w:tblPrEx>
          <w:tblLook w:val="04A0" w:firstRow="1" w:lastRow="0" w:firstColumn="1" w:lastColumn="0" w:noHBand="0" w:noVBand="1"/>
        </w:tblPrEx>
        <w:trPr>
          <w:trHeight w:val="752"/>
          <w:jc w:val="center"/>
        </w:trPr>
        <w:tc>
          <w:tcPr>
            <w:tcW w:w="14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A67C39" w:rsidRDefault="008923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A67C3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terminie 5 dni przed posiedzeniem Zespołu</w:t>
            </w:r>
            <w:r w:rsidR="005B130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ds. Samooceny</w:t>
            </w:r>
            <w:r w:rsidRPr="00A67C3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, członkowie Zespołu </w:t>
            </w:r>
            <w:r w:rsidR="005B130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ds. Samooceny </w:t>
            </w:r>
            <w:r w:rsidRPr="00A67C3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mogą przekazać Sekretariatowi Zespołu ds. Samooceny propozycje wyodrębnionych rodzajów ryzyk nadużyć finansowych, jeśli instytucja zidentyfikowała ryzyka nieuwzględnione w poprzednio dokonanej analizie ryzyka, które według niej powinny podlegać samoocenie oraz inne zagadnienia, które powinny być przedmiotem prac Zespołu</w:t>
            </w:r>
            <w:r w:rsidR="005B130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ds. Samooceny</w:t>
            </w:r>
            <w:r w:rsidRPr="00A67C3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892385" w:rsidRPr="00762151" w:rsidTr="00A67C39">
        <w:trPr>
          <w:trHeight w:val="69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5B130B" w:rsidRDefault="00892385" w:rsidP="00BB5F3F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AF2C8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 w:rsidR="001D554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  <w:r w:rsidR="001D5545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  <w:p w:rsidR="00892385" w:rsidRPr="002E49B3" w:rsidRDefault="00892385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892385" w:rsidRPr="002E49B3" w:rsidRDefault="00892385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(Sekretariat Zespołu ds. Samooceny)</w:t>
            </w:r>
          </w:p>
          <w:p w:rsidR="00892385" w:rsidRPr="002E49B3" w:rsidRDefault="00892385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7937E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Przekazanie członkom materiałów niezbędnych do prowadzenia prac Zespołu ds. Samooceny.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14 dni przed posiedzeniem Zespołu ds. Samooceny </w:t>
            </w:r>
          </w:p>
          <w:p w:rsidR="00892385" w:rsidRPr="002E49B3" w:rsidRDefault="008923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  <w:p w:rsidR="00892385" w:rsidRPr="002E49B3" w:rsidRDefault="008923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Dodatkowe materiały są przekazywane członkom Zespołu najpóźniej w terminie posiedzenia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7104A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892385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Członkowie Zespołu ds. Samooceny</w:t>
            </w:r>
          </w:p>
        </w:tc>
      </w:tr>
      <w:tr w:rsidR="005B130B" w:rsidRPr="00762151" w:rsidTr="007662B1">
        <w:trPr>
          <w:trHeight w:val="695"/>
          <w:jc w:val="center"/>
        </w:trPr>
        <w:tc>
          <w:tcPr>
            <w:tcW w:w="14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0B" w:rsidRPr="002E49B3" w:rsidRDefault="005B130B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Posiedzenie Zespołu ds. Samooceny odbywa się w terminie ustalonym przez Przewodniczącego Zespołu ds. Samooceny, którego organizację koordynuje RR-RKK</w:t>
            </w:r>
            <w:r w:rsidR="001B5CE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(Sekretariat Zespołu ds. samooceny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892385" w:rsidRPr="00762151" w:rsidTr="00A67C39">
        <w:trPr>
          <w:trHeight w:val="577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BB5F3F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AF2C8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1D554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  <w:r w:rsidR="001D5545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  <w:p w:rsidR="00892385" w:rsidRPr="002E49B3" w:rsidRDefault="00892385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(Sekretariat Zespołu ds. Samooceny)</w:t>
            </w:r>
          </w:p>
          <w:p w:rsidR="00892385" w:rsidRPr="002E49B3" w:rsidRDefault="008923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7937EC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Sporządzenie i p</w:t>
            </w:r>
            <w:r w:rsidR="00892385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rzekazanie do konsultacji treści protokołu</w:t>
            </w:r>
            <w:r w:rsidR="001D58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wraz załącznikami</w:t>
            </w:r>
            <w:r w:rsidR="00892385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z posiedzenia </w:t>
            </w:r>
            <w:r w:rsidR="001B5CE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</w:t>
            </w:r>
            <w:r w:rsidR="00892385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złonkom Zespołu ds. Samooceny.</w:t>
            </w:r>
          </w:p>
          <w:p w:rsidR="00892385" w:rsidRPr="002E49B3" w:rsidRDefault="00892385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892385" w:rsidRPr="002E49B3" w:rsidRDefault="00892385" w:rsidP="001B5CE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Konsultacje odbywają się drogą mailową na adres: </w:t>
            </w:r>
            <w:r w:rsidR="007F1251" w:rsidRPr="007F1251">
              <w:rPr>
                <w:rFonts w:ascii="Times New Roman" w:hAnsi="Times New Roman"/>
                <w:bCs/>
                <w:iCs/>
                <w:sz w:val="18"/>
                <w:szCs w:val="18"/>
              </w:rPr>
              <w:t>naduzycia@slaskie.pl/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adresy członków Zespołu ds. Samooceny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21 dni od daty posiedzenia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7104A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E</w:t>
            </w:r>
            <w:r w:rsidR="00892385" w:rsidRPr="002E49B3">
              <w:rPr>
                <w:rFonts w:ascii="Times New Roman" w:eastAsia="Times New Roman" w:hAnsi="Times New Roman"/>
                <w:sz w:val="18"/>
                <w:szCs w:val="18"/>
              </w:rPr>
              <w:t>-mail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Członkowie Zespołu ds. Samooceny </w:t>
            </w:r>
          </w:p>
        </w:tc>
      </w:tr>
      <w:tr w:rsidR="00892385" w:rsidRPr="00762151" w:rsidTr="00A67C39">
        <w:trPr>
          <w:trHeight w:val="163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BB5F3F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7937EC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Przewodniczący Zespołu ds. Samooceny, Stanowisko ds. </w:t>
            </w:r>
            <w:r w:rsidR="00AF2C8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-RKK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7937EC" w:rsidP="001B5CE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Otrzymanie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892385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ewentualnych uwag do treści protokołu </w:t>
            </w:r>
            <w:r w:rsidR="001B5CE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od </w:t>
            </w:r>
            <w:r w:rsidR="00892385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członków Zespołu ds. Samooceny.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10 dni od otrzymania protokołu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7104A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E</w:t>
            </w:r>
            <w:r w:rsidR="00892385" w:rsidRPr="002E49B3">
              <w:rPr>
                <w:rFonts w:ascii="Times New Roman" w:eastAsia="Times New Roman" w:hAnsi="Times New Roman"/>
                <w:sz w:val="18"/>
                <w:szCs w:val="18"/>
              </w:rPr>
              <w:t>-mail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7937EC" w:rsidP="001D5545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Członkowie Zespołu ds. Samooceny</w:t>
            </w:r>
          </w:p>
        </w:tc>
      </w:tr>
      <w:tr w:rsidR="00892385" w:rsidRPr="00762151" w:rsidTr="00A67C39">
        <w:trPr>
          <w:trHeight w:val="87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BB5F3F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AF2C8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1D554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  <w:r w:rsidR="001D5545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  <w:p w:rsidR="00892385" w:rsidRPr="002E49B3" w:rsidRDefault="008923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(Sekretariat Zespołu ds. Samooceny)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Weryfikacja treści uwag członków Zespołu ds. Samooceny.</w:t>
            </w:r>
          </w:p>
          <w:p w:rsidR="00892385" w:rsidRPr="002E49B3" w:rsidRDefault="008923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Wprowadzenie stosownych poprawek do protokołu.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12 dni od otrzymania uwag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7C2D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elektroniczna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1D554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1D554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/ Przewodniczący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Zespołu ds. Samooceny</w:t>
            </w:r>
          </w:p>
        </w:tc>
      </w:tr>
      <w:tr w:rsidR="00892385" w:rsidRPr="00762151" w:rsidTr="00A67C39">
        <w:trPr>
          <w:trHeight w:val="65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BB5F3F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Przewodniczący Zespołu ds. Samooceny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Weryfikacja i zatwierdzenie protokołu po konsultacjach z Członkami Zespołu ds. Samooceny.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14 dni od otrzymania uwag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7C2D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892385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papierow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7F1251" w:rsidRDefault="00892385" w:rsidP="001D554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</w:t>
            </w:r>
            <w:r w:rsidR="007F125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s. </w:t>
            </w:r>
            <w:r w:rsidR="00AF2C8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7F125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 w:rsidR="001D554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RKK 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(Sekretariat Zespołu ds. Samooceny)</w:t>
            </w:r>
          </w:p>
        </w:tc>
      </w:tr>
      <w:tr w:rsidR="00892385" w:rsidRPr="00A67C39" w:rsidTr="00A67C39">
        <w:trPr>
          <w:trHeight w:val="474"/>
          <w:jc w:val="center"/>
        </w:trPr>
        <w:tc>
          <w:tcPr>
            <w:tcW w:w="14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A67C39" w:rsidRDefault="00892385" w:rsidP="00A67C3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A67C3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W przypadku uwag – pkt 10</w:t>
            </w:r>
            <w:r w:rsidR="00A67C3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.</w:t>
            </w:r>
          </w:p>
          <w:p w:rsidR="00892385" w:rsidRPr="00A67C39" w:rsidRDefault="00892385" w:rsidP="00A67C3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A67C3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W przypadku braku uwag – pkt 12</w:t>
            </w:r>
            <w:r w:rsidR="00A67C3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.</w:t>
            </w:r>
          </w:p>
        </w:tc>
      </w:tr>
      <w:tr w:rsidR="00892385" w:rsidRPr="00762151" w:rsidTr="00A67C39">
        <w:trPr>
          <w:trHeight w:val="65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BB5F3F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AF2C8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1D554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  <w:r w:rsidR="001D5545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  <w:p w:rsidR="00892385" w:rsidRPr="002E49B3" w:rsidRDefault="00892385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(Sekretariat Zespołu ds. Samooceny)</w:t>
            </w:r>
          </w:p>
          <w:p w:rsidR="00892385" w:rsidRPr="002E49B3" w:rsidRDefault="008923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2539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Przekazanie informacji o zatwierdzeniu protokołu z posiedzenia Zespołu ds. Samooceny wraz ze skanem podpisanego przez Przewodniczącego Zespołu protokołu.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iezwłocznie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7104A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892385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Członkowie Zespołu ds. Samooceny</w:t>
            </w:r>
          </w:p>
        </w:tc>
      </w:tr>
    </w:tbl>
    <w:p w:rsidR="002E49B3" w:rsidRDefault="002E49B3" w:rsidP="002E49B3">
      <w:pPr>
        <w:spacing w:after="0" w:line="240" w:lineRule="auto"/>
        <w:rPr>
          <w:rFonts w:ascii="Times New Roman" w:hAnsi="Times New Roman"/>
          <w:sz w:val="24"/>
          <w:szCs w:val="24"/>
          <w:lang w:eastAsia="x-none"/>
        </w:rPr>
      </w:pPr>
    </w:p>
    <w:p w:rsidR="007F1251" w:rsidRDefault="007F1251" w:rsidP="002E49B3">
      <w:pPr>
        <w:spacing w:after="0" w:line="240" w:lineRule="auto"/>
        <w:rPr>
          <w:rFonts w:ascii="Times New Roman" w:hAnsi="Times New Roman"/>
          <w:sz w:val="24"/>
          <w:szCs w:val="24"/>
          <w:lang w:eastAsia="x-none"/>
        </w:rPr>
      </w:pPr>
    </w:p>
    <w:p w:rsidR="002E49B3" w:rsidRPr="00364A14" w:rsidRDefault="002E49B3" w:rsidP="00364A14">
      <w:pPr>
        <w:pStyle w:val="Nagwek3"/>
        <w:rPr>
          <w:noProof/>
          <w:sz w:val="24"/>
        </w:rPr>
      </w:pPr>
      <w:bookmarkStart w:id="80" w:name="_Toc441579662"/>
      <w:bookmarkStart w:id="81" w:name="_Toc492646351"/>
      <w:r w:rsidRPr="00364A14">
        <w:rPr>
          <w:sz w:val="24"/>
        </w:rPr>
        <w:t>1.1</w:t>
      </w:r>
      <w:r w:rsidR="00364A14">
        <w:rPr>
          <w:sz w:val="24"/>
          <w:lang w:val="pl-PL"/>
        </w:rPr>
        <w:t>2</w:t>
      </w:r>
      <w:r w:rsidRPr="00364A14">
        <w:rPr>
          <w:sz w:val="24"/>
        </w:rPr>
        <w:t xml:space="preserve">.4 </w:t>
      </w:r>
      <w:r w:rsidRPr="00364A14">
        <w:rPr>
          <w:noProof/>
          <w:sz w:val="24"/>
        </w:rPr>
        <w:t>Instrukcja prowadzenia analizy ryzyka nadużyć finansowych oraz zatwierdzania rejestru ryzyk nadużyć finansowych</w:t>
      </w:r>
      <w:bookmarkEnd w:id="80"/>
      <w:r w:rsidR="00783F2D" w:rsidRPr="00364A14">
        <w:rPr>
          <w:sz w:val="24"/>
        </w:rPr>
        <w:t xml:space="preserve"> </w:t>
      </w:r>
      <w:r w:rsidR="00783F2D" w:rsidRPr="00364A14">
        <w:rPr>
          <w:noProof/>
          <w:sz w:val="24"/>
        </w:rPr>
        <w:t>systemu zarządzania i kontroli RPO WSL 2014-2020</w:t>
      </w:r>
      <w:bookmarkEnd w:id="81"/>
    </w:p>
    <w:tbl>
      <w:tblPr>
        <w:tblW w:w="147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"/>
        <w:gridCol w:w="2369"/>
        <w:gridCol w:w="6096"/>
        <w:gridCol w:w="1984"/>
        <w:gridCol w:w="1276"/>
        <w:gridCol w:w="2209"/>
      </w:tblGrid>
      <w:tr w:rsidR="002E49B3" w:rsidRPr="00762151" w:rsidTr="00FC1AFD">
        <w:trPr>
          <w:trHeight w:val="499"/>
          <w:jc w:val="center"/>
        </w:trPr>
        <w:tc>
          <w:tcPr>
            <w:tcW w:w="864" w:type="dxa"/>
            <w:shd w:val="clear" w:color="auto" w:fill="C0C0C0"/>
            <w:vAlign w:val="center"/>
          </w:tcPr>
          <w:p w:rsidR="002E49B3" w:rsidRPr="002E49B3" w:rsidRDefault="002E49B3" w:rsidP="003602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1.1</w:t>
            </w:r>
            <w:r w:rsidR="00F07F74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2</w:t>
            </w: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.4</w:t>
            </w:r>
          </w:p>
        </w:tc>
        <w:tc>
          <w:tcPr>
            <w:tcW w:w="13934" w:type="dxa"/>
            <w:gridSpan w:val="5"/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/>
                <w:noProof/>
                <w:sz w:val="18"/>
                <w:szCs w:val="18"/>
                <w:lang w:eastAsia="pl-PL"/>
              </w:rPr>
              <w:t>Instrukcja prowadzenia analizy ryzyka nadużyć finansowych oraz zatwierdzania rejestru ryzyk nadużyć finansowych</w:t>
            </w:r>
            <w:r w:rsidR="00783F2D">
              <w:rPr>
                <w:rFonts w:ascii="Times New Roman" w:hAnsi="Times New Roman"/>
                <w:b/>
                <w:noProof/>
                <w:sz w:val="18"/>
                <w:szCs w:val="18"/>
                <w:lang w:eastAsia="pl-PL"/>
              </w:rPr>
              <w:t xml:space="preserve"> </w:t>
            </w:r>
            <w:r w:rsidR="00783F2D" w:rsidRPr="00783F2D">
              <w:rPr>
                <w:rFonts w:ascii="Times New Roman" w:hAnsi="Times New Roman"/>
                <w:b/>
                <w:noProof/>
                <w:sz w:val="18"/>
                <w:szCs w:val="18"/>
                <w:lang w:eastAsia="pl-PL"/>
              </w:rPr>
              <w:t>systemu zarządzania i kontroli RPO WSL 2014-2020</w:t>
            </w:r>
          </w:p>
        </w:tc>
      </w:tr>
      <w:tr w:rsidR="002E49B3" w:rsidRPr="00762151" w:rsidTr="00A67C39">
        <w:trPr>
          <w:trHeight w:val="475"/>
          <w:jc w:val="center"/>
        </w:trPr>
        <w:tc>
          <w:tcPr>
            <w:tcW w:w="864" w:type="dxa"/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369" w:type="dxa"/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Stanowisko/komórka/jednostka</w:t>
            </w:r>
          </w:p>
        </w:tc>
        <w:tc>
          <w:tcPr>
            <w:tcW w:w="6096" w:type="dxa"/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276" w:type="dxa"/>
            <w:shd w:val="clear" w:color="auto" w:fill="C0C0C0"/>
            <w:vAlign w:val="center"/>
          </w:tcPr>
          <w:p w:rsidR="002E49B3" w:rsidRPr="002E49B3" w:rsidRDefault="00840E90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F01112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F01112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2209" w:type="dxa"/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9B26C6" w:rsidRPr="00762151" w:rsidTr="00A24ED5">
        <w:tblPrEx>
          <w:tblLook w:val="04A0" w:firstRow="1" w:lastRow="0" w:firstColumn="1" w:lastColumn="0" w:noHBand="0" w:noVBand="1"/>
        </w:tblPrEx>
        <w:trPr>
          <w:cantSplit/>
          <w:trHeight w:val="1168"/>
          <w:jc w:val="center"/>
        </w:trPr>
        <w:tc>
          <w:tcPr>
            <w:tcW w:w="14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6C6" w:rsidRDefault="009B26C6" w:rsidP="009B26C6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783F2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Rejestr ryzyk nadużyć finansowych systemu zarządzania i kontroli RPO WSL 2024-2020 jest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wynikiem prac Zespołu ds. Samooceny</w:t>
            </w:r>
            <w:r w:rsidRPr="00783F2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oraz stanowi bazę danych dotyczącą</w:t>
            </w:r>
            <w:r w:rsidRPr="00783F2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bieżącego monitorowania ryzyka nadużyć finansowych dla systemu zarządzania i kontroli RPO WSL 2014-2020 przez IZ RPO WSL.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Dokument podlega okresowej aktualizacji </w:t>
            </w:r>
            <w:r w:rsidRPr="00783F2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(na każdy rok kalendarzowy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) oraz na bieżąco w razie konieczności wprowadzenia zmian.</w:t>
            </w:r>
            <w:r>
              <w:rPr>
                <w:rStyle w:val="Odwoaniedokomentarza"/>
                <w:rFonts w:ascii="Times New Roman" w:eastAsia="Times New Roman" w:hAnsi="Times New Roman"/>
                <w:lang w:val="x-none" w:eastAsia="pl-PL"/>
              </w:rPr>
              <w:t xml:space="preserve"> </w:t>
            </w:r>
          </w:p>
        </w:tc>
      </w:tr>
      <w:tr w:rsidR="002E49B3" w:rsidRPr="00762151" w:rsidTr="007F1251">
        <w:tblPrEx>
          <w:tblLook w:val="04A0" w:firstRow="1" w:lastRow="0" w:firstColumn="1" w:lastColumn="0" w:noHBand="0" w:noVBand="1"/>
        </w:tblPrEx>
        <w:trPr>
          <w:cantSplit/>
          <w:trHeight w:val="1168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106B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</w:t>
            </w:r>
            <w:r w:rsidR="00C07A1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</w:p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(Sekretariat Zespołu ds. Samooceny)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3430C4" w:rsidP="002E49B3">
            <w:pPr>
              <w:spacing w:after="0" w:line="240" w:lineRule="auto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Sporządzenie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materiału roboczego na potrzeby prowadzenia analizy ryzyka w oparciu o Narzędzie oceny własnej zaproponowanej przez KE w Wytycznych dla państw członkowskich i instytucji wdrażających programy </w:t>
            </w:r>
            <w:r w:rsidR="002E49B3" w:rsidRPr="002E49B3">
              <w:rPr>
                <w:rFonts w:ascii="Times New Roman" w:eastAsia="Times New Roman" w:hAnsi="Times New Roman"/>
                <w:i/>
                <w:sz w:val="18"/>
                <w:szCs w:val="18"/>
              </w:rPr>
              <w:t>„Ocena ryzyka nadużyć finansowych oraz skuteczne i proporcjonalne środki zwalczania nadużyć finansowych”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4E522E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Zgodnie z przyjętym harmonogramem pracy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7104A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F3767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elektroniczna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0AE" w:rsidRDefault="0018626E" w:rsidP="002000A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2000A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RR-RKK/</w:t>
            </w:r>
          </w:p>
          <w:p w:rsidR="002E49B3" w:rsidRPr="002E49B3" w:rsidRDefault="002E49B3" w:rsidP="00C07A1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 w:rsidR="00C07A1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</w:p>
        </w:tc>
      </w:tr>
      <w:tr w:rsidR="002E49B3" w:rsidRPr="00762151" w:rsidTr="00A67C39">
        <w:tblPrEx>
          <w:tblLook w:val="04A0" w:firstRow="1" w:lastRow="0" w:firstColumn="1" w:lastColumn="0" w:noHBand="0" w:noVBand="1"/>
        </w:tblPrEx>
        <w:trPr>
          <w:cantSplit/>
          <w:trHeight w:val="865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00AE" w:rsidRDefault="0018626E" w:rsidP="002000A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2000A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RR-RKK/</w:t>
            </w:r>
          </w:p>
          <w:p w:rsidR="002E49B3" w:rsidRPr="002E49B3" w:rsidRDefault="002E49B3" w:rsidP="00C07A1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Kierownik RR-</w:t>
            </w:r>
            <w:r w:rsidR="00C07A1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RKK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674614" w:rsidP="00C07A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Weryfikacja, akceptacja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 i zatwierdzenie materiału roboczego</w:t>
            </w:r>
            <w:r w:rsidR="003430C4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3430C4"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na potrzeby prowadzenia analizy ryzyka w oparciu o Narzędzie oceny własnej zaproponowanej przez KE w Wytycznych dla państw członkowskich i instytucji wdrażających programy </w:t>
            </w:r>
            <w:r w:rsidR="003430C4" w:rsidRPr="002E49B3">
              <w:rPr>
                <w:rFonts w:ascii="Times New Roman" w:eastAsia="Times New Roman" w:hAnsi="Times New Roman"/>
                <w:i/>
                <w:sz w:val="18"/>
                <w:szCs w:val="18"/>
              </w:rPr>
              <w:t>„Ocena ryzyka nadużyć finansowych oraz skuteczne i proporcjonalne środki zwalczania nadużyć finansowych”</w:t>
            </w:r>
            <w:r w:rsidR="00DC7E72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4E522E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7104A3" w:rsidP="002000A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2E49B3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-mail</w:t>
            </w:r>
            <w:r w:rsidR="005345F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106B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106B7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</w:t>
            </w:r>
            <w:r w:rsidR="00C07A1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</w:p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(Sekretariat Zespołu ds. Samooceny)</w:t>
            </w:r>
          </w:p>
        </w:tc>
      </w:tr>
      <w:tr w:rsidR="002E49B3" w:rsidRPr="00762151" w:rsidTr="00FC1AFD">
        <w:tblPrEx>
          <w:tblLook w:val="04A0" w:firstRow="1" w:lastRow="0" w:firstColumn="1" w:lastColumn="0" w:noHBand="0" w:noVBand="1"/>
        </w:tblPrEx>
        <w:trPr>
          <w:cantSplit/>
          <w:trHeight w:val="410"/>
          <w:jc w:val="center"/>
        </w:trPr>
        <w:tc>
          <w:tcPr>
            <w:tcW w:w="14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 1 </w:t>
            </w:r>
          </w:p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braku uwag – pkt 3</w:t>
            </w:r>
          </w:p>
        </w:tc>
      </w:tr>
      <w:tr w:rsidR="002E49B3" w:rsidRPr="00762151" w:rsidTr="00A67C39">
        <w:tblPrEx>
          <w:tblLook w:val="04A0" w:firstRow="1" w:lastRow="0" w:firstColumn="1" w:lastColumn="0" w:noHBand="0" w:noVBand="1"/>
        </w:tblPrEx>
        <w:trPr>
          <w:cantSplit/>
          <w:trHeight w:val="1111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106B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</w:t>
            </w:r>
            <w:r w:rsidR="00C07A1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</w:p>
          <w:p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(Sekretariat Zespołu ds. Samooceny)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F37674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materiału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roboczego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na potrzeby prowadzenia analizy ryzyka w oparciu o Narzędzie oceny własnej zaproponowanej przez KE w Wytycznych dla państw członkowskich i instytucji wdrażających programy 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</w:rPr>
              <w:t>„Ocena ryzyka nadużyć finansowych oraz skuteczne i proporcjonalne środki zwalczania nadużyć finansowych”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</w:rPr>
              <w:t>,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do członków Zespołu ds. Samooceny (zgodnie z zapisami instrukcji wykonawczej w zakresie organizacji posiedzeń Zespołu ds. Samooceny)</w:t>
            </w:r>
            <w:r w:rsidR="00DC7E7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 później niż 14 dni przed posiedzeniem Zespołu ds. Samooceny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7104A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2E49B3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Członkowie Zespołu ds. Samooceny </w:t>
            </w:r>
          </w:p>
        </w:tc>
      </w:tr>
      <w:tr w:rsidR="002E49B3" w:rsidRPr="00762151" w:rsidTr="007F1251">
        <w:tblPrEx>
          <w:tblLook w:val="04A0" w:firstRow="1" w:lastRow="0" w:firstColumn="1" w:lastColumn="0" w:noHBand="0" w:noVBand="1"/>
        </w:tblPrEx>
        <w:trPr>
          <w:cantSplit/>
          <w:trHeight w:val="1389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Zespół ds. Samooceny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9A289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Omówienie zidentyfikowanych ryzyk, ustalenie opisu ryzyka, jego charakteru, a także wskazanie instytucji, których ryzyko dotyczy</w:t>
            </w:r>
            <w:r w:rsidR="009A289E">
              <w:rPr>
                <w:rFonts w:ascii="Times New Roman" w:eastAsia="Times New Roman" w:hAnsi="Times New Roman"/>
                <w:sz w:val="18"/>
                <w:szCs w:val="18"/>
              </w:rPr>
              <w:t xml:space="preserve"> w oparciu o n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arzędzie oceny własnej zaproponowanej przez KE w Wytycznych dla państw członkowskich i instytucji wdrażających programy 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</w:rPr>
              <w:t>„Ocena ryzyka nadużyć finansowych oraz skuteczne i proporcjonalne środki zwalczania nadużyć finansowych”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dniu posiedzenia </w:t>
            </w:r>
            <w:r w:rsidR="001D58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espołu</w:t>
            </w:r>
            <w:r w:rsidR="001D58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1D580A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ds. Samooceny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5C49CD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Ustnie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106B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</w:t>
            </w:r>
            <w:r w:rsidR="00C07A1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</w:p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(Sekretariat Zespołu ds. Samooceny)</w:t>
            </w:r>
          </w:p>
        </w:tc>
      </w:tr>
      <w:tr w:rsidR="002E49B3" w:rsidRPr="00762151" w:rsidTr="00A67C39">
        <w:tblPrEx>
          <w:tblLook w:val="04A0" w:firstRow="1" w:lastRow="0" w:firstColumn="1" w:lastColumn="0" w:noHBand="0" w:noVBand="1"/>
        </w:tblPrEx>
        <w:trPr>
          <w:cantSplit/>
          <w:trHeight w:val="1819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5.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Zespół ds. Samooceny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Dokonanie oceny ryzyka brutto, netto oraz docelowego.</w:t>
            </w:r>
          </w:p>
          <w:p w:rsidR="002E49B3" w:rsidRPr="002E49B3" w:rsidRDefault="002E49B3" w:rsidP="00F5549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Wskazanie stosowanych kontroli ograniczających ryzyko oraz planu działania na potrzeby wprowadzenia skutecznych i proporcjonalnych środków zwalczania nadużyć finansowych</w:t>
            </w:r>
            <w:r w:rsidR="00F55490">
              <w:rPr>
                <w:rFonts w:ascii="Times New Roman" w:eastAsia="Times New Roman" w:hAnsi="Times New Roman"/>
                <w:sz w:val="18"/>
                <w:szCs w:val="18"/>
              </w:rPr>
              <w:t xml:space="preserve"> w oparciu o n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arzędzie oceny własnej zaproponowanej przez KE w Wytycznych dla państw członkowskich i instytucji wdrażających programy 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</w:rPr>
              <w:t>„Ocena ryzyka nadużyć finansowych oraz skuteczne i proporcjonalne środki zwalczania nadużyć finansowych”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dniu posiedzenia </w:t>
            </w:r>
            <w:r w:rsidR="001D58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espołu</w:t>
            </w:r>
            <w:r w:rsidR="001D58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1D580A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ds. Samooceny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5C49CD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Ustnie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106B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</w:t>
            </w:r>
            <w:r w:rsidR="00783F2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</w:p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(Sekretariat Zespołu ds. Samooceny)</w:t>
            </w:r>
          </w:p>
        </w:tc>
      </w:tr>
      <w:tr w:rsidR="002E49B3" w:rsidRPr="00762151" w:rsidTr="007F1251">
        <w:tblPrEx>
          <w:tblLook w:val="04A0" w:firstRow="1" w:lastRow="0" w:firstColumn="1" w:lastColumn="0" w:noHBand="0" w:noVBand="1"/>
        </w:tblPrEx>
        <w:trPr>
          <w:cantSplit/>
          <w:trHeight w:val="1544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6.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106B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</w:t>
            </w:r>
            <w:r w:rsidR="00BA492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</w:p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(Sekretariat Zespołu ds. Samooceny)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Udokumentowanie przeprowadzonej analizy ryzyka z wykorzystaniem </w:t>
            </w:r>
            <w:r w:rsidR="00F55490">
              <w:rPr>
                <w:rFonts w:ascii="Times New Roman" w:eastAsia="Times New Roman" w:hAnsi="Times New Roman"/>
                <w:sz w:val="18"/>
                <w:szCs w:val="18"/>
              </w:rPr>
              <w:t>n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arzędzia oceny własnej zaproponowanej przez KE w Wytycznych dla państw członkowskich i instytucji wdrażających programy 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</w:rPr>
              <w:t>„Ocena ryzyka nadużyć finansowych oraz skuteczne i proporcjonalne środki zwalczania nadużyć finansowych”</w:t>
            </w:r>
            <w:r w:rsidR="00F55490">
              <w:rPr>
                <w:rFonts w:ascii="Times New Roman" w:eastAsia="Times New Roman" w:hAnsi="Times New Roman"/>
                <w:i/>
                <w:sz w:val="18"/>
                <w:szCs w:val="18"/>
              </w:rPr>
              <w:t>.</w:t>
            </w:r>
          </w:p>
          <w:p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  <w:p w:rsidR="00B7250F" w:rsidRPr="002E49B3" w:rsidRDefault="00B7250F" w:rsidP="001D580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</w:t>
            </w:r>
            <w:r w:rsidR="001D58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dniu posiedzenia Zespołu </w:t>
            </w:r>
            <w:r w:rsidR="001D580A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ds. Samooceny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1C5514" w:rsidP="00BA492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2000A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elektroniczna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C070AC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Członkowie</w:t>
            </w:r>
            <w:r w:rsidR="002E49B3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Zespołu ds. Samooceny</w:t>
            </w:r>
          </w:p>
        </w:tc>
      </w:tr>
      <w:tr w:rsidR="00D33767" w:rsidRPr="00762151" w:rsidTr="0072099D">
        <w:tblPrEx>
          <w:tblLook w:val="04A0" w:firstRow="1" w:lastRow="0" w:firstColumn="1" w:lastColumn="0" w:noHBand="0" w:noVBand="1"/>
        </w:tblPrEx>
        <w:trPr>
          <w:cantSplit/>
          <w:trHeight w:val="288"/>
          <w:jc w:val="center"/>
        </w:trPr>
        <w:tc>
          <w:tcPr>
            <w:tcW w:w="14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67" w:rsidRPr="002E49B3" w:rsidRDefault="001D580A" w:rsidP="003602B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9D1B5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Przeprowadzona analiza ryzyka stanowi załącznik do protokołu z posiedzenia Zespołu ds. Samooceny. </w:t>
            </w:r>
            <w:r w:rsidR="00B7250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Sporządzenie i zatwierdzeni</w:t>
            </w:r>
            <w:r w:rsidR="009D1B5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B7250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protokołu z posiedzenia Zespołu ds. </w:t>
            </w:r>
            <w:r w:rsidR="00E5377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</w:t>
            </w:r>
            <w:r w:rsidR="00B7250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amooceny następuje zgodnie 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procedurą opisaną w</w:t>
            </w:r>
            <w:r w:rsidR="00B7250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instrukcj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</w:t>
            </w:r>
            <w:r w:rsidR="00B7250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wykonawcz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ej</w:t>
            </w:r>
            <w:r w:rsidR="00B7250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nr 1.1</w:t>
            </w:r>
            <w:r w:rsidR="00F07F7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</w:t>
            </w:r>
            <w:r w:rsidR="00B7250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.3</w:t>
            </w:r>
          </w:p>
        </w:tc>
      </w:tr>
      <w:tr w:rsidR="002E49B3" w:rsidRPr="00762151" w:rsidTr="007F1251">
        <w:tblPrEx>
          <w:tblLook w:val="04A0" w:firstRow="1" w:lastRow="0" w:firstColumn="1" w:lastColumn="0" w:noHBand="0" w:noVBand="1"/>
        </w:tblPrEx>
        <w:trPr>
          <w:cantSplit/>
          <w:trHeight w:val="1693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656731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7</w:t>
            </w:r>
            <w:r w:rsidR="002E49B3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BA492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106B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RR-</w:t>
            </w:r>
            <w:r w:rsidR="00BA492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RKK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783F2D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Sporządzenie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 rejestru ryzyk nadużyć finansowych systemu zarządzania i kontroli RPO WSL 2014-2020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lub jego aktualizacj</w:t>
            </w:r>
            <w:r w:rsidR="002E70B4">
              <w:rPr>
                <w:rFonts w:ascii="Times New Roman" w:eastAsia="Times New Roman" w:hAnsi="Times New Roman"/>
                <w:sz w:val="18"/>
                <w:szCs w:val="18"/>
              </w:rPr>
              <w:t>i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</w:rPr>
              <w:t>- na podst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awie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 wyników analizy ryzyka dokonanej przez Zespół ds. Samooceny </w:t>
            </w:r>
            <w:r w:rsidR="00A3670B">
              <w:rPr>
                <w:rFonts w:ascii="Times New Roman" w:eastAsia="Times New Roman" w:hAnsi="Times New Roman"/>
                <w:sz w:val="18"/>
                <w:szCs w:val="18"/>
              </w:rPr>
              <w:t xml:space="preserve"> zgodnie ze</w:t>
            </w:r>
          </w:p>
          <w:p w:rsidR="002E49B3" w:rsidRPr="002E49B3" w:rsidRDefault="00F07F74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278C2">
              <w:rPr>
                <w:rFonts w:ascii="Times New Roman" w:eastAsia="Times New Roman" w:hAnsi="Times New Roman"/>
                <w:i/>
                <w:sz w:val="18"/>
                <w:szCs w:val="18"/>
              </w:rPr>
              <w:t>W</w:t>
            </w:r>
            <w:r w:rsidR="002E49B3" w:rsidRPr="00866010">
              <w:rPr>
                <w:rFonts w:ascii="Times New Roman" w:eastAsia="Times New Roman" w:hAnsi="Times New Roman"/>
                <w:i/>
                <w:sz w:val="18"/>
                <w:szCs w:val="18"/>
              </w:rPr>
              <w:t>z</w:t>
            </w:r>
            <w:r w:rsidR="00A3670B" w:rsidRPr="00866010">
              <w:rPr>
                <w:rFonts w:ascii="Times New Roman" w:eastAsia="Times New Roman" w:hAnsi="Times New Roman"/>
                <w:i/>
                <w:sz w:val="18"/>
                <w:szCs w:val="18"/>
              </w:rPr>
              <w:t>o</w:t>
            </w:r>
            <w:r w:rsidR="002E49B3" w:rsidRPr="00866010">
              <w:rPr>
                <w:rFonts w:ascii="Times New Roman" w:eastAsia="Times New Roman" w:hAnsi="Times New Roman"/>
                <w:i/>
                <w:sz w:val="18"/>
                <w:szCs w:val="18"/>
              </w:rPr>
              <w:t>r</w:t>
            </w:r>
            <w:r w:rsidR="00A3670B" w:rsidRPr="00866010">
              <w:rPr>
                <w:rFonts w:ascii="Times New Roman" w:eastAsia="Times New Roman" w:hAnsi="Times New Roman"/>
                <w:i/>
                <w:sz w:val="18"/>
                <w:szCs w:val="18"/>
              </w:rPr>
              <w:t>em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2E49B3" w:rsidRPr="002E49B3">
              <w:rPr>
                <w:rFonts w:ascii="Times New Roman" w:eastAsia="Times New Roman" w:hAnsi="Times New Roman"/>
                <w:i/>
                <w:sz w:val="18"/>
                <w:szCs w:val="18"/>
              </w:rPr>
              <w:t>Rejestru ryzyk nadużyć finansowych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r w:rsidRPr="00F07F74">
              <w:rPr>
                <w:rFonts w:ascii="Times New Roman" w:eastAsia="Times New Roman" w:hAnsi="Times New Roman"/>
                <w:i/>
                <w:sz w:val="18"/>
                <w:szCs w:val="18"/>
              </w:rPr>
              <w:t>systemu zarządzania i kontroli RPO WSL 2014-2020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, 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</w:rPr>
              <w:t>stanowi</w:t>
            </w:r>
            <w:r w:rsidR="00A3670B">
              <w:rPr>
                <w:rFonts w:ascii="Times New Roman" w:eastAsia="Times New Roman" w:hAnsi="Times New Roman"/>
                <w:sz w:val="18"/>
                <w:szCs w:val="18"/>
              </w:rPr>
              <w:t>ącym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 załącznik nr 1 do niniejszej instrukcji wykonawczej.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7 dni od zatwierdzenia protokołu z posiedzenia Zespołu ds. Samooceny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7104A3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B7250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elektroniczna</w:t>
            </w:r>
            <w:r w:rsidR="002E49B3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 w:rsidR="001F6FF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="00783F2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SOD/SEKAP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D74" w:rsidRDefault="0018626E" w:rsidP="00641D74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641D7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RR-RKK/</w:t>
            </w:r>
          </w:p>
          <w:p w:rsidR="002E49B3" w:rsidRPr="002E49B3" w:rsidRDefault="002E49B3" w:rsidP="00BA492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 w:rsidR="00BA492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</w:p>
        </w:tc>
      </w:tr>
      <w:tr w:rsidR="002E49B3" w:rsidRPr="00762151" w:rsidTr="00A67C39">
        <w:tblPrEx>
          <w:tblLook w:val="04A0" w:firstRow="1" w:lastRow="0" w:firstColumn="1" w:lastColumn="0" w:noHBand="0" w:noVBand="1"/>
        </w:tblPrEx>
        <w:trPr>
          <w:cantSplit/>
          <w:trHeight w:val="589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656731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8</w:t>
            </w:r>
            <w:r w:rsidR="002E49B3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D74" w:rsidRDefault="0018626E" w:rsidP="00641D74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641D7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RR-RKK/</w:t>
            </w:r>
          </w:p>
          <w:p w:rsidR="002E49B3" w:rsidRPr="002E49B3" w:rsidRDefault="002E49B3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 w:rsidR="00BA492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0E25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Weryfikacja</w:t>
            </w:r>
            <w:r w:rsidR="000E2544">
              <w:rPr>
                <w:rFonts w:ascii="Times New Roman" w:eastAsia="Times New Roman" w:hAnsi="Times New Roman"/>
                <w:sz w:val="18"/>
                <w:szCs w:val="18"/>
              </w:rPr>
              <w:t>,</w:t>
            </w:r>
            <w:r w:rsidR="00BA492F">
              <w:rPr>
                <w:rFonts w:ascii="Times New Roman" w:eastAsia="Times New Roman" w:hAnsi="Times New Roman"/>
                <w:sz w:val="18"/>
                <w:szCs w:val="18"/>
              </w:rPr>
              <w:t xml:space="preserve"> akceptacja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2E70B4"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rejestru ryzyk nadużyć finansowych systemu zarządzania i kontroli RPO WSL 2014-2020 </w:t>
            </w:r>
            <w:r w:rsidR="002E70B4">
              <w:rPr>
                <w:rFonts w:ascii="Times New Roman" w:eastAsia="Times New Roman" w:hAnsi="Times New Roman"/>
                <w:sz w:val="18"/>
                <w:szCs w:val="18"/>
              </w:rPr>
              <w:t>lub jego aktualizacji</w:t>
            </w:r>
            <w:r w:rsidR="001F6FFF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7104A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1F6FF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papierowa</w:t>
            </w:r>
            <w:r w:rsidR="00783F2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SOD/SEKAP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DC7E7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Dyrektor/ </w:t>
            </w:r>
            <w:r w:rsidR="00DC7E72" w:rsidRPr="002E49B3">
              <w:rPr>
                <w:rFonts w:ascii="Times New Roman" w:eastAsia="Times New Roman" w:hAnsi="Times New Roman"/>
                <w:sz w:val="18"/>
                <w:szCs w:val="18"/>
              </w:rPr>
              <w:t>Z</w:t>
            </w:r>
            <w:r w:rsidR="00DC7E72">
              <w:rPr>
                <w:rFonts w:ascii="Times New Roman" w:eastAsia="Times New Roman" w:hAnsi="Times New Roman"/>
                <w:sz w:val="18"/>
                <w:szCs w:val="18"/>
              </w:rPr>
              <w:t>-</w:t>
            </w:r>
            <w:r w:rsidR="00DC7E72"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ca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Dyrektora RR</w:t>
            </w:r>
          </w:p>
        </w:tc>
      </w:tr>
      <w:tr w:rsidR="002E49B3" w:rsidRPr="00A64685" w:rsidTr="00D11EE2">
        <w:tblPrEx>
          <w:tblLook w:val="04A0" w:firstRow="1" w:lastRow="0" w:firstColumn="1" w:lastColumn="0" w:noHBand="0" w:noVBand="1"/>
        </w:tblPrEx>
        <w:trPr>
          <w:cantSplit/>
          <w:trHeight w:val="438"/>
          <w:jc w:val="center"/>
        </w:trPr>
        <w:tc>
          <w:tcPr>
            <w:tcW w:w="14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A64685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 w:rsidR="0065673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7</w:t>
            </w:r>
            <w:r w:rsid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2E49B3" w:rsidRPr="00A64685" w:rsidRDefault="002E49B3" w:rsidP="0065673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A64685">
              <w:rPr>
                <w:rFonts w:ascii="Times New Roman" w:eastAsia="Times New Roman" w:hAnsi="Times New Roman"/>
                <w:sz w:val="18"/>
                <w:szCs w:val="18"/>
              </w:rPr>
              <w:t xml:space="preserve">W przypadku braku uwag – pkt </w:t>
            </w:r>
            <w:r w:rsidR="00656731">
              <w:rPr>
                <w:rFonts w:ascii="Times New Roman" w:eastAsia="Times New Roman" w:hAnsi="Times New Roman"/>
                <w:sz w:val="18"/>
                <w:szCs w:val="18"/>
              </w:rPr>
              <w:t>9</w:t>
            </w:r>
            <w:r w:rsidR="00A64685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</w:tr>
      <w:tr w:rsidR="001F6FFF" w:rsidRPr="00A64685" w:rsidTr="00A67C39">
        <w:tblPrEx>
          <w:tblLook w:val="04A0" w:firstRow="1" w:lastRow="0" w:firstColumn="1" w:lastColumn="0" w:noHBand="0" w:noVBand="1"/>
        </w:tblPrEx>
        <w:trPr>
          <w:cantSplit/>
          <w:trHeight w:val="715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A64685" w:rsidRDefault="00656731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9</w:t>
            </w:r>
            <w:r w:rsidR="001F6FF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6FFF" w:rsidRPr="00A64685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Dyrektor/ Z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-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ca Dyrektora RR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A64685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Zatwierdzenie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2E70B4"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rejestru ryzyk nadużyć finansowych systemu zarządzania i kontroli RPO WSL 2014-2020 </w:t>
            </w:r>
            <w:r w:rsidR="002E70B4">
              <w:rPr>
                <w:rFonts w:ascii="Times New Roman" w:eastAsia="Times New Roman" w:hAnsi="Times New Roman"/>
                <w:sz w:val="18"/>
                <w:szCs w:val="18"/>
              </w:rPr>
              <w:t>lub jego aktualizacji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A64685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A64685" w:rsidRDefault="007104A3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1F6FF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papierowa</w:t>
            </w:r>
            <w:r w:rsidR="00783F2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SOD/SEKAP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A64685" w:rsidRDefault="001F6FFF" w:rsidP="001F6FF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106B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RKK</w:t>
            </w:r>
          </w:p>
        </w:tc>
      </w:tr>
      <w:tr w:rsidR="001F6FFF" w:rsidRPr="00A64685" w:rsidTr="001A0154">
        <w:tblPrEx>
          <w:tblLook w:val="04A0" w:firstRow="1" w:lastRow="0" w:firstColumn="1" w:lastColumn="0" w:noHBand="0" w:noVBand="1"/>
        </w:tblPrEx>
        <w:trPr>
          <w:cantSplit/>
          <w:trHeight w:val="715"/>
          <w:jc w:val="center"/>
        </w:trPr>
        <w:tc>
          <w:tcPr>
            <w:tcW w:w="14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A64685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 7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1F6FFF" w:rsidRPr="00A64685" w:rsidRDefault="001F6FFF" w:rsidP="001F6FF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A64685">
              <w:rPr>
                <w:rFonts w:ascii="Times New Roman" w:eastAsia="Times New Roman" w:hAnsi="Times New Roman"/>
                <w:sz w:val="18"/>
                <w:szCs w:val="18"/>
              </w:rPr>
              <w:t xml:space="preserve">W przypadku braku uwag – pkt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10.</w:t>
            </w:r>
          </w:p>
        </w:tc>
      </w:tr>
      <w:tr w:rsidR="001F6FFF" w:rsidRPr="00A64685" w:rsidTr="00A67C39">
        <w:tblPrEx>
          <w:tblLook w:val="04A0" w:firstRow="1" w:lastRow="0" w:firstColumn="1" w:lastColumn="0" w:noHBand="0" w:noVBand="1"/>
        </w:tblPrEx>
        <w:trPr>
          <w:cantSplit/>
          <w:trHeight w:val="715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A64685" w:rsidRDefault="00656731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10</w:t>
            </w:r>
            <w:r w:rsidR="001F6FFF"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6FFF" w:rsidRPr="00A64685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106B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106B7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RKK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A64685" w:rsidRDefault="002E70B4" w:rsidP="00A37E4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Sporządzenie</w:t>
            </w: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1F6FFF"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KS oraz projektu uchwały </w:t>
            </w:r>
            <w:r w:rsidR="001F6FF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ZW</w:t>
            </w:r>
            <w:r w:rsidR="001F6FFF"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w sprawie przyjęcia/</w:t>
            </w:r>
            <w:r w:rsidR="001F6FFF"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aktualizacji rejestru ryzyk nadużyć finansowych systemu kontroli i zarządzania RPO WSL 2014-2020</w:t>
            </w:r>
            <w:r w:rsidR="001F6FF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A64685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A64685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wersja papierowa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D74" w:rsidRDefault="0018626E" w:rsidP="00641D74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641D7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RR-RKK/</w:t>
            </w:r>
          </w:p>
          <w:p w:rsidR="001F6FFF" w:rsidRPr="00A64685" w:rsidRDefault="001F6FFF" w:rsidP="001F6FF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A646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</w:tr>
      <w:tr w:rsidR="001F6FFF" w:rsidRPr="00A64685" w:rsidTr="00A67C39">
        <w:tblPrEx>
          <w:tblLook w:val="04A0" w:firstRow="1" w:lastRow="0" w:firstColumn="1" w:lastColumn="0" w:noHBand="0" w:noVBand="1"/>
        </w:tblPrEx>
        <w:trPr>
          <w:cantSplit/>
          <w:trHeight w:val="214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A64685" w:rsidRDefault="00656731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11</w:t>
            </w:r>
            <w:r w:rsidR="001F6FFF"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D74" w:rsidRDefault="0018626E" w:rsidP="00641D74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641D7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RR-RKK/</w:t>
            </w:r>
          </w:p>
          <w:p w:rsidR="001F6FFF" w:rsidRPr="00A64685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RKK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A64685" w:rsidRDefault="001F6FFF" w:rsidP="00A37E4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Weryfikacja</w:t>
            </w:r>
            <w:r w:rsidR="000E254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,</w:t>
            </w: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a</w:t>
            </w: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kceptacja KS i projektu uchwały ZW</w:t>
            </w:r>
            <w:r w:rsidR="002E70B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w sprawie przyjęcia/</w:t>
            </w:r>
            <w:r w:rsidR="002E70B4"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aktualizacji rejestru ryzyk nadużyć finansowych systemu kontroli i zarządzania RPO WSL 2014-2020</w:t>
            </w:r>
            <w:r w:rsidR="002E70B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A64685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A64685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wersja papierowa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A64685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Dyrektor/ Z-ca Dyrektora RR</w:t>
            </w:r>
          </w:p>
        </w:tc>
      </w:tr>
      <w:tr w:rsidR="001F6FFF" w:rsidRPr="00A64685" w:rsidTr="00D11EE2">
        <w:tblPrEx>
          <w:tblLook w:val="04A0" w:firstRow="1" w:lastRow="0" w:firstColumn="1" w:lastColumn="0" w:noHBand="0" w:noVBand="1"/>
        </w:tblPrEx>
        <w:trPr>
          <w:cantSplit/>
          <w:trHeight w:val="434"/>
          <w:jc w:val="center"/>
        </w:trPr>
        <w:tc>
          <w:tcPr>
            <w:tcW w:w="14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A64685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 w:rsidR="0065673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10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1F6FFF" w:rsidRPr="00A64685" w:rsidRDefault="001F6FFF" w:rsidP="0065673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 w:rsidR="0065673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12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F6FFF" w:rsidRPr="00762151" w:rsidTr="00A67C39">
        <w:tblPrEx>
          <w:tblLook w:val="04A0" w:firstRow="1" w:lastRow="0" w:firstColumn="1" w:lastColumn="0" w:noHBand="0" w:noVBand="1"/>
        </w:tblPrEx>
        <w:trPr>
          <w:cantSplit/>
          <w:trHeight w:val="422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656731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12</w:t>
            </w:r>
            <w:r w:rsidR="001F6FFF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1F6FFF" w:rsidP="00546D7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Dyrektor/ Z</w:t>
            </w:r>
            <w:r w:rsidR="000C1D0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-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1F6FFF" w:rsidP="00371F8D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Zatwierdzenie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KS i projektu uchwały ZW</w:t>
            </w:r>
            <w:r w:rsidR="002E70B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w sprawie przyjęcia/</w:t>
            </w:r>
            <w:r w:rsidR="002E70B4"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aktualizacji rejestru ryzyk nadużyć finansowych systemu kontroli i zarządzania RPO WSL 2014-2020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wersja papierowa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371F8D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Stanowisko ds. </w:t>
            </w:r>
            <w:r w:rsidR="00641D7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RR-RKK</w:t>
            </w:r>
          </w:p>
        </w:tc>
      </w:tr>
      <w:tr w:rsidR="001F6FFF" w:rsidRPr="00762151" w:rsidTr="00FC1AFD">
        <w:tblPrEx>
          <w:tblLook w:val="04A0" w:firstRow="1" w:lastRow="0" w:firstColumn="1" w:lastColumn="0" w:noHBand="0" w:noVBand="1"/>
        </w:tblPrEx>
        <w:trPr>
          <w:cantSplit/>
          <w:trHeight w:val="422"/>
          <w:jc w:val="center"/>
        </w:trPr>
        <w:tc>
          <w:tcPr>
            <w:tcW w:w="14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A64685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 w:rsidR="00641D7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11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1F6FFF" w:rsidRPr="00A64685" w:rsidRDefault="001F6FFF" w:rsidP="00641D74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 w:rsidR="00641D7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14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F6FFF" w:rsidRPr="00762151" w:rsidTr="00A67C39">
        <w:tblPrEx>
          <w:tblLook w:val="04A0" w:firstRow="1" w:lastRow="0" w:firstColumn="1" w:lastColumn="0" w:noHBand="0" w:noVBand="1"/>
        </w:tblPrEx>
        <w:trPr>
          <w:cantSplit/>
          <w:trHeight w:val="693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1F6FFF" w:rsidP="00656731">
            <w:pPr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6FFF" w:rsidRPr="00A64685" w:rsidRDefault="001F6FFF" w:rsidP="001F6FF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A646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106B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A646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RR-R</w:t>
            </w:r>
            <w:r w:rsidR="00371F8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KK </w:t>
            </w:r>
            <w:r w:rsidRPr="00A646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</w:p>
          <w:p w:rsidR="001F6FFF" w:rsidRPr="00A64685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371F8D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Przekazanie KS i projektu uchwały ZW do opiniowania. Przedłożenie KS na posiedzenie ZW.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wersja papierowa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1F6FFF" w:rsidP="001F6FF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OP, Członek ZW,</w:t>
            </w:r>
          </w:p>
          <w:p w:rsidR="001F6FFF" w:rsidRPr="002E49B3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ZW</w:t>
            </w:r>
          </w:p>
        </w:tc>
      </w:tr>
      <w:tr w:rsidR="001F6FFF" w:rsidRPr="00762151" w:rsidTr="007F1251">
        <w:tblPrEx>
          <w:tblLook w:val="04A0" w:firstRow="1" w:lastRow="0" w:firstColumn="1" w:lastColumn="0" w:noHBand="0" w:noVBand="1"/>
        </w:tblPrEx>
        <w:trPr>
          <w:cantSplit/>
          <w:trHeight w:val="693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1F6FFF" w:rsidP="00656731">
            <w:pPr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6FFF" w:rsidRPr="00A64685" w:rsidRDefault="001F6FFF" w:rsidP="001F6FF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A64685">
              <w:rPr>
                <w:rFonts w:ascii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Podjęcie uchwały ZW </w:t>
            </w:r>
            <w:r w:rsidR="00E603E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w sprawie przyjęcia/</w:t>
            </w:r>
            <w:r w:rsidR="00E603E8"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aktualizacji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rejestru ryzyk nadużyć finansowych systemu zarządzania i kontroli RPO WSL 2014-2020</w:t>
            </w:r>
            <w:r w:rsidR="00E603E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iezwłocznie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1F6FFF" w:rsidP="001F6FF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1F6FFF" w:rsidRPr="00762151" w:rsidTr="00A67C39">
        <w:tblPrEx>
          <w:tblLook w:val="04A0" w:firstRow="1" w:lastRow="0" w:firstColumn="1" w:lastColumn="0" w:noHBand="0" w:noVBand="1"/>
        </w:tblPrEx>
        <w:trPr>
          <w:trHeight w:val="905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72099D" w:rsidRDefault="001F6FFF" w:rsidP="00656731">
            <w:pPr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6FFF" w:rsidRPr="00A64685" w:rsidRDefault="001F6FFF" w:rsidP="001F6FF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A646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106B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A646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E603E8" w:rsidP="00A37E4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Sporządzenie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1F6FFF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pisma w sprawie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przyjęcia/</w:t>
            </w: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aktualizacji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rejestru ryzyk nadużyć finansowych systemu zarządzania i kontroli RPO WSL 2014-2020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.</w:t>
            </w:r>
            <w:r w:rsidR="001F6FFF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1F6FFF" w:rsidP="001F6F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Niezwłocznie po przyjęciu uchwały ZW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AC" w:rsidRDefault="0018626E" w:rsidP="00426BA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426BA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RR-RKK/</w:t>
            </w:r>
          </w:p>
          <w:p w:rsidR="001F6FFF" w:rsidRPr="002E49B3" w:rsidRDefault="001F6FFF" w:rsidP="001F6FF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</w:tr>
      <w:tr w:rsidR="001F6FFF" w:rsidRPr="00762151" w:rsidTr="007F1251">
        <w:tblPrEx>
          <w:tblLook w:val="04A0" w:firstRow="1" w:lastRow="0" w:firstColumn="1" w:lastColumn="0" w:noHBand="0" w:noVBand="1"/>
        </w:tblPrEx>
        <w:trPr>
          <w:trHeight w:val="786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1F6FFF" w:rsidP="00656731">
            <w:pPr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6BAC" w:rsidRDefault="0018626E" w:rsidP="00426BA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426BA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RR-RKK/</w:t>
            </w:r>
          </w:p>
          <w:p w:rsidR="001F6FFF" w:rsidRPr="00A64685" w:rsidRDefault="001F6FFF" w:rsidP="001F6FF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A646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674614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Weryfikacja, akceptacja</w:t>
            </w:r>
            <w:r w:rsidR="001F6FFF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pisma w sprawie </w:t>
            </w:r>
            <w:r w:rsidR="00E603E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przyjęcia/</w:t>
            </w:r>
            <w:r w:rsidR="00E603E8"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aktualizacji</w:t>
            </w:r>
            <w:r w:rsidR="00E603E8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rejestru ryzyk nadużyć finansowych systemu zarządzania i kontroli RPO WSL 2014-2020</w:t>
            </w:r>
            <w:r w:rsidR="00E603E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1F6FFF" w:rsidP="001F6FF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Dyrektor/ Z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-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ca Dyrektora RR</w:t>
            </w:r>
          </w:p>
        </w:tc>
      </w:tr>
      <w:tr w:rsidR="001F6FFF" w:rsidRPr="00762151" w:rsidTr="00A64685">
        <w:tblPrEx>
          <w:tblLook w:val="04A0" w:firstRow="1" w:lastRow="0" w:firstColumn="1" w:lastColumn="0" w:noHBand="0" w:noVBand="1"/>
        </w:tblPrEx>
        <w:trPr>
          <w:trHeight w:val="588"/>
          <w:jc w:val="center"/>
        </w:trPr>
        <w:tc>
          <w:tcPr>
            <w:tcW w:w="14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A64685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 w:rsidR="0065673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15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1F6FFF" w:rsidRPr="00A64685" w:rsidRDefault="001F6FFF" w:rsidP="0065673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4685">
              <w:rPr>
                <w:rFonts w:ascii="Times New Roman" w:eastAsia="Times New Roman" w:hAnsi="Times New Roman"/>
                <w:sz w:val="18"/>
                <w:szCs w:val="18"/>
              </w:rPr>
              <w:t xml:space="preserve">W przypadku braku uwag – pkt </w:t>
            </w:r>
            <w:r w:rsidR="00656731">
              <w:rPr>
                <w:rFonts w:ascii="Times New Roman" w:eastAsia="Times New Roman" w:hAnsi="Times New Roman"/>
                <w:sz w:val="18"/>
                <w:szCs w:val="18"/>
              </w:rPr>
              <w:t>17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</w:tr>
      <w:tr w:rsidR="001F6FFF" w:rsidRPr="00762151" w:rsidTr="00A67C39">
        <w:tblPrEx>
          <w:tblLook w:val="04A0" w:firstRow="1" w:lastRow="0" w:firstColumn="1" w:lastColumn="0" w:noHBand="0" w:noVBand="1"/>
        </w:tblPrEx>
        <w:trPr>
          <w:trHeight w:val="141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1F6FFF" w:rsidP="00656731">
            <w:pPr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3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6FFF" w:rsidRPr="00A64685" w:rsidRDefault="001F6FFF" w:rsidP="00546D7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 w:rsidR="000C1D0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Zatwierdzenie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pisma </w:t>
            </w:r>
            <w:r w:rsidR="00E603E8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w sprawie </w:t>
            </w:r>
            <w:r w:rsidR="00E603E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przyjęcia/</w:t>
            </w:r>
            <w:r w:rsidR="00E603E8"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aktualizacji</w:t>
            </w:r>
            <w:r w:rsidR="00E603E8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rejestru ryzyk nadużyć finansowych systemu zarządzania i kontroli RPO WSL 2014-2020</w:t>
            </w:r>
            <w:r w:rsidR="00E603E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106B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</w:tr>
      <w:tr w:rsidR="001F6FFF" w:rsidRPr="00762151" w:rsidTr="00A64685">
        <w:trPr>
          <w:trHeight w:val="561"/>
          <w:jc w:val="center"/>
        </w:trPr>
        <w:tc>
          <w:tcPr>
            <w:tcW w:w="14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A64685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 w:rsidR="0065673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15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1F6FFF" w:rsidRPr="00A64685" w:rsidRDefault="001F6FFF" w:rsidP="0065673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 w:rsidR="0065673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18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F6FFF" w:rsidRPr="00B21BDB" w:rsidTr="00A67C39">
        <w:trPr>
          <w:trHeight w:val="880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1F6FFF" w:rsidP="00656731">
            <w:pPr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3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1F6FFF" w:rsidP="00341E7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106B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1F6FFF" w:rsidP="00DB7CE5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Przekazanie pisma</w:t>
            </w:r>
            <w:r w:rsidR="0073630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73630D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w sprawie </w:t>
            </w:r>
            <w:r w:rsidR="0073630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przyjęcia/</w:t>
            </w:r>
            <w:r w:rsidR="0073630D"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aktualizacji</w:t>
            </w:r>
            <w:r w:rsidR="0073630D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rejestru ryzyk nadużyć finansowych systemu zarządzania i kontroli RPO WSL 2014-2020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wraz z Rejestrem ryzyk nadużyć finansowych</w:t>
            </w:r>
            <w:r w:rsidR="0073630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1F6FFF" w:rsidP="001F6F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 w:rsidR="0073630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ePUAP/PeUP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1F6FFF" w:rsidP="00935D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5A39F3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RR, FS, FR</w:t>
            </w:r>
            <w:r w:rsidR="00A509F5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,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IP/IP ZIT/RIT RPO WSL</w:t>
            </w:r>
          </w:p>
        </w:tc>
      </w:tr>
    </w:tbl>
    <w:p w:rsidR="002E49B3" w:rsidRPr="002E49B3" w:rsidRDefault="002E49B3" w:rsidP="002E49B3">
      <w:pPr>
        <w:spacing w:after="0" w:line="240" w:lineRule="auto"/>
        <w:rPr>
          <w:rFonts w:ascii="Times New Roman" w:hAnsi="Times New Roman"/>
          <w:sz w:val="24"/>
          <w:szCs w:val="24"/>
          <w:lang w:val="en-US" w:eastAsia="x-none"/>
        </w:rPr>
      </w:pPr>
    </w:p>
    <w:p w:rsidR="002E49B3" w:rsidRPr="00364A14" w:rsidRDefault="002E49B3" w:rsidP="00364A14">
      <w:pPr>
        <w:pStyle w:val="Nagwek3"/>
        <w:rPr>
          <w:noProof/>
          <w:sz w:val="24"/>
        </w:rPr>
      </w:pPr>
      <w:bookmarkStart w:id="82" w:name="_Toc441579663"/>
      <w:bookmarkStart w:id="83" w:name="_Toc492646352"/>
      <w:r w:rsidRPr="00364A14">
        <w:rPr>
          <w:noProof/>
          <w:sz w:val="24"/>
        </w:rPr>
        <w:t>1.1</w:t>
      </w:r>
      <w:r w:rsidR="00364A14" w:rsidRPr="00364A14">
        <w:rPr>
          <w:noProof/>
          <w:sz w:val="24"/>
        </w:rPr>
        <w:t>2</w:t>
      </w:r>
      <w:r w:rsidRPr="00364A14">
        <w:rPr>
          <w:noProof/>
          <w:sz w:val="24"/>
        </w:rPr>
        <w:t>.5 Instrukcja monitorowania wdrożenia rekomendacji Zespołu ds. Samooceny ryzyka nadużyć finansowych</w:t>
      </w:r>
      <w:bookmarkEnd w:id="82"/>
      <w:bookmarkEnd w:id="83"/>
      <w:r w:rsidR="002E1D64" w:rsidRPr="00364A14">
        <w:rPr>
          <w:noProof/>
          <w:sz w:val="24"/>
        </w:rPr>
        <w:t xml:space="preserve"> </w:t>
      </w: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4"/>
        <w:gridCol w:w="22"/>
        <w:gridCol w:w="2248"/>
        <w:gridCol w:w="6378"/>
        <w:gridCol w:w="9"/>
        <w:gridCol w:w="1692"/>
        <w:gridCol w:w="1276"/>
        <w:gridCol w:w="2251"/>
      </w:tblGrid>
      <w:tr w:rsidR="002E49B3" w:rsidRPr="00575158" w:rsidTr="00575158">
        <w:trPr>
          <w:trHeight w:val="499"/>
          <w:jc w:val="center"/>
        </w:trPr>
        <w:tc>
          <w:tcPr>
            <w:tcW w:w="1026" w:type="dxa"/>
            <w:gridSpan w:val="2"/>
            <w:shd w:val="clear" w:color="auto" w:fill="C0C0C0"/>
            <w:vAlign w:val="center"/>
          </w:tcPr>
          <w:p w:rsidR="002E49B3" w:rsidRPr="00575158" w:rsidRDefault="002E49B3" w:rsidP="003602BF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7515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1.1</w:t>
            </w:r>
            <w:r w:rsidR="009D2067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2</w:t>
            </w:r>
            <w:r w:rsidRPr="0057515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.5</w:t>
            </w:r>
          </w:p>
        </w:tc>
        <w:tc>
          <w:tcPr>
            <w:tcW w:w="13854" w:type="dxa"/>
            <w:gridSpan w:val="6"/>
            <w:shd w:val="clear" w:color="auto" w:fill="C0C0C0"/>
            <w:vAlign w:val="center"/>
          </w:tcPr>
          <w:p w:rsidR="002E49B3" w:rsidRPr="00575158" w:rsidRDefault="002E49B3" w:rsidP="00364A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75158">
              <w:rPr>
                <w:rFonts w:ascii="Times New Roman" w:hAnsi="Times New Roman"/>
                <w:b/>
                <w:noProof/>
                <w:sz w:val="18"/>
                <w:szCs w:val="18"/>
                <w:lang w:eastAsia="pl-PL"/>
              </w:rPr>
              <w:t>Instrukcja monitorowania wdrożenia rekomendacji Zespołu ds. Samooceny ryzyka nadużyć finansowych</w:t>
            </w:r>
            <w:r w:rsidR="00200271">
              <w:rPr>
                <w:rFonts w:ascii="Times New Roman" w:hAnsi="Times New Roman"/>
                <w:b/>
                <w:noProof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2E49B3" w:rsidRPr="00575158" w:rsidTr="00575158">
        <w:trPr>
          <w:trHeight w:val="475"/>
          <w:jc w:val="center"/>
        </w:trPr>
        <w:tc>
          <w:tcPr>
            <w:tcW w:w="1026" w:type="dxa"/>
            <w:gridSpan w:val="2"/>
            <w:shd w:val="clear" w:color="auto" w:fill="C0C0C0"/>
            <w:vAlign w:val="center"/>
          </w:tcPr>
          <w:p w:rsidR="002E49B3" w:rsidRPr="00575158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7515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48" w:type="dxa"/>
            <w:shd w:val="clear" w:color="auto" w:fill="C0C0C0"/>
            <w:vAlign w:val="center"/>
          </w:tcPr>
          <w:p w:rsidR="002E49B3" w:rsidRPr="00575158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7515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2E49B3" w:rsidRPr="00575158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7515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387" w:type="dxa"/>
            <w:gridSpan w:val="2"/>
            <w:shd w:val="clear" w:color="auto" w:fill="C0C0C0"/>
            <w:vAlign w:val="center"/>
          </w:tcPr>
          <w:p w:rsidR="002E49B3" w:rsidRPr="00575158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7515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2E49B3" w:rsidRPr="00575158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7515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276" w:type="dxa"/>
            <w:shd w:val="clear" w:color="auto" w:fill="C0C0C0"/>
            <w:vAlign w:val="center"/>
          </w:tcPr>
          <w:p w:rsidR="002E49B3" w:rsidRPr="00575158" w:rsidRDefault="00840E90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F01112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F01112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2251" w:type="dxa"/>
            <w:shd w:val="clear" w:color="auto" w:fill="C0C0C0"/>
            <w:vAlign w:val="center"/>
          </w:tcPr>
          <w:p w:rsidR="002E49B3" w:rsidRPr="00575158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7515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2E49B3" w:rsidRPr="00575158" w:rsidTr="007F1251">
        <w:tblPrEx>
          <w:tblLook w:val="04A0" w:firstRow="1" w:lastRow="0" w:firstColumn="1" w:lastColumn="0" w:noHBand="0" w:noVBand="1"/>
        </w:tblPrEx>
        <w:trPr>
          <w:cantSplit/>
          <w:trHeight w:val="1260"/>
          <w:jc w:val="center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575158" w:rsidRDefault="00426BAC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</w:t>
            </w:r>
            <w:r w:rsidR="002E49B3" w:rsidRPr="0057515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9B3" w:rsidRPr="00575158" w:rsidRDefault="002E49B3" w:rsidP="004214C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57515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426BA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57515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RR-</w:t>
            </w:r>
            <w:r w:rsidR="004214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RKK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575158" w:rsidRDefault="00133D41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Sporządzenie</w:t>
            </w:r>
            <w:r w:rsidRPr="00575158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1C0312" w:rsidRPr="00397D12">
              <w:rPr>
                <w:rFonts w:ascii="Times New Roman" w:eastAsia="Times New Roman" w:hAnsi="Times New Roman"/>
                <w:i/>
                <w:sz w:val="18"/>
                <w:szCs w:val="18"/>
              </w:rPr>
              <w:t>R</w:t>
            </w:r>
            <w:r w:rsidR="002E49B3" w:rsidRPr="00397D12">
              <w:rPr>
                <w:rFonts w:ascii="Times New Roman" w:eastAsia="Times New Roman" w:hAnsi="Times New Roman"/>
                <w:i/>
                <w:sz w:val="18"/>
                <w:szCs w:val="18"/>
              </w:rPr>
              <w:t>ejestru rekomendacji Zespołu ds. Samooceny</w:t>
            </w:r>
            <w:r w:rsidR="002E49B3" w:rsidRPr="00575158">
              <w:rPr>
                <w:rFonts w:ascii="Times New Roman" w:eastAsia="Times New Roman" w:hAnsi="Times New Roman"/>
                <w:sz w:val="18"/>
                <w:szCs w:val="18"/>
              </w:rPr>
              <w:t xml:space="preserve"> sformułowanych podczas posiedzenia Zespołu</w:t>
            </w:r>
            <w:r w:rsidR="001C0312">
              <w:rPr>
                <w:rFonts w:ascii="Times New Roman" w:eastAsia="Times New Roman" w:hAnsi="Times New Roman"/>
                <w:sz w:val="18"/>
                <w:szCs w:val="18"/>
              </w:rPr>
              <w:t xml:space="preserve"> (</w:t>
            </w:r>
            <w:r w:rsidR="00C070AC">
              <w:rPr>
                <w:rFonts w:ascii="Times New Roman" w:eastAsia="Times New Roman" w:hAnsi="Times New Roman"/>
                <w:sz w:val="18"/>
                <w:szCs w:val="18"/>
              </w:rPr>
              <w:t xml:space="preserve">wzór - </w:t>
            </w:r>
            <w:r w:rsidR="001C0312">
              <w:rPr>
                <w:rFonts w:ascii="Times New Roman" w:eastAsia="Times New Roman" w:hAnsi="Times New Roman"/>
                <w:sz w:val="18"/>
                <w:szCs w:val="18"/>
              </w:rPr>
              <w:t>zał. nr 1 do niniejszej instrukcji)</w:t>
            </w:r>
            <w:r w:rsidR="002E49B3" w:rsidRPr="00575158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  <w:p w:rsidR="002E49B3" w:rsidRPr="00575158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75158">
              <w:rPr>
                <w:rFonts w:ascii="Times New Roman" w:eastAsia="Times New Roman" w:hAnsi="Times New Roman"/>
                <w:sz w:val="18"/>
                <w:szCs w:val="18"/>
              </w:rPr>
              <w:t>W przypadku braku rekomendacji odstępuje się od realizacji procedury.</w:t>
            </w:r>
          </w:p>
          <w:p w:rsidR="002E49B3" w:rsidRPr="00575158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575158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57515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7 dni od zatwierdzenia protokołu ze spotkania Zespołu ds. Samooceny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575158" w:rsidRDefault="00397D12" w:rsidP="00A37E4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elektroniczna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AC" w:rsidRDefault="0018626E" w:rsidP="00426BA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426BA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RR-RKK/</w:t>
            </w:r>
          </w:p>
          <w:p w:rsidR="002E49B3" w:rsidRPr="00575158" w:rsidRDefault="002E49B3" w:rsidP="004214C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75158">
              <w:rPr>
                <w:rFonts w:ascii="Times New Roman" w:eastAsia="Times New Roman" w:hAnsi="Times New Roman"/>
                <w:sz w:val="18"/>
                <w:szCs w:val="18"/>
              </w:rPr>
              <w:t>Kierownik RR-</w:t>
            </w:r>
            <w:r w:rsidR="004214C1">
              <w:rPr>
                <w:rFonts w:ascii="Times New Roman" w:eastAsia="Times New Roman" w:hAnsi="Times New Roman"/>
                <w:sz w:val="18"/>
                <w:szCs w:val="18"/>
              </w:rPr>
              <w:t>RKK</w:t>
            </w:r>
          </w:p>
        </w:tc>
      </w:tr>
      <w:tr w:rsidR="002E49B3" w:rsidRPr="00575158" w:rsidTr="00575158">
        <w:tblPrEx>
          <w:tblLook w:val="04A0" w:firstRow="1" w:lastRow="0" w:firstColumn="1" w:lastColumn="0" w:noHBand="0" w:noVBand="1"/>
        </w:tblPrEx>
        <w:trPr>
          <w:cantSplit/>
          <w:trHeight w:val="769"/>
          <w:jc w:val="center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575158" w:rsidRDefault="00426BAC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</w:t>
            </w:r>
            <w:r w:rsidR="002E49B3" w:rsidRPr="0057515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9B3" w:rsidRPr="00575158" w:rsidRDefault="002E49B3" w:rsidP="004214C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57515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426BA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57515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RR-</w:t>
            </w:r>
            <w:r w:rsidR="004214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RKK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575158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75158">
              <w:rPr>
                <w:rFonts w:ascii="Times New Roman" w:eastAsia="Times New Roman" w:hAnsi="Times New Roman"/>
                <w:sz w:val="18"/>
                <w:szCs w:val="18"/>
              </w:rPr>
              <w:t>Sporządzenie pisma do właściwych instytucji/wydziałów (zgodnie z ustaleniami ze spotkania Zespołu) informującego o rekomendacjach Zespołu ds. Samooceny</w:t>
            </w:r>
            <w:r w:rsidR="00575158" w:rsidRPr="00575158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575158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57515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575158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57515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AC" w:rsidRDefault="0018626E" w:rsidP="00426BA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426BA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RR-RKK/</w:t>
            </w:r>
          </w:p>
          <w:p w:rsidR="002E49B3" w:rsidRPr="00575158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75158">
              <w:rPr>
                <w:rFonts w:ascii="Times New Roman" w:eastAsia="Times New Roman" w:hAnsi="Times New Roman"/>
                <w:sz w:val="18"/>
                <w:szCs w:val="18"/>
              </w:rPr>
              <w:t>Kierownik RR-</w:t>
            </w:r>
            <w:r w:rsidR="004214C1">
              <w:rPr>
                <w:rFonts w:ascii="Times New Roman" w:eastAsia="Times New Roman" w:hAnsi="Times New Roman"/>
                <w:sz w:val="18"/>
                <w:szCs w:val="18"/>
              </w:rPr>
              <w:t>RKK</w:t>
            </w:r>
          </w:p>
          <w:p w:rsidR="002E49B3" w:rsidRPr="00575158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  <w:tr w:rsidR="002E49B3" w:rsidRPr="00575158" w:rsidTr="00575158">
        <w:tblPrEx>
          <w:tblLook w:val="04A0" w:firstRow="1" w:lastRow="0" w:firstColumn="1" w:lastColumn="0" w:noHBand="0" w:noVBand="1"/>
        </w:tblPrEx>
        <w:trPr>
          <w:cantSplit/>
          <w:trHeight w:val="410"/>
          <w:jc w:val="center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575158" w:rsidRDefault="00426BAC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</w:t>
            </w:r>
            <w:r w:rsidR="002E49B3" w:rsidRPr="0057515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6BAC" w:rsidRDefault="0018626E" w:rsidP="00426BA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426BA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RR-RKK/</w:t>
            </w:r>
          </w:p>
          <w:p w:rsidR="002E49B3" w:rsidRPr="00575158" w:rsidRDefault="002E49B3" w:rsidP="004214C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75158">
              <w:rPr>
                <w:rFonts w:ascii="Times New Roman" w:eastAsia="Times New Roman" w:hAnsi="Times New Roman"/>
                <w:sz w:val="18"/>
                <w:szCs w:val="18"/>
              </w:rPr>
              <w:t>Kierownik RR-</w:t>
            </w:r>
            <w:r w:rsidR="004214C1">
              <w:rPr>
                <w:rFonts w:ascii="Times New Roman" w:eastAsia="Times New Roman" w:hAnsi="Times New Roman"/>
                <w:sz w:val="18"/>
                <w:szCs w:val="18"/>
              </w:rPr>
              <w:t>RKK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575158" w:rsidRDefault="00674614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Weryfikacja, akceptacja</w:t>
            </w:r>
            <w:r w:rsidR="002E49B3" w:rsidRPr="00575158">
              <w:rPr>
                <w:rFonts w:ascii="Times New Roman" w:eastAsia="Times New Roman" w:hAnsi="Times New Roman"/>
                <w:sz w:val="18"/>
                <w:szCs w:val="18"/>
              </w:rPr>
              <w:t xml:space="preserve"> pisma</w:t>
            </w:r>
            <w:r w:rsidR="001C0312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1C0312" w:rsidRPr="00575158">
              <w:rPr>
                <w:rFonts w:ascii="Times New Roman" w:eastAsia="Times New Roman" w:hAnsi="Times New Roman"/>
                <w:sz w:val="18"/>
                <w:szCs w:val="18"/>
              </w:rPr>
              <w:t>do właściwych instytucji/ wydziałów (zgodnie z ustaleniami ze spotkania Zespołu) informującego o rekomendacjach Zespołu ds. Samooceny</w:t>
            </w:r>
            <w:r w:rsidR="00575158" w:rsidRPr="00575158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575158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57515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575158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57515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575158" w:rsidRDefault="002E49B3" w:rsidP="004214C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75158">
              <w:rPr>
                <w:rFonts w:ascii="Times New Roman" w:eastAsia="Times New Roman" w:hAnsi="Times New Roman"/>
                <w:sz w:val="18"/>
                <w:szCs w:val="18"/>
              </w:rPr>
              <w:t xml:space="preserve">Stanowisko ds. </w:t>
            </w:r>
            <w:r w:rsidR="00426BA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57515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4214C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</w:tr>
      <w:tr w:rsidR="002E49B3" w:rsidRPr="00575158" w:rsidTr="00575158">
        <w:tblPrEx>
          <w:tblLook w:val="04A0" w:firstRow="1" w:lastRow="0" w:firstColumn="1" w:lastColumn="0" w:noHBand="0" w:noVBand="1"/>
        </w:tblPrEx>
        <w:trPr>
          <w:cantSplit/>
          <w:trHeight w:val="279"/>
          <w:jc w:val="center"/>
        </w:trPr>
        <w:tc>
          <w:tcPr>
            <w:tcW w:w="148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575158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7515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pkt. </w:t>
            </w:r>
            <w:r w:rsidR="00426BA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</w:t>
            </w:r>
            <w:r w:rsidR="0057515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:rsidR="002E49B3" w:rsidRPr="00575158" w:rsidRDefault="002E49B3" w:rsidP="00426B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7515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pkt.5</w:t>
            </w:r>
            <w:r w:rsidR="00426BA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4</w:t>
            </w:r>
          </w:p>
        </w:tc>
      </w:tr>
      <w:tr w:rsidR="002E49B3" w:rsidRPr="00575158" w:rsidTr="00575158">
        <w:tblPrEx>
          <w:tblLook w:val="04A0" w:firstRow="1" w:lastRow="0" w:firstColumn="1" w:lastColumn="0" w:noHBand="0" w:noVBand="1"/>
        </w:tblPrEx>
        <w:trPr>
          <w:cantSplit/>
          <w:trHeight w:val="443"/>
          <w:jc w:val="center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575158" w:rsidRDefault="00426BAC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4</w:t>
            </w:r>
            <w:r w:rsidR="002E49B3" w:rsidRPr="0057515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9B3" w:rsidRPr="00575158" w:rsidRDefault="002E49B3" w:rsidP="005345F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75158">
              <w:rPr>
                <w:rFonts w:ascii="Times New Roman" w:eastAsia="Times New Roman" w:hAnsi="Times New Roman"/>
                <w:sz w:val="18"/>
                <w:szCs w:val="18"/>
              </w:rPr>
              <w:t xml:space="preserve">Dyrektor/ </w:t>
            </w:r>
            <w:r w:rsidR="005345F5" w:rsidRPr="00575158">
              <w:rPr>
                <w:rFonts w:ascii="Times New Roman" w:eastAsia="Times New Roman" w:hAnsi="Times New Roman"/>
                <w:sz w:val="18"/>
                <w:szCs w:val="18"/>
              </w:rPr>
              <w:t xml:space="preserve">Z-ca </w:t>
            </w:r>
            <w:r w:rsidRPr="00575158">
              <w:rPr>
                <w:rFonts w:ascii="Times New Roman" w:eastAsia="Times New Roman" w:hAnsi="Times New Roman"/>
                <w:sz w:val="18"/>
                <w:szCs w:val="18"/>
              </w:rPr>
              <w:t>Dyrektora RR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575158" w:rsidRDefault="004214C1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Zatwierdzenie</w:t>
            </w:r>
            <w:r w:rsidR="002E49B3" w:rsidRPr="00575158">
              <w:rPr>
                <w:rFonts w:ascii="Times New Roman" w:eastAsia="Times New Roman" w:hAnsi="Times New Roman"/>
                <w:sz w:val="18"/>
                <w:szCs w:val="18"/>
              </w:rPr>
              <w:t xml:space="preserve"> pisma</w:t>
            </w:r>
            <w:r w:rsidR="001C0312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1C0312" w:rsidRPr="00575158">
              <w:rPr>
                <w:rFonts w:ascii="Times New Roman" w:eastAsia="Times New Roman" w:hAnsi="Times New Roman"/>
                <w:sz w:val="18"/>
                <w:szCs w:val="18"/>
              </w:rPr>
              <w:t>do właściwych instytucji/ wydziałów (zgodnie z ustaleniami ze spotkania Zespołu) informującego o rekomendacjach Zespołu ds. Samooceny</w:t>
            </w:r>
            <w:r w:rsidR="00575158" w:rsidRPr="00575158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575158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57515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575158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57515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575158" w:rsidRDefault="002E49B3" w:rsidP="004214C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75158">
              <w:rPr>
                <w:rFonts w:ascii="Times New Roman" w:eastAsia="Times New Roman" w:hAnsi="Times New Roman"/>
                <w:sz w:val="18"/>
                <w:szCs w:val="18"/>
              </w:rPr>
              <w:t xml:space="preserve">Stanowisko ds. </w:t>
            </w:r>
            <w:r w:rsidR="00426BA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57515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4214C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</w:tr>
      <w:tr w:rsidR="002E49B3" w:rsidRPr="00575158" w:rsidTr="00575158">
        <w:tblPrEx>
          <w:tblLook w:val="04A0" w:firstRow="1" w:lastRow="0" w:firstColumn="1" w:lastColumn="0" w:noHBand="0" w:noVBand="1"/>
        </w:tblPrEx>
        <w:trPr>
          <w:cantSplit/>
          <w:trHeight w:val="358"/>
          <w:jc w:val="center"/>
        </w:trPr>
        <w:tc>
          <w:tcPr>
            <w:tcW w:w="148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575158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7515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pkt. </w:t>
            </w:r>
            <w:r w:rsidR="00426BA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</w:t>
            </w:r>
            <w:r w:rsidR="0057515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:rsidR="002E49B3" w:rsidRPr="00575158" w:rsidRDefault="002E49B3" w:rsidP="00426B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7515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pkt.</w:t>
            </w:r>
            <w:r w:rsidR="00426BA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5</w:t>
            </w:r>
            <w:r w:rsidR="0057515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575158" w:rsidRPr="00B21BDB" w:rsidTr="00575158">
        <w:tblPrEx>
          <w:tblLook w:val="04A0" w:firstRow="1" w:lastRow="0" w:firstColumn="1" w:lastColumn="0" w:noHBand="0" w:noVBand="1"/>
        </w:tblPrEx>
        <w:trPr>
          <w:cantSplit/>
          <w:trHeight w:val="358"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58" w:rsidRPr="00575158" w:rsidRDefault="00426BAC" w:rsidP="006843D5">
            <w:pPr>
              <w:pStyle w:val="Cytatintensywny1"/>
              <w:spacing w:line="276" w:lineRule="auto"/>
              <w:rPr>
                <w:bCs w:val="0"/>
                <w:iCs w:val="0"/>
                <w:sz w:val="18"/>
                <w:szCs w:val="18"/>
                <w:lang w:eastAsia="en-US"/>
              </w:rPr>
            </w:pPr>
            <w:r>
              <w:rPr>
                <w:bCs w:val="0"/>
                <w:iCs w:val="0"/>
                <w:sz w:val="18"/>
                <w:szCs w:val="18"/>
                <w:lang w:val="pl-PL"/>
              </w:rPr>
              <w:t>5</w:t>
            </w:r>
            <w:r w:rsidR="00575158" w:rsidRPr="00575158">
              <w:rPr>
                <w:bCs w:val="0"/>
                <w:iCs w:val="0"/>
                <w:sz w:val="18"/>
                <w:szCs w:val="18"/>
              </w:rPr>
              <w:t>.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312" w:rsidRPr="004214C1" w:rsidRDefault="00575158" w:rsidP="001C0312">
            <w:pPr>
              <w:pStyle w:val="Cytatintensywny1"/>
              <w:spacing w:line="276" w:lineRule="auto"/>
              <w:rPr>
                <w:bCs w:val="0"/>
                <w:iCs w:val="0"/>
                <w:sz w:val="18"/>
                <w:szCs w:val="18"/>
                <w:lang w:val="pl-PL"/>
              </w:rPr>
            </w:pPr>
            <w:r w:rsidRPr="00575158">
              <w:rPr>
                <w:bCs w:val="0"/>
                <w:iCs w:val="0"/>
                <w:sz w:val="18"/>
                <w:szCs w:val="18"/>
              </w:rPr>
              <w:t xml:space="preserve">Stanowisko ds. </w:t>
            </w:r>
            <w:r w:rsidR="00426BAC">
              <w:rPr>
                <w:rFonts w:eastAsia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1C0312" w:rsidRPr="00575158">
              <w:rPr>
                <w:bCs w:val="0"/>
                <w:iCs w:val="0"/>
                <w:sz w:val="18"/>
                <w:szCs w:val="18"/>
              </w:rPr>
              <w:t xml:space="preserve"> RR </w:t>
            </w:r>
            <w:r w:rsidR="001C0312">
              <w:rPr>
                <w:bCs w:val="0"/>
                <w:iCs w:val="0"/>
                <w:sz w:val="18"/>
                <w:szCs w:val="18"/>
                <w:lang w:val="pl-PL"/>
              </w:rPr>
              <w:t>RKK</w:t>
            </w:r>
          </w:p>
          <w:p w:rsidR="00575158" w:rsidRPr="00575158" w:rsidRDefault="00575158" w:rsidP="006843D5">
            <w:pPr>
              <w:pStyle w:val="Cytatintensywny1"/>
              <w:spacing w:line="276" w:lineRule="auto"/>
              <w:rPr>
                <w:bCs w:val="0"/>
                <w:iCs w:val="0"/>
                <w:sz w:val="18"/>
                <w:szCs w:val="18"/>
                <w:lang w:val="pl-PL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58" w:rsidRPr="00575158" w:rsidRDefault="00575158" w:rsidP="006843D5">
            <w:pPr>
              <w:pStyle w:val="Cytatintensywny1"/>
              <w:spacing w:line="276" w:lineRule="auto"/>
              <w:rPr>
                <w:bCs w:val="0"/>
                <w:iCs w:val="0"/>
                <w:sz w:val="18"/>
                <w:szCs w:val="18"/>
                <w:lang w:val="pl-PL" w:eastAsia="pl-PL"/>
              </w:rPr>
            </w:pPr>
            <w:r w:rsidRPr="00575158">
              <w:rPr>
                <w:bCs w:val="0"/>
                <w:iCs w:val="0"/>
                <w:sz w:val="18"/>
                <w:szCs w:val="18"/>
                <w:lang w:eastAsia="pl-PL"/>
              </w:rPr>
              <w:t xml:space="preserve">Przekazanie pisma </w:t>
            </w:r>
            <w:r w:rsidR="001C0312" w:rsidRPr="00575158">
              <w:rPr>
                <w:rFonts w:eastAsia="Times New Roman"/>
                <w:sz w:val="18"/>
                <w:szCs w:val="18"/>
              </w:rPr>
              <w:t>do właściwych instytucji/wydziałów (zgodnie z ustaleniami ze spotkania Zespołu) informującego o rekomendacjach Zespołu ds. Samooceny</w:t>
            </w:r>
            <w:r>
              <w:rPr>
                <w:bCs w:val="0"/>
                <w:iCs w:val="0"/>
                <w:sz w:val="18"/>
                <w:szCs w:val="18"/>
                <w:lang w:val="pl-PL" w:eastAsia="pl-PL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58" w:rsidRPr="00575158" w:rsidRDefault="00575158" w:rsidP="006843D5">
            <w:pPr>
              <w:pStyle w:val="Cytatintensywny1"/>
              <w:spacing w:line="276" w:lineRule="auto"/>
              <w:rPr>
                <w:rFonts w:eastAsia="Times New Roman"/>
                <w:sz w:val="18"/>
                <w:szCs w:val="18"/>
                <w:lang w:eastAsia="en-US"/>
              </w:rPr>
            </w:pPr>
            <w:r w:rsidRPr="00575158">
              <w:rPr>
                <w:rFonts w:eastAsia="Times New Roman"/>
                <w:sz w:val="18"/>
                <w:szCs w:val="18"/>
              </w:rPr>
              <w:t>Niezwłocznie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58" w:rsidRPr="00397D12" w:rsidRDefault="00B10B45" w:rsidP="00397D12">
            <w:pPr>
              <w:pStyle w:val="Cytatintensywny1"/>
              <w:spacing w:line="276" w:lineRule="auto"/>
              <w:rPr>
                <w:bCs w:val="0"/>
                <w:iCs w:val="0"/>
                <w:sz w:val="18"/>
                <w:szCs w:val="18"/>
                <w:lang w:eastAsia="pl-PL"/>
              </w:rPr>
            </w:pPr>
            <w:r w:rsidRPr="00397D12">
              <w:rPr>
                <w:bCs w:val="0"/>
                <w:iCs w:val="0"/>
                <w:sz w:val="18"/>
                <w:szCs w:val="18"/>
                <w:lang w:eastAsia="pl-PL"/>
              </w:rPr>
              <w:t>SOD/SEKAP/ ePUAP/ PeUP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58" w:rsidRPr="00575158" w:rsidRDefault="00575158" w:rsidP="006843D5">
            <w:pPr>
              <w:pStyle w:val="Cytatintensywny1"/>
              <w:spacing w:line="276" w:lineRule="auto"/>
              <w:rPr>
                <w:rFonts w:eastAsia="Times New Roman"/>
                <w:sz w:val="18"/>
                <w:szCs w:val="18"/>
                <w:lang w:eastAsia="pl-PL"/>
              </w:rPr>
            </w:pPr>
            <w:r w:rsidRPr="00575158">
              <w:rPr>
                <w:rFonts w:eastAsia="Times New Roman"/>
                <w:sz w:val="18"/>
                <w:szCs w:val="18"/>
                <w:lang w:eastAsia="pl-PL"/>
              </w:rPr>
              <w:t>RR, FS, FR</w:t>
            </w:r>
          </w:p>
          <w:p w:rsidR="00575158" w:rsidRPr="00575158" w:rsidRDefault="00575158" w:rsidP="00341E71">
            <w:pPr>
              <w:pStyle w:val="Cytatintensywny1"/>
              <w:spacing w:line="276" w:lineRule="auto"/>
              <w:rPr>
                <w:rFonts w:eastAsia="Times New Roman"/>
                <w:sz w:val="18"/>
                <w:szCs w:val="18"/>
                <w:lang w:eastAsia="pl-PL"/>
              </w:rPr>
            </w:pPr>
            <w:r w:rsidRPr="00575158">
              <w:rPr>
                <w:rFonts w:eastAsia="Times New Roman"/>
                <w:sz w:val="18"/>
                <w:szCs w:val="18"/>
                <w:lang w:eastAsia="pl-PL"/>
              </w:rPr>
              <w:t>IP</w:t>
            </w:r>
            <w:r w:rsidR="001C0312" w:rsidRPr="00F07BCA">
              <w:rPr>
                <w:rFonts w:eastAsia="Times New Roman"/>
                <w:sz w:val="18"/>
                <w:szCs w:val="18"/>
                <w:lang w:val="en-US" w:eastAsia="pl-PL"/>
              </w:rPr>
              <w:t>/ IP ZIT/RIT</w:t>
            </w:r>
            <w:r w:rsidRPr="00575158">
              <w:rPr>
                <w:rFonts w:eastAsia="Times New Roman"/>
                <w:sz w:val="18"/>
                <w:szCs w:val="18"/>
                <w:lang w:eastAsia="pl-PL"/>
              </w:rPr>
              <w:t xml:space="preserve"> RPO WSL </w:t>
            </w:r>
          </w:p>
        </w:tc>
      </w:tr>
      <w:tr w:rsidR="00575158" w:rsidRPr="00B21BDB" w:rsidTr="00575158">
        <w:tblPrEx>
          <w:tblLook w:val="04A0" w:firstRow="1" w:lastRow="0" w:firstColumn="1" w:lastColumn="0" w:noHBand="0" w:noVBand="1"/>
        </w:tblPrEx>
        <w:trPr>
          <w:cantSplit/>
          <w:trHeight w:val="358"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58" w:rsidRPr="00575158" w:rsidRDefault="00426BAC" w:rsidP="006843D5">
            <w:pPr>
              <w:pStyle w:val="Cytatintensywny1"/>
              <w:spacing w:line="276" w:lineRule="auto"/>
              <w:rPr>
                <w:bCs w:val="0"/>
                <w:iCs w:val="0"/>
                <w:sz w:val="18"/>
                <w:szCs w:val="18"/>
                <w:lang w:eastAsia="en-US"/>
              </w:rPr>
            </w:pPr>
            <w:r>
              <w:rPr>
                <w:bCs w:val="0"/>
                <w:iCs w:val="0"/>
                <w:sz w:val="18"/>
                <w:szCs w:val="18"/>
                <w:lang w:val="pl-PL"/>
              </w:rPr>
              <w:t>6</w:t>
            </w:r>
            <w:r w:rsidR="00575158" w:rsidRPr="00575158">
              <w:rPr>
                <w:bCs w:val="0"/>
                <w:iCs w:val="0"/>
                <w:sz w:val="18"/>
                <w:szCs w:val="18"/>
              </w:rPr>
              <w:t>.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58" w:rsidRPr="00575158" w:rsidRDefault="001C0312" w:rsidP="006843D5">
            <w:pPr>
              <w:pStyle w:val="Cytatintensywny1"/>
              <w:spacing w:line="276" w:lineRule="auto"/>
              <w:rPr>
                <w:bCs w:val="0"/>
                <w:iCs w:val="0"/>
                <w:sz w:val="18"/>
                <w:szCs w:val="18"/>
                <w:lang w:eastAsia="en-US"/>
              </w:rPr>
            </w:pPr>
            <w:r w:rsidRPr="00575158">
              <w:rPr>
                <w:bCs w:val="0"/>
                <w:iCs w:val="0"/>
                <w:sz w:val="18"/>
                <w:szCs w:val="18"/>
              </w:rPr>
              <w:t>Stanowisko ds. certyfikacji systemu RR-</w:t>
            </w:r>
            <w:r>
              <w:rPr>
                <w:bCs w:val="0"/>
                <w:iCs w:val="0"/>
                <w:sz w:val="18"/>
                <w:szCs w:val="18"/>
                <w:lang w:val="pl-PL"/>
              </w:rPr>
              <w:t>RKK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58" w:rsidRPr="00575158" w:rsidRDefault="001C0312" w:rsidP="00A074F8">
            <w:pPr>
              <w:pStyle w:val="Cytatintensywny1"/>
              <w:spacing w:line="276" w:lineRule="auto"/>
              <w:rPr>
                <w:bCs w:val="0"/>
                <w:iCs w:val="0"/>
                <w:sz w:val="18"/>
                <w:szCs w:val="18"/>
                <w:lang w:val="pl-PL" w:eastAsia="pl-PL"/>
              </w:rPr>
            </w:pPr>
            <w:r>
              <w:rPr>
                <w:bCs w:val="0"/>
                <w:iCs w:val="0"/>
                <w:sz w:val="18"/>
                <w:szCs w:val="18"/>
                <w:lang w:val="pl-PL" w:eastAsia="pl-PL"/>
              </w:rPr>
              <w:t>Otrzymanie</w:t>
            </w:r>
            <w:r w:rsidRPr="00575158">
              <w:rPr>
                <w:bCs w:val="0"/>
                <w:iCs w:val="0"/>
                <w:sz w:val="18"/>
                <w:szCs w:val="18"/>
                <w:lang w:eastAsia="pl-PL"/>
              </w:rPr>
              <w:t xml:space="preserve"> </w:t>
            </w:r>
            <w:r w:rsidR="00575158" w:rsidRPr="00575158">
              <w:rPr>
                <w:bCs w:val="0"/>
                <w:iCs w:val="0"/>
                <w:sz w:val="18"/>
                <w:szCs w:val="18"/>
                <w:lang w:eastAsia="pl-PL"/>
              </w:rPr>
              <w:t xml:space="preserve">stanowiska wobec rekomendacji Zespołu ds. </w:t>
            </w:r>
            <w:r w:rsidR="00A074F8">
              <w:rPr>
                <w:bCs w:val="0"/>
                <w:iCs w:val="0"/>
                <w:sz w:val="18"/>
                <w:szCs w:val="18"/>
                <w:lang w:val="pl-PL" w:eastAsia="pl-PL"/>
              </w:rPr>
              <w:t>S</w:t>
            </w:r>
            <w:r w:rsidR="00575158" w:rsidRPr="00575158">
              <w:rPr>
                <w:bCs w:val="0"/>
                <w:iCs w:val="0"/>
                <w:sz w:val="18"/>
                <w:szCs w:val="18"/>
                <w:lang w:eastAsia="pl-PL"/>
              </w:rPr>
              <w:t>amooceny</w:t>
            </w:r>
            <w:r w:rsidR="00A074F8">
              <w:rPr>
                <w:bCs w:val="0"/>
                <w:iCs w:val="0"/>
                <w:sz w:val="18"/>
                <w:szCs w:val="18"/>
                <w:lang w:val="pl-PL" w:eastAsia="pl-PL"/>
              </w:rPr>
              <w:t xml:space="preserve">. </w:t>
            </w:r>
            <w:r w:rsidR="00575158" w:rsidRPr="00575158">
              <w:rPr>
                <w:bCs w:val="0"/>
                <w:iCs w:val="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58" w:rsidRPr="00575158" w:rsidRDefault="00575158" w:rsidP="006843D5">
            <w:pPr>
              <w:pStyle w:val="Cytatintensywny1"/>
              <w:spacing w:line="276" w:lineRule="auto"/>
              <w:rPr>
                <w:rFonts w:eastAsia="Times New Roman"/>
                <w:sz w:val="18"/>
                <w:szCs w:val="18"/>
                <w:lang w:eastAsia="en-US"/>
              </w:rPr>
            </w:pPr>
            <w:r w:rsidRPr="00575158">
              <w:rPr>
                <w:rFonts w:eastAsia="Times New Roman"/>
                <w:sz w:val="18"/>
                <w:szCs w:val="18"/>
              </w:rPr>
              <w:t>We wskazanym terminie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58" w:rsidRPr="00575158" w:rsidRDefault="00575158" w:rsidP="0073755E">
            <w:pPr>
              <w:pStyle w:val="Cytatintensywny1"/>
              <w:spacing w:line="276" w:lineRule="auto"/>
              <w:rPr>
                <w:bCs w:val="0"/>
                <w:iCs w:val="0"/>
                <w:sz w:val="18"/>
                <w:szCs w:val="18"/>
                <w:lang w:eastAsia="ar-SA"/>
              </w:rPr>
            </w:pPr>
            <w:r w:rsidRPr="00575158">
              <w:rPr>
                <w:bCs w:val="0"/>
                <w:iCs w:val="0"/>
                <w:sz w:val="18"/>
                <w:szCs w:val="18"/>
              </w:rPr>
              <w:t>SOD/ SEKAP</w:t>
            </w:r>
            <w:r w:rsidR="00A074F8">
              <w:rPr>
                <w:bCs w:val="0"/>
                <w:iCs w:val="0"/>
                <w:sz w:val="18"/>
                <w:szCs w:val="18"/>
                <w:lang w:val="pl-PL"/>
              </w:rPr>
              <w:t xml:space="preserve">/ </w:t>
            </w:r>
            <w:r w:rsidRPr="00575158">
              <w:rPr>
                <w:bCs w:val="0"/>
                <w:iCs w:val="0"/>
                <w:sz w:val="18"/>
                <w:szCs w:val="18"/>
              </w:rPr>
              <w:t>pismo papierowe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312" w:rsidRPr="00575158" w:rsidRDefault="001C0312" w:rsidP="001C0312">
            <w:pPr>
              <w:pStyle w:val="Cytatintensywny1"/>
              <w:spacing w:line="276" w:lineRule="auto"/>
              <w:rPr>
                <w:rFonts w:eastAsia="Times New Roman"/>
                <w:sz w:val="18"/>
                <w:szCs w:val="18"/>
                <w:lang w:eastAsia="pl-PL"/>
              </w:rPr>
            </w:pPr>
            <w:r w:rsidRPr="00575158">
              <w:rPr>
                <w:rFonts w:eastAsia="Times New Roman"/>
                <w:sz w:val="18"/>
                <w:szCs w:val="18"/>
                <w:lang w:eastAsia="pl-PL"/>
              </w:rPr>
              <w:t>RR, FS, FR</w:t>
            </w:r>
          </w:p>
          <w:p w:rsidR="00575158" w:rsidRPr="00F07BCA" w:rsidRDefault="001C0312" w:rsidP="001C0312">
            <w:pPr>
              <w:pStyle w:val="Cytatintensywny1"/>
              <w:spacing w:line="276" w:lineRule="auto"/>
              <w:rPr>
                <w:rFonts w:eastAsia="Times New Roman"/>
                <w:sz w:val="18"/>
                <w:szCs w:val="18"/>
                <w:lang w:val="en-US" w:eastAsia="pl-PL"/>
              </w:rPr>
            </w:pPr>
            <w:r w:rsidRPr="00575158">
              <w:rPr>
                <w:rFonts w:eastAsia="Times New Roman"/>
                <w:sz w:val="18"/>
                <w:szCs w:val="18"/>
                <w:lang w:eastAsia="pl-PL"/>
              </w:rPr>
              <w:t>IP</w:t>
            </w:r>
            <w:r w:rsidRPr="006751B4">
              <w:rPr>
                <w:rFonts w:eastAsia="Times New Roman"/>
                <w:sz w:val="18"/>
                <w:szCs w:val="18"/>
                <w:lang w:val="en-US" w:eastAsia="pl-PL"/>
              </w:rPr>
              <w:t>/ IP ZIT/RIT</w:t>
            </w:r>
            <w:r w:rsidRPr="00575158">
              <w:rPr>
                <w:rFonts w:eastAsia="Times New Roman"/>
                <w:sz w:val="18"/>
                <w:szCs w:val="18"/>
                <w:lang w:eastAsia="pl-PL"/>
              </w:rPr>
              <w:t xml:space="preserve"> RPO WSL</w:t>
            </w:r>
          </w:p>
        </w:tc>
      </w:tr>
      <w:tr w:rsidR="00575158" w:rsidRPr="00575158" w:rsidTr="00575158">
        <w:tblPrEx>
          <w:tblLook w:val="04A0" w:firstRow="1" w:lastRow="0" w:firstColumn="1" w:lastColumn="0" w:noHBand="0" w:noVBand="1"/>
        </w:tblPrEx>
        <w:trPr>
          <w:cantSplit/>
          <w:trHeight w:val="358"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58" w:rsidRPr="00575158" w:rsidRDefault="00426BAC" w:rsidP="006843D5">
            <w:pPr>
              <w:pStyle w:val="Cytatintensywny1"/>
              <w:spacing w:line="276" w:lineRule="auto"/>
              <w:rPr>
                <w:bCs w:val="0"/>
                <w:iCs w:val="0"/>
                <w:sz w:val="18"/>
                <w:szCs w:val="18"/>
                <w:lang w:eastAsia="en-US"/>
              </w:rPr>
            </w:pPr>
            <w:r>
              <w:rPr>
                <w:bCs w:val="0"/>
                <w:iCs w:val="0"/>
                <w:sz w:val="18"/>
                <w:szCs w:val="18"/>
                <w:lang w:val="pl-PL"/>
              </w:rPr>
              <w:t>7</w:t>
            </w:r>
            <w:r w:rsidR="00575158" w:rsidRPr="00575158">
              <w:rPr>
                <w:bCs w:val="0"/>
                <w:iCs w:val="0"/>
                <w:sz w:val="18"/>
                <w:szCs w:val="18"/>
              </w:rPr>
              <w:t>.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58" w:rsidRPr="00575158" w:rsidRDefault="00575158" w:rsidP="004214C1">
            <w:pPr>
              <w:pStyle w:val="Cytatintensywny1"/>
              <w:spacing w:line="276" w:lineRule="auto"/>
              <w:rPr>
                <w:bCs w:val="0"/>
                <w:iCs w:val="0"/>
                <w:sz w:val="18"/>
                <w:szCs w:val="18"/>
                <w:lang w:eastAsia="en-US"/>
              </w:rPr>
            </w:pPr>
            <w:r w:rsidRPr="00575158">
              <w:rPr>
                <w:bCs w:val="0"/>
                <w:iCs w:val="0"/>
                <w:sz w:val="18"/>
                <w:szCs w:val="18"/>
              </w:rPr>
              <w:t xml:space="preserve">Stanowisko ds. </w:t>
            </w:r>
            <w:r w:rsidR="00426BAC">
              <w:rPr>
                <w:rFonts w:eastAsia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426BAC" w:rsidRPr="00575158" w:rsidDel="00426BAC">
              <w:rPr>
                <w:bCs w:val="0"/>
                <w:iCs w:val="0"/>
                <w:sz w:val="18"/>
                <w:szCs w:val="18"/>
              </w:rPr>
              <w:t xml:space="preserve"> </w:t>
            </w:r>
            <w:r w:rsidR="001C0312" w:rsidRPr="00575158">
              <w:rPr>
                <w:bCs w:val="0"/>
                <w:iCs w:val="0"/>
                <w:sz w:val="18"/>
                <w:szCs w:val="18"/>
              </w:rPr>
              <w:t>RR-</w:t>
            </w:r>
            <w:r w:rsidR="001C0312">
              <w:rPr>
                <w:bCs w:val="0"/>
                <w:iCs w:val="0"/>
                <w:sz w:val="18"/>
                <w:szCs w:val="18"/>
                <w:lang w:val="pl-PL"/>
              </w:rPr>
              <w:t>RKK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58" w:rsidRPr="00575158" w:rsidRDefault="00575158" w:rsidP="006843D5">
            <w:pPr>
              <w:pStyle w:val="Cytatintensywny1"/>
              <w:spacing w:line="276" w:lineRule="auto"/>
              <w:rPr>
                <w:bCs w:val="0"/>
                <w:iCs w:val="0"/>
                <w:sz w:val="18"/>
                <w:szCs w:val="18"/>
                <w:lang w:val="pl-PL" w:eastAsia="pl-PL"/>
              </w:rPr>
            </w:pPr>
            <w:r w:rsidRPr="00575158">
              <w:rPr>
                <w:bCs w:val="0"/>
                <w:iCs w:val="0"/>
                <w:sz w:val="18"/>
                <w:szCs w:val="18"/>
                <w:lang w:eastAsia="pl-PL"/>
              </w:rPr>
              <w:t>Analiza stanowiska instytucji/wydziałów, uzupełnienie rejestru</w:t>
            </w:r>
            <w:r>
              <w:rPr>
                <w:bCs w:val="0"/>
                <w:iCs w:val="0"/>
                <w:sz w:val="18"/>
                <w:szCs w:val="18"/>
                <w:lang w:val="pl-PL" w:eastAsia="pl-PL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58" w:rsidRPr="00720935" w:rsidRDefault="00720935" w:rsidP="006843D5">
            <w:pPr>
              <w:pStyle w:val="Cytatintensywny1"/>
              <w:spacing w:line="276" w:lineRule="auto"/>
              <w:rPr>
                <w:rFonts w:eastAsia="Times New Roman"/>
                <w:sz w:val="18"/>
                <w:szCs w:val="18"/>
                <w:lang w:val="pl-PL" w:eastAsia="en-US"/>
              </w:rPr>
            </w:pPr>
            <w:r>
              <w:rPr>
                <w:rFonts w:eastAsia="Times New Roman"/>
                <w:sz w:val="18"/>
                <w:szCs w:val="18"/>
                <w:lang w:val="pl-PL"/>
              </w:rPr>
              <w:t>Niezwłocznie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58" w:rsidRPr="00397D12" w:rsidRDefault="00E710E9" w:rsidP="006843D5">
            <w:pPr>
              <w:pStyle w:val="Cytatintensywny1"/>
              <w:spacing w:line="276" w:lineRule="auto"/>
              <w:rPr>
                <w:bCs w:val="0"/>
                <w:iCs w:val="0"/>
                <w:sz w:val="18"/>
                <w:szCs w:val="18"/>
                <w:lang w:val="pl-PL" w:eastAsia="en-US"/>
              </w:rPr>
            </w:pPr>
            <w:r>
              <w:rPr>
                <w:bCs w:val="0"/>
                <w:iCs w:val="0"/>
                <w:sz w:val="18"/>
                <w:szCs w:val="18"/>
                <w:lang w:val="pl-PL"/>
              </w:rPr>
              <w:t>wersja elektroniczna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58" w:rsidRPr="00397D12" w:rsidRDefault="00397D12" w:rsidP="006843D5">
            <w:pPr>
              <w:pStyle w:val="Cytatintensywny1"/>
              <w:spacing w:line="276" w:lineRule="auto"/>
              <w:rPr>
                <w:rFonts w:eastAsia="Times New Roman"/>
                <w:sz w:val="18"/>
                <w:szCs w:val="18"/>
                <w:lang w:val="pl-PL" w:eastAsia="pl-PL"/>
              </w:rPr>
            </w:pPr>
            <w:r>
              <w:rPr>
                <w:rFonts w:eastAsia="Times New Roman"/>
                <w:sz w:val="18"/>
                <w:szCs w:val="18"/>
                <w:lang w:val="pl-PL" w:eastAsia="pl-PL"/>
              </w:rPr>
              <w:t>Kierownik RR-RKK</w:t>
            </w:r>
          </w:p>
        </w:tc>
      </w:tr>
      <w:tr w:rsidR="00575158" w:rsidRPr="00575158" w:rsidTr="00575158">
        <w:tblPrEx>
          <w:tblLook w:val="04A0" w:firstRow="1" w:lastRow="0" w:firstColumn="1" w:lastColumn="0" w:noHBand="0" w:noVBand="1"/>
        </w:tblPrEx>
        <w:trPr>
          <w:cantSplit/>
          <w:trHeight w:val="358"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58" w:rsidRPr="00575158" w:rsidRDefault="00426BAC" w:rsidP="006843D5">
            <w:pPr>
              <w:pStyle w:val="Cytatintensywny1"/>
              <w:spacing w:line="276" w:lineRule="auto"/>
              <w:rPr>
                <w:bCs w:val="0"/>
                <w:iCs w:val="0"/>
                <w:sz w:val="18"/>
                <w:szCs w:val="18"/>
                <w:lang w:eastAsia="en-US"/>
              </w:rPr>
            </w:pPr>
            <w:r>
              <w:rPr>
                <w:bCs w:val="0"/>
                <w:iCs w:val="0"/>
                <w:sz w:val="18"/>
                <w:szCs w:val="18"/>
                <w:lang w:val="pl-PL"/>
              </w:rPr>
              <w:t>8</w:t>
            </w:r>
            <w:r w:rsidR="00575158" w:rsidRPr="00575158">
              <w:rPr>
                <w:bCs w:val="0"/>
                <w:iCs w:val="0"/>
                <w:sz w:val="18"/>
                <w:szCs w:val="18"/>
              </w:rPr>
              <w:t>.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58" w:rsidRPr="00575158" w:rsidRDefault="00575158" w:rsidP="004214C1">
            <w:pPr>
              <w:pStyle w:val="Cytatintensywny1"/>
              <w:spacing w:line="276" w:lineRule="auto"/>
              <w:rPr>
                <w:bCs w:val="0"/>
                <w:iCs w:val="0"/>
                <w:sz w:val="18"/>
                <w:szCs w:val="18"/>
                <w:lang w:eastAsia="en-US"/>
              </w:rPr>
            </w:pPr>
            <w:r w:rsidRPr="00575158">
              <w:rPr>
                <w:bCs w:val="0"/>
                <w:iCs w:val="0"/>
                <w:sz w:val="18"/>
                <w:szCs w:val="18"/>
              </w:rPr>
              <w:t xml:space="preserve">Stanowisko ds. </w:t>
            </w:r>
            <w:r w:rsidR="00426BAC">
              <w:rPr>
                <w:rFonts w:eastAsia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426BAC" w:rsidRPr="00575158" w:rsidDel="00426BAC">
              <w:rPr>
                <w:bCs w:val="0"/>
                <w:iCs w:val="0"/>
                <w:sz w:val="18"/>
                <w:szCs w:val="18"/>
              </w:rPr>
              <w:t xml:space="preserve"> </w:t>
            </w:r>
            <w:r w:rsidR="001C0312" w:rsidRPr="00575158">
              <w:rPr>
                <w:bCs w:val="0"/>
                <w:iCs w:val="0"/>
                <w:sz w:val="18"/>
                <w:szCs w:val="18"/>
              </w:rPr>
              <w:t>RR</w:t>
            </w:r>
            <w:r w:rsidR="001C0312" w:rsidRPr="00575158">
              <w:rPr>
                <w:bCs w:val="0"/>
                <w:iCs w:val="0"/>
                <w:sz w:val="18"/>
                <w:szCs w:val="18"/>
                <w:lang w:val="pl-PL"/>
              </w:rPr>
              <w:t>-</w:t>
            </w:r>
            <w:r w:rsidR="001C0312">
              <w:rPr>
                <w:bCs w:val="0"/>
                <w:iCs w:val="0"/>
                <w:sz w:val="18"/>
                <w:szCs w:val="18"/>
                <w:lang w:val="pl-PL"/>
              </w:rPr>
              <w:t>RKK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58" w:rsidRPr="00575158" w:rsidRDefault="00575158" w:rsidP="00E710E9">
            <w:pPr>
              <w:pStyle w:val="Cytatintensywny1"/>
              <w:spacing w:line="276" w:lineRule="auto"/>
              <w:rPr>
                <w:bCs w:val="0"/>
                <w:iCs w:val="0"/>
                <w:sz w:val="18"/>
                <w:szCs w:val="18"/>
                <w:lang w:val="pl-PL" w:eastAsia="pl-PL"/>
              </w:rPr>
            </w:pPr>
            <w:r w:rsidRPr="00575158">
              <w:rPr>
                <w:bCs w:val="0"/>
                <w:iCs w:val="0"/>
                <w:sz w:val="18"/>
                <w:szCs w:val="18"/>
                <w:lang w:eastAsia="pl-PL"/>
              </w:rPr>
              <w:t xml:space="preserve">Prowadzenie korespondencji  z instytucjami/ wydziałami zaangażowanymi we wdrażanie RPO WSL </w:t>
            </w:r>
            <w:r w:rsidR="00E710E9">
              <w:rPr>
                <w:bCs w:val="0"/>
                <w:iCs w:val="0"/>
                <w:sz w:val="18"/>
                <w:szCs w:val="18"/>
                <w:lang w:val="pl-PL" w:eastAsia="pl-PL"/>
              </w:rPr>
              <w:t xml:space="preserve">2014-2020 </w:t>
            </w:r>
            <w:r w:rsidRPr="00575158">
              <w:rPr>
                <w:bCs w:val="0"/>
                <w:iCs w:val="0"/>
                <w:sz w:val="18"/>
                <w:szCs w:val="18"/>
                <w:lang w:eastAsia="pl-PL"/>
              </w:rPr>
              <w:t>dotyczącej stanu wdrożenia rekomendacji</w:t>
            </w:r>
            <w:r>
              <w:rPr>
                <w:bCs w:val="0"/>
                <w:iCs w:val="0"/>
                <w:sz w:val="18"/>
                <w:szCs w:val="18"/>
                <w:lang w:val="pl-PL" w:eastAsia="pl-PL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58" w:rsidRPr="00575158" w:rsidRDefault="00575158" w:rsidP="006843D5">
            <w:pPr>
              <w:pStyle w:val="Cytatintensywny1"/>
              <w:spacing w:line="276" w:lineRule="auto"/>
              <w:rPr>
                <w:rFonts w:eastAsia="Times New Roman"/>
                <w:sz w:val="18"/>
                <w:szCs w:val="18"/>
                <w:lang w:eastAsia="en-US"/>
              </w:rPr>
            </w:pPr>
            <w:r w:rsidRPr="00575158">
              <w:rPr>
                <w:rFonts w:eastAsia="Times New Roman"/>
                <w:sz w:val="18"/>
                <w:szCs w:val="18"/>
              </w:rPr>
              <w:t>Na bieżąco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58" w:rsidRPr="00575158" w:rsidRDefault="0073755E" w:rsidP="00A074F8">
            <w:pPr>
              <w:pStyle w:val="Cytatintensywny1"/>
              <w:spacing w:line="276" w:lineRule="auto"/>
              <w:rPr>
                <w:bCs w:val="0"/>
                <w:iCs w:val="0"/>
                <w:sz w:val="18"/>
                <w:szCs w:val="18"/>
                <w:lang w:eastAsia="ar-SA"/>
              </w:rPr>
            </w:pPr>
            <w:r w:rsidRPr="00575158">
              <w:rPr>
                <w:bCs w:val="0"/>
                <w:iCs w:val="0"/>
                <w:sz w:val="18"/>
                <w:szCs w:val="18"/>
              </w:rPr>
              <w:t>SOD/SEKAP</w:t>
            </w:r>
            <w:r>
              <w:rPr>
                <w:bCs w:val="0"/>
                <w:iCs w:val="0"/>
                <w:sz w:val="18"/>
                <w:szCs w:val="18"/>
                <w:lang w:val="pl-PL"/>
              </w:rPr>
              <w:t>/</w:t>
            </w:r>
            <w:r w:rsidRPr="00575158">
              <w:rPr>
                <w:bCs w:val="0"/>
                <w:iCs w:val="0"/>
                <w:sz w:val="18"/>
                <w:szCs w:val="18"/>
              </w:rPr>
              <w:t xml:space="preserve"> </w:t>
            </w:r>
            <w:r w:rsidR="001C0312">
              <w:rPr>
                <w:bCs w:val="0"/>
                <w:iCs w:val="0"/>
                <w:sz w:val="18"/>
                <w:szCs w:val="18"/>
                <w:lang w:val="pl-PL"/>
              </w:rPr>
              <w:t>e</w:t>
            </w:r>
            <w:r>
              <w:rPr>
                <w:bCs w:val="0"/>
                <w:iCs w:val="0"/>
                <w:sz w:val="18"/>
                <w:szCs w:val="18"/>
                <w:lang w:val="pl-PL"/>
              </w:rPr>
              <w:t>PUAP/ PeUP</w:t>
            </w:r>
            <w:r w:rsidR="00575158" w:rsidRPr="00575158">
              <w:rPr>
                <w:bCs w:val="0"/>
                <w:iCs w:val="0"/>
                <w:sz w:val="18"/>
                <w:szCs w:val="18"/>
              </w:rPr>
              <w:t xml:space="preserve"> </w:t>
            </w:r>
            <w:r w:rsidR="00A074F8">
              <w:rPr>
                <w:bCs w:val="0"/>
                <w:iCs w:val="0"/>
                <w:sz w:val="18"/>
                <w:szCs w:val="18"/>
                <w:lang w:val="pl-PL"/>
              </w:rPr>
              <w:t xml:space="preserve"> / </w:t>
            </w:r>
            <w:r w:rsidR="00575158">
              <w:rPr>
                <w:bCs w:val="0"/>
                <w:iCs w:val="0"/>
                <w:sz w:val="18"/>
                <w:szCs w:val="18"/>
                <w:lang w:val="pl-PL"/>
              </w:rPr>
              <w:t>wersja papierowa</w:t>
            </w:r>
            <w:r w:rsidR="00A074F8">
              <w:rPr>
                <w:bCs w:val="0"/>
                <w:iCs w:val="0"/>
                <w:sz w:val="18"/>
                <w:szCs w:val="18"/>
              </w:rPr>
              <w:t xml:space="preserve">/ </w:t>
            </w:r>
            <w:r w:rsidR="00575158" w:rsidRPr="00575158">
              <w:rPr>
                <w:bCs w:val="0"/>
                <w:iCs w:val="0"/>
                <w:sz w:val="18"/>
                <w:szCs w:val="18"/>
              </w:rPr>
              <w:t>e-mail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58" w:rsidRPr="00575158" w:rsidRDefault="00575158" w:rsidP="0077129E">
            <w:pPr>
              <w:pStyle w:val="Cytatintensywny1"/>
              <w:spacing w:line="276" w:lineRule="auto"/>
              <w:rPr>
                <w:rFonts w:eastAsia="Times New Roman"/>
                <w:sz w:val="18"/>
                <w:szCs w:val="18"/>
                <w:lang w:eastAsia="pl-PL"/>
              </w:rPr>
            </w:pPr>
            <w:r w:rsidRPr="00575158">
              <w:rPr>
                <w:rFonts w:eastAsia="Times New Roman"/>
                <w:sz w:val="18"/>
                <w:szCs w:val="18"/>
                <w:lang w:eastAsia="pl-PL"/>
              </w:rPr>
              <w:t xml:space="preserve">Zespół ds. Samooceny </w:t>
            </w:r>
          </w:p>
        </w:tc>
      </w:tr>
      <w:tr w:rsidR="00575158" w:rsidRPr="00575158" w:rsidTr="00575158">
        <w:tblPrEx>
          <w:tblLook w:val="04A0" w:firstRow="1" w:lastRow="0" w:firstColumn="1" w:lastColumn="0" w:noHBand="0" w:noVBand="1"/>
        </w:tblPrEx>
        <w:trPr>
          <w:cantSplit/>
          <w:trHeight w:val="358"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58" w:rsidRPr="00575158" w:rsidRDefault="00426BAC" w:rsidP="00426BAC">
            <w:pPr>
              <w:pStyle w:val="Cytatintensywny1"/>
              <w:spacing w:line="276" w:lineRule="auto"/>
              <w:rPr>
                <w:bCs w:val="0"/>
                <w:iCs w:val="0"/>
                <w:sz w:val="18"/>
                <w:szCs w:val="18"/>
                <w:lang w:eastAsia="en-US"/>
              </w:rPr>
            </w:pPr>
            <w:r>
              <w:rPr>
                <w:bCs w:val="0"/>
                <w:iCs w:val="0"/>
                <w:sz w:val="18"/>
                <w:szCs w:val="18"/>
                <w:lang w:val="pl-PL"/>
              </w:rPr>
              <w:t>9</w:t>
            </w:r>
            <w:r w:rsidR="00575158" w:rsidRPr="00575158">
              <w:rPr>
                <w:bCs w:val="0"/>
                <w:iCs w:val="0"/>
                <w:sz w:val="18"/>
                <w:szCs w:val="18"/>
              </w:rPr>
              <w:t>.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58" w:rsidRPr="00575158" w:rsidRDefault="00575158" w:rsidP="004214C1">
            <w:pPr>
              <w:pStyle w:val="Cytatintensywny1"/>
              <w:spacing w:line="276" w:lineRule="auto"/>
              <w:rPr>
                <w:bCs w:val="0"/>
                <w:iCs w:val="0"/>
                <w:sz w:val="18"/>
                <w:szCs w:val="18"/>
                <w:lang w:eastAsia="en-US"/>
              </w:rPr>
            </w:pPr>
            <w:r w:rsidRPr="00575158">
              <w:rPr>
                <w:bCs w:val="0"/>
                <w:iCs w:val="0"/>
                <w:sz w:val="18"/>
                <w:szCs w:val="18"/>
              </w:rPr>
              <w:t>RR</w:t>
            </w:r>
            <w:r w:rsidRPr="00575158">
              <w:rPr>
                <w:bCs w:val="0"/>
                <w:iCs w:val="0"/>
                <w:sz w:val="18"/>
                <w:szCs w:val="18"/>
                <w:lang w:val="pl-PL"/>
              </w:rPr>
              <w:t>-</w:t>
            </w:r>
            <w:r w:rsidR="004214C1">
              <w:rPr>
                <w:bCs w:val="0"/>
                <w:iCs w:val="0"/>
                <w:sz w:val="18"/>
                <w:szCs w:val="18"/>
                <w:lang w:val="pl-PL"/>
              </w:rPr>
              <w:t>RKK</w:t>
            </w:r>
            <w:r w:rsidR="004214C1" w:rsidRPr="00575158">
              <w:rPr>
                <w:bCs w:val="0"/>
                <w:iCs w:val="0"/>
                <w:sz w:val="18"/>
                <w:szCs w:val="18"/>
              </w:rPr>
              <w:t xml:space="preserve"> </w:t>
            </w:r>
            <w:r w:rsidRPr="00575158">
              <w:rPr>
                <w:bCs w:val="0"/>
                <w:iCs w:val="0"/>
                <w:sz w:val="18"/>
                <w:szCs w:val="18"/>
              </w:rPr>
              <w:t xml:space="preserve">Stanowisko ds. </w:t>
            </w:r>
            <w:r w:rsidR="00426BAC">
              <w:rPr>
                <w:rFonts w:eastAsia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426BAC">
              <w:rPr>
                <w:rFonts w:eastAsia="Times New Roman"/>
                <w:sz w:val="18"/>
                <w:szCs w:val="18"/>
                <w:lang w:val="pl-PL" w:eastAsia="pl-PL"/>
              </w:rPr>
              <w:t xml:space="preserve"> RR-RKK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58" w:rsidRPr="00575158" w:rsidRDefault="00575158" w:rsidP="00A074F8">
            <w:pPr>
              <w:pStyle w:val="Cytatintensywny1"/>
              <w:spacing w:line="276" w:lineRule="auto"/>
              <w:rPr>
                <w:bCs w:val="0"/>
                <w:iCs w:val="0"/>
                <w:sz w:val="18"/>
                <w:szCs w:val="18"/>
                <w:lang w:val="pl-PL" w:eastAsia="pl-PL"/>
              </w:rPr>
            </w:pPr>
            <w:r w:rsidRPr="00575158">
              <w:rPr>
                <w:bCs w:val="0"/>
                <w:iCs w:val="0"/>
                <w:sz w:val="18"/>
                <w:szCs w:val="18"/>
                <w:lang w:eastAsia="pl-PL"/>
              </w:rPr>
              <w:t xml:space="preserve">Przedstawienie informacji na temat stanu wdrożenia rekomendacji na spotkaniu Zespołu ds. </w:t>
            </w:r>
            <w:r w:rsidR="00A074F8">
              <w:rPr>
                <w:bCs w:val="0"/>
                <w:iCs w:val="0"/>
                <w:sz w:val="18"/>
                <w:szCs w:val="18"/>
                <w:lang w:val="pl-PL" w:eastAsia="pl-PL"/>
              </w:rPr>
              <w:t>S</w:t>
            </w:r>
            <w:r w:rsidRPr="00575158">
              <w:rPr>
                <w:bCs w:val="0"/>
                <w:iCs w:val="0"/>
                <w:sz w:val="18"/>
                <w:szCs w:val="18"/>
                <w:lang w:eastAsia="pl-PL"/>
              </w:rPr>
              <w:t>amooceny</w:t>
            </w:r>
            <w:r w:rsidR="00A074F8">
              <w:rPr>
                <w:bCs w:val="0"/>
                <w:iCs w:val="0"/>
                <w:sz w:val="18"/>
                <w:szCs w:val="18"/>
                <w:lang w:val="pl-PL" w:eastAsia="pl-PL"/>
              </w:rPr>
              <w:t xml:space="preserve">. </w:t>
            </w:r>
            <w:r w:rsidRPr="00575158">
              <w:rPr>
                <w:bCs w:val="0"/>
                <w:iCs w:val="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58" w:rsidRPr="00575158" w:rsidRDefault="00575158" w:rsidP="006843D5">
            <w:pPr>
              <w:pStyle w:val="Cytatintensywny1"/>
              <w:spacing w:line="276" w:lineRule="auto"/>
              <w:rPr>
                <w:rFonts w:eastAsia="Times New Roman"/>
                <w:sz w:val="18"/>
                <w:szCs w:val="18"/>
                <w:lang w:eastAsia="en-US"/>
              </w:rPr>
            </w:pPr>
            <w:r w:rsidRPr="00575158">
              <w:rPr>
                <w:rFonts w:eastAsia="Times New Roman"/>
                <w:sz w:val="18"/>
                <w:szCs w:val="18"/>
              </w:rPr>
              <w:t>Podczas spotkania Zespołu ds. samooceny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58" w:rsidRPr="00575158" w:rsidRDefault="00E710E9" w:rsidP="006843D5">
            <w:pPr>
              <w:pStyle w:val="Cytatintensywny1"/>
              <w:spacing w:line="276" w:lineRule="auto"/>
              <w:rPr>
                <w:bCs w:val="0"/>
                <w:iCs w:val="0"/>
                <w:sz w:val="18"/>
                <w:szCs w:val="18"/>
                <w:lang w:eastAsia="en-US"/>
              </w:rPr>
            </w:pPr>
            <w:r>
              <w:rPr>
                <w:bCs w:val="0"/>
                <w:iCs w:val="0"/>
                <w:sz w:val="18"/>
                <w:szCs w:val="18"/>
                <w:lang w:val="pl-PL"/>
              </w:rPr>
              <w:t>Ustnie</w:t>
            </w:r>
            <w:r w:rsidR="00575158" w:rsidRPr="00575158">
              <w:rPr>
                <w:bCs w:val="0"/>
                <w:iCs w:val="0"/>
                <w:sz w:val="18"/>
                <w:szCs w:val="18"/>
              </w:rPr>
              <w:t xml:space="preserve"> 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58" w:rsidRPr="00397D12" w:rsidRDefault="00E710E9" w:rsidP="0077129E">
            <w:pPr>
              <w:pStyle w:val="Cytatintensywny1"/>
              <w:spacing w:line="276" w:lineRule="auto"/>
              <w:rPr>
                <w:rFonts w:eastAsia="Times New Roman"/>
                <w:sz w:val="18"/>
                <w:szCs w:val="18"/>
                <w:lang w:val="pl-PL" w:eastAsia="pl-PL"/>
              </w:rPr>
            </w:pPr>
            <w:r>
              <w:rPr>
                <w:rFonts w:eastAsia="Times New Roman"/>
                <w:sz w:val="18"/>
                <w:szCs w:val="18"/>
                <w:lang w:val="pl-PL" w:eastAsia="pl-PL"/>
              </w:rPr>
              <w:t xml:space="preserve">Zespół ds. </w:t>
            </w:r>
            <w:r w:rsidR="0077129E">
              <w:rPr>
                <w:rFonts w:eastAsia="Times New Roman"/>
                <w:sz w:val="18"/>
                <w:szCs w:val="18"/>
                <w:lang w:val="pl-PL" w:eastAsia="pl-PL"/>
              </w:rPr>
              <w:t>S</w:t>
            </w:r>
            <w:r>
              <w:rPr>
                <w:rFonts w:eastAsia="Times New Roman"/>
                <w:sz w:val="18"/>
                <w:szCs w:val="18"/>
                <w:lang w:val="pl-PL" w:eastAsia="pl-PL"/>
              </w:rPr>
              <w:t>amooceny</w:t>
            </w:r>
          </w:p>
        </w:tc>
      </w:tr>
    </w:tbl>
    <w:p w:rsidR="002E49B3" w:rsidRDefault="002E49B3" w:rsidP="002E49B3">
      <w:pPr>
        <w:spacing w:after="0" w:line="240" w:lineRule="auto"/>
        <w:rPr>
          <w:rFonts w:ascii="Times New Roman" w:hAnsi="Times New Roman"/>
          <w:noProof/>
          <w:sz w:val="24"/>
          <w:szCs w:val="24"/>
          <w:lang w:eastAsia="pl-PL"/>
        </w:rPr>
      </w:pPr>
    </w:p>
    <w:p w:rsidR="001469E5" w:rsidRDefault="001469E5" w:rsidP="002E49B3">
      <w:pPr>
        <w:spacing w:after="0" w:line="240" w:lineRule="auto"/>
        <w:rPr>
          <w:rFonts w:ascii="Times New Roman" w:hAnsi="Times New Roman"/>
          <w:noProof/>
          <w:sz w:val="24"/>
          <w:szCs w:val="24"/>
          <w:lang w:eastAsia="pl-PL"/>
        </w:rPr>
      </w:pPr>
    </w:p>
    <w:p w:rsidR="001469E5" w:rsidRDefault="001469E5" w:rsidP="002E49B3">
      <w:pPr>
        <w:spacing w:after="0" w:line="240" w:lineRule="auto"/>
        <w:rPr>
          <w:rFonts w:ascii="Times New Roman" w:hAnsi="Times New Roman"/>
          <w:noProof/>
          <w:sz w:val="24"/>
          <w:szCs w:val="24"/>
          <w:lang w:eastAsia="pl-PL"/>
        </w:rPr>
      </w:pPr>
    </w:p>
    <w:p w:rsidR="001469E5" w:rsidRPr="002E49B3" w:rsidRDefault="001469E5" w:rsidP="002E49B3">
      <w:pPr>
        <w:spacing w:after="0" w:line="240" w:lineRule="auto"/>
        <w:rPr>
          <w:rFonts w:ascii="Times New Roman" w:hAnsi="Times New Roman"/>
          <w:noProof/>
          <w:sz w:val="24"/>
          <w:szCs w:val="24"/>
          <w:lang w:eastAsia="pl-PL"/>
        </w:rPr>
      </w:pPr>
    </w:p>
    <w:p w:rsidR="002E49B3" w:rsidRPr="00364A14" w:rsidRDefault="002E49B3" w:rsidP="00364A14">
      <w:pPr>
        <w:pStyle w:val="Nagwek3"/>
        <w:jc w:val="both"/>
        <w:rPr>
          <w:sz w:val="24"/>
        </w:rPr>
      </w:pPr>
      <w:bookmarkStart w:id="84" w:name="_Toc441579664"/>
      <w:bookmarkStart w:id="85" w:name="_Toc492646353"/>
      <w:r w:rsidRPr="00364A14">
        <w:rPr>
          <w:noProof/>
          <w:sz w:val="24"/>
        </w:rPr>
        <w:t>1.1</w:t>
      </w:r>
      <w:r w:rsidR="00364A14" w:rsidRPr="00364A14">
        <w:rPr>
          <w:noProof/>
          <w:sz w:val="24"/>
        </w:rPr>
        <w:t>2</w:t>
      </w:r>
      <w:r w:rsidRPr="00364A14">
        <w:rPr>
          <w:noProof/>
          <w:sz w:val="24"/>
        </w:rPr>
        <w:t xml:space="preserve">.6 Instrukcja prowadzenia rejestru </w:t>
      </w:r>
      <w:r w:rsidR="00E30CA0" w:rsidRPr="00364A14">
        <w:rPr>
          <w:noProof/>
          <w:sz w:val="24"/>
        </w:rPr>
        <w:t xml:space="preserve">podejrzeń </w:t>
      </w:r>
      <w:r w:rsidRPr="00364A14">
        <w:rPr>
          <w:noProof/>
          <w:sz w:val="24"/>
        </w:rPr>
        <w:t xml:space="preserve">nadużyć finansowych – monitorowania stwierdzonych </w:t>
      </w:r>
      <w:r w:rsidR="00E30CA0" w:rsidRPr="00364A14">
        <w:rPr>
          <w:noProof/>
          <w:sz w:val="24"/>
        </w:rPr>
        <w:t xml:space="preserve">podejrzeń </w:t>
      </w:r>
      <w:r w:rsidRPr="00364A14">
        <w:rPr>
          <w:noProof/>
          <w:sz w:val="24"/>
        </w:rPr>
        <w:t>nadużyć finansowych w ramach systemu realizacji RPO WSL 2014-2020</w:t>
      </w:r>
      <w:bookmarkEnd w:id="84"/>
      <w:bookmarkEnd w:id="85"/>
      <w:r w:rsidRPr="00364A14">
        <w:rPr>
          <w:noProof/>
          <w:sz w:val="24"/>
        </w:rPr>
        <w:t xml:space="preserve"> </w:t>
      </w:r>
    </w:p>
    <w:tbl>
      <w:tblPr>
        <w:tblW w:w="14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256"/>
        <w:gridCol w:w="1701"/>
        <w:gridCol w:w="1327"/>
        <w:gridCol w:w="2217"/>
      </w:tblGrid>
      <w:tr w:rsidR="002E49B3" w:rsidRPr="00762151" w:rsidTr="00F24CC7">
        <w:trPr>
          <w:trHeight w:val="499"/>
          <w:jc w:val="center"/>
        </w:trPr>
        <w:tc>
          <w:tcPr>
            <w:tcW w:w="993" w:type="dxa"/>
            <w:shd w:val="clear" w:color="auto" w:fill="C0C0C0"/>
            <w:vAlign w:val="center"/>
          </w:tcPr>
          <w:p w:rsidR="002E49B3" w:rsidRPr="002E49B3" w:rsidRDefault="002E49B3" w:rsidP="003602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1.1</w:t>
            </w:r>
            <w:r w:rsidR="003602BF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2</w:t>
            </w: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.6</w:t>
            </w:r>
          </w:p>
        </w:tc>
        <w:tc>
          <w:tcPr>
            <w:tcW w:w="13769" w:type="dxa"/>
            <w:gridSpan w:val="5"/>
            <w:shd w:val="clear" w:color="auto" w:fill="C0C0C0"/>
            <w:vAlign w:val="center"/>
          </w:tcPr>
          <w:p w:rsidR="002E49B3" w:rsidRPr="002E49B3" w:rsidRDefault="00E710E9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Instrukcja p</w:t>
            </w:r>
            <w:r w:rsidR="002E49B3"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rowadzeni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a</w:t>
            </w:r>
            <w:r w:rsidR="002E49B3"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rejestru </w:t>
            </w:r>
            <w:r w:rsidR="00E30CA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podejrzeń </w:t>
            </w:r>
            <w:r w:rsidR="002E49B3"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nadużyć finansowych – monitorowani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a</w:t>
            </w:r>
            <w:r w:rsidR="002E49B3"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stwierdzonych </w:t>
            </w:r>
            <w:r w:rsidR="00E30CA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podejrzeń </w:t>
            </w:r>
            <w:r w:rsidR="002E49B3"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nadużyć finansowych </w:t>
            </w:r>
            <w:r w:rsidR="002E49B3"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br/>
              <w:t>w ramach systemu realizacji RPO WSL 2014-2020</w:t>
            </w:r>
          </w:p>
        </w:tc>
      </w:tr>
      <w:tr w:rsidR="002E49B3" w:rsidRPr="00762151" w:rsidTr="00F24CC7">
        <w:trPr>
          <w:trHeight w:val="475"/>
          <w:jc w:val="center"/>
        </w:trPr>
        <w:tc>
          <w:tcPr>
            <w:tcW w:w="993" w:type="dxa"/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8" w:type="dxa"/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256" w:type="dxa"/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327" w:type="dxa"/>
            <w:shd w:val="clear" w:color="auto" w:fill="C0C0C0"/>
            <w:vAlign w:val="center"/>
          </w:tcPr>
          <w:p w:rsidR="002E49B3" w:rsidRPr="002E49B3" w:rsidRDefault="00840E90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F01112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F01112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2217" w:type="dxa"/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2E49B3" w:rsidRPr="00762151" w:rsidTr="00975C8D">
        <w:tblPrEx>
          <w:tblLook w:val="04A0" w:firstRow="1" w:lastRow="0" w:firstColumn="1" w:lastColumn="0" w:noHBand="0" w:noVBand="1"/>
        </w:tblPrEx>
        <w:trPr>
          <w:cantSplit/>
          <w:trHeight w:val="889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8C6285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</w:t>
            </w:r>
            <w:r w:rsidR="002E49B3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E710E9" w:rsidP="00101B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E30CA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E49B3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RR-</w:t>
            </w:r>
            <w:r w:rsidR="00101B21">
              <w:rPr>
                <w:rFonts w:ascii="Times New Roman" w:hAnsi="Times New Roman"/>
                <w:sz w:val="18"/>
                <w:szCs w:val="18"/>
                <w:lang w:eastAsia="pl-PL"/>
              </w:rPr>
              <w:t>RKK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E527E8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informacji o podejrzeniu nadużycia finansowego zgodnie z instrukcją 1.1</w:t>
            </w:r>
            <w:r w:rsidR="00364A1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.8</w:t>
            </w:r>
            <w:r w:rsidR="00F24C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9D1B5A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Zgodnie z terminem wpływu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W zależności od formy zgłoszenia podejrzenia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101B2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</w:t>
            </w:r>
            <w:r w:rsidR="00101B2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-RKK</w:t>
            </w:r>
          </w:p>
        </w:tc>
      </w:tr>
      <w:tr w:rsidR="002E49B3" w:rsidRPr="00762151" w:rsidTr="00F24CC7">
        <w:tblPrEx>
          <w:tblLook w:val="04A0" w:firstRow="1" w:lastRow="0" w:firstColumn="1" w:lastColumn="0" w:noHBand="0" w:noVBand="1"/>
        </w:tblPrEx>
        <w:trPr>
          <w:cantSplit/>
          <w:trHeight w:val="977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8C6285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2</w:t>
            </w:r>
            <w:r w:rsidR="002E49B3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Kierownik RR-RCW</w:t>
            </w:r>
            <w:r w:rsidR="00D47199">
              <w:rPr>
                <w:rFonts w:ascii="Times New Roman" w:hAnsi="Times New Roman"/>
                <w:sz w:val="18"/>
                <w:szCs w:val="18"/>
                <w:lang w:eastAsia="pl-PL"/>
              </w:rPr>
              <w:t>/ Koordynator zespołu ds. nieprawidłowości RR-RCW/ Stanowisko ds. nieprawidłowości RR-RCW</w:t>
            </w:r>
          </w:p>
          <w:p w:rsidR="00A501F8" w:rsidRPr="002E49B3" w:rsidRDefault="00A501F8" w:rsidP="00E30CA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341E7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informacji o przesłaniu do KE raportu dotyczącego (podejrzenia) nadużycia finansowego</w:t>
            </w:r>
            <w:r w:rsidR="00F24C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Niezwłocznie po przekazaniu raportu do MF-R w systemie IMS</w:t>
            </w:r>
            <w:r w:rsidRPr="00E30CA0">
              <w:rPr>
                <w:rFonts w:ascii="Times New Roman" w:hAnsi="Times New Roman"/>
                <w:sz w:val="18"/>
                <w:szCs w:val="18"/>
                <w:vertAlign w:val="superscript"/>
                <w:lang w:eastAsia="pl-PL"/>
              </w:rPr>
              <w:footnoteReference w:id="20"/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7104A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E</w:t>
            </w:r>
            <w:r w:rsidR="002E49B3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E30CA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E30CA0" w:rsidRPr="002E49B3" w:rsidDel="00E30CA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695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RR-RKK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</w:p>
          <w:p w:rsidR="002E49B3" w:rsidRPr="002E49B3" w:rsidRDefault="002E49B3" w:rsidP="00101B2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</w:t>
            </w:r>
            <w:r w:rsidR="00A501F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="00101B2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</w:tr>
      <w:tr w:rsidR="002E49B3" w:rsidRPr="00762151" w:rsidTr="00975C8D">
        <w:tblPrEx>
          <w:tblLook w:val="04A0" w:firstRow="1" w:lastRow="0" w:firstColumn="1" w:lastColumn="0" w:noHBand="0" w:noVBand="1"/>
        </w:tblPrEx>
        <w:trPr>
          <w:cantSplit/>
          <w:trHeight w:val="168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8C6285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3</w:t>
            </w:r>
            <w:r w:rsidR="002E49B3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101B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E30CA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E30CA0" w:rsidRPr="002E49B3" w:rsidDel="00E30CA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695EE8">
              <w:rPr>
                <w:rFonts w:ascii="Times New Roman" w:hAnsi="Times New Roman"/>
                <w:sz w:val="18"/>
                <w:szCs w:val="18"/>
                <w:lang w:eastAsia="pl-PL"/>
              </w:rPr>
              <w:t>RR-RKK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95751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Wprowadzenie informacji do </w:t>
            </w:r>
            <w:r w:rsidR="008C6285" w:rsidRPr="00006826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Rejestru </w:t>
            </w:r>
            <w:r w:rsidR="00E30CA0" w:rsidRPr="00006826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podejrzeń </w:t>
            </w:r>
            <w:r w:rsidRPr="00006826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nadużyć finansowych</w:t>
            </w:r>
            <w:r w:rsidRPr="00E30CA0">
              <w:rPr>
                <w:rFonts w:ascii="Times New Roman" w:eastAsia="Times New Roman" w:hAnsi="Times New Roman"/>
                <w:sz w:val="18"/>
                <w:szCs w:val="18"/>
                <w:vertAlign w:val="superscript"/>
                <w:lang w:eastAsia="pl-PL"/>
              </w:rPr>
              <w:footnoteReference w:id="21"/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8C62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(</w:t>
            </w:r>
            <w:r w:rsidR="00695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wzór - </w:t>
            </w:r>
            <w:r w:rsidR="008C62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zał. nr 1 do niniejszej instrukcji)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stwierdzonych w ramach systemu realizacji RPO WSL 2014-2020</w:t>
            </w:r>
            <w:r w:rsidR="008C62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Niezwłocznie po przekazaniu informacji dotyczącej </w:t>
            </w:r>
            <w:r w:rsidR="00E30CA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podejrzenia 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nadużycia finansowego przez </w:t>
            </w:r>
            <w:r w:rsidR="008C6285">
              <w:rPr>
                <w:rFonts w:ascii="Times New Roman" w:hAnsi="Times New Roman"/>
                <w:sz w:val="18"/>
                <w:szCs w:val="18"/>
                <w:lang w:eastAsia="pl-PL"/>
              </w:rPr>
              <w:t>RR-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RCW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7104A3" w:rsidP="00A37E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</w:t>
            </w:r>
            <w:r w:rsidR="00695EE8">
              <w:rPr>
                <w:rFonts w:ascii="Times New Roman" w:hAnsi="Times New Roman"/>
                <w:sz w:val="18"/>
                <w:szCs w:val="18"/>
                <w:lang w:eastAsia="pl-PL"/>
              </w:rPr>
              <w:t>ersja elektroniczna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A0" w:rsidRDefault="0018626E" w:rsidP="00E30CA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E30CA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RR-RKK/</w:t>
            </w:r>
          </w:p>
          <w:p w:rsidR="002E49B3" w:rsidRPr="002E49B3" w:rsidRDefault="002E49B3" w:rsidP="00101B2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101B2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</w:tr>
      <w:tr w:rsidR="002E49B3" w:rsidRPr="00762151" w:rsidTr="00F24CC7">
        <w:tblPrEx>
          <w:tblLook w:val="04A0" w:firstRow="1" w:lastRow="0" w:firstColumn="1" w:lastColumn="0" w:noHBand="0" w:noVBand="1"/>
        </w:tblPrEx>
        <w:trPr>
          <w:cantSplit/>
          <w:trHeight w:val="5087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9B3" w:rsidRDefault="002E49B3" w:rsidP="00101B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E30CA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E30CA0" w:rsidRPr="002E49B3" w:rsidDel="00E30CA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3411AB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RR</w:t>
            </w:r>
            <w:r w:rsidR="003411AB">
              <w:rPr>
                <w:rFonts w:ascii="Times New Roman" w:hAnsi="Times New Roman"/>
                <w:sz w:val="18"/>
                <w:szCs w:val="18"/>
                <w:lang w:eastAsia="pl-PL"/>
              </w:rPr>
              <w:t>-RKK</w:t>
            </w:r>
            <w:r w:rsidR="001875C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/ </w:t>
            </w:r>
          </w:p>
          <w:p w:rsidR="001875CC" w:rsidRPr="002E49B3" w:rsidRDefault="0018626E" w:rsidP="00101B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1875C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RR-RKK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Bieżące monitorowanie informacji nt. zidentyfikowanych </w:t>
            </w:r>
            <w:r w:rsidR="0000682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podejrzeń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nadużyć finansowych (raportowanych do KE w systemie IMS)  wraz z wprowadzaniem odpowiednich aktualizacji do </w:t>
            </w:r>
            <w:r w:rsidR="00695EE8" w:rsidRPr="005F7A5C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Rejestru </w:t>
            </w:r>
            <w:r w:rsidR="005F7A5C" w:rsidRPr="005F7A5C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podejrzeń </w:t>
            </w:r>
            <w:r w:rsidRPr="005F7A5C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nadużyć finansowych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 poprzez:</w:t>
            </w:r>
          </w:p>
          <w:p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1) prowadzenie korespondencji z </w:t>
            </w:r>
            <w:r w:rsidR="0094062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RCW (droga mailową)</w:t>
            </w:r>
            <w:r w:rsidR="00F24C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  <w:p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2) prowadzenie korespondencji z komórką, która stwierdziła wystąpienie (podejrzenie wystąpienia) nadużycia finansowego oraz z komórkami organizacyjnymi IZ/IP RPO WSL, które zajmują się stwierdzaniem i usuwaniem nieprawidłowośc</w:t>
            </w:r>
            <w:r w:rsidR="00F24C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 będącej nadużyciem finansowym;</w:t>
            </w:r>
          </w:p>
          <w:p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3) monitorowanie czy zidentyfikowane </w:t>
            </w:r>
            <w:r w:rsidR="001875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podejrzenie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nadużyci</w:t>
            </w:r>
            <w:r w:rsidR="001875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finansowe</w:t>
            </w:r>
            <w:r w:rsidR="001875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go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zostało zgłoszone do organów ścigania oraz  bieżące monitorowanie postępowania w tej sprawie; </w:t>
            </w:r>
          </w:p>
          <w:p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4a) analizę wyników kontroli projektów przeprowadzonych przez IZ RPO WSL/IP RPO WSL– źródło informacji </w:t>
            </w:r>
            <w:r w:rsidR="00695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– dane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 CST;</w:t>
            </w:r>
          </w:p>
          <w:p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4b) analizę wyników audytów przeprowadzonych przez IA (otrzymane od IA);</w:t>
            </w:r>
          </w:p>
          <w:p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4c) analizę wyników kontroli i audytów instytucji zewnętrznych</w:t>
            </w:r>
            <w:r w:rsidR="00695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tj. NIK lub inn</w:t>
            </w:r>
            <w:r w:rsidR="00695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ych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uprawnion</w:t>
            </w:r>
            <w:r w:rsidR="00695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ych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organ</w:t>
            </w:r>
            <w:r w:rsidR="00695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ów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(m.in. UKS, KE, ETO)</w:t>
            </w:r>
            <w:r w:rsidR="00695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zawierając</w:t>
            </w:r>
            <w:r w:rsidR="00695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ych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ustalenia o stwierdzeniu nieprawidłowości związanych z realizacją projektów</w:t>
            </w:r>
            <w:r w:rsidR="00695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będąc</w:t>
            </w:r>
            <w:r w:rsidR="00695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ych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nadużyciami finansowymi;</w:t>
            </w:r>
          </w:p>
          <w:p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4d) analizę wyników kontroli systemowych/wewnętrznych prowadzonych przez RR</w:t>
            </w:r>
            <w:r w:rsidR="00101B2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-RKK</w:t>
            </w:r>
            <w:r w:rsidR="00F24C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  <w:p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4e) analizę informacji na temat ewentualnych wpływających skarg/donosów dotyczących realizacji operacji wspó</w:t>
            </w:r>
            <w:r w:rsidR="00F24C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łfinansowanych w ramach RPO WSL</w:t>
            </w:r>
            <w:r w:rsidR="0094062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2014-2020</w:t>
            </w:r>
            <w:r w:rsidR="00F24C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  <w:p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4f) analizę informacji przesyłanych na adres mailowy </w:t>
            </w:r>
            <w:hyperlink r:id="rId22" w:history="1">
              <w:r w:rsidR="00B722B2" w:rsidRPr="0093671E">
                <w:rPr>
                  <w:rStyle w:val="Hipercze"/>
                  <w:rFonts w:ascii="Times New Roman" w:eastAsia="Times New Roman" w:hAnsi="Times New Roman"/>
                  <w:sz w:val="18"/>
                  <w:szCs w:val="18"/>
                  <w:lang w:eastAsia="pl-PL"/>
                </w:rPr>
                <w:t>naduzycia@slaskie.pl</w:t>
              </w:r>
            </w:hyperlink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  <w:p w:rsidR="002E49B3" w:rsidRPr="002E49B3" w:rsidRDefault="002E49B3" w:rsidP="001875C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5) bieżące monitorowanie systemów informatycznych (</w:t>
            </w:r>
            <w:r w:rsidR="001875CC" w:rsidRPr="002E49B3" w:rsidDel="001875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3411A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CST</w:t>
            </w:r>
            <w:r w:rsidR="001875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LSI 2014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)</w:t>
            </w:r>
            <w:r w:rsidR="00F24C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Na bieżąco, nie rzadziej niż raz w miesiącu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7104A3" w:rsidP="00F24CC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E</w:t>
            </w:r>
            <w:r w:rsidR="006549DB">
              <w:rPr>
                <w:rFonts w:ascii="Times New Roman" w:hAnsi="Times New Roman"/>
                <w:sz w:val="18"/>
                <w:szCs w:val="18"/>
                <w:lang w:eastAsia="pl-PL"/>
              </w:rPr>
              <w:t>-</w:t>
            </w:r>
            <w:r w:rsidR="00A501F8">
              <w:rPr>
                <w:rFonts w:ascii="Times New Roman" w:hAnsi="Times New Roman"/>
                <w:sz w:val="18"/>
                <w:szCs w:val="18"/>
                <w:lang w:eastAsia="pl-PL"/>
              </w:rPr>
              <w:t>mail</w:t>
            </w:r>
            <w:r w:rsidR="00AE2DE4">
              <w:rPr>
                <w:rFonts w:ascii="Times New Roman" w:hAnsi="Times New Roman"/>
                <w:sz w:val="18"/>
                <w:szCs w:val="18"/>
                <w:lang w:eastAsia="pl-PL"/>
              </w:rPr>
              <w:t>/</w:t>
            </w:r>
            <w:r w:rsidR="00F24CC7">
              <w:rPr>
                <w:rFonts w:ascii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101B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Kierownik RR</w:t>
            </w:r>
            <w:r w:rsidR="00101B21">
              <w:rPr>
                <w:rFonts w:ascii="Times New Roman" w:hAnsi="Times New Roman"/>
                <w:sz w:val="18"/>
                <w:szCs w:val="18"/>
                <w:lang w:eastAsia="pl-PL"/>
              </w:rPr>
              <w:t>-RKK</w:t>
            </w:r>
          </w:p>
        </w:tc>
      </w:tr>
      <w:tr w:rsidR="002E49B3" w:rsidRPr="00762151" w:rsidTr="00F24CC7">
        <w:tblPrEx>
          <w:tblLook w:val="04A0" w:firstRow="1" w:lastRow="0" w:firstColumn="1" w:lastColumn="0" w:noHBand="0" w:noVBand="1"/>
        </w:tblPrEx>
        <w:trPr>
          <w:cantSplit/>
          <w:trHeight w:val="71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101B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E30CA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E30CA0" w:rsidRPr="002E49B3" w:rsidDel="00E30CA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3411AB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RR</w:t>
            </w:r>
            <w:r w:rsidR="003411AB">
              <w:rPr>
                <w:rFonts w:ascii="Times New Roman" w:hAnsi="Times New Roman"/>
                <w:sz w:val="18"/>
                <w:szCs w:val="18"/>
                <w:lang w:eastAsia="pl-PL"/>
              </w:rPr>
              <w:t>-RKK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AE2DE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Przedstawienie aktualizacji </w:t>
            </w:r>
            <w:r w:rsidR="00AE2DE4" w:rsidRPr="001875CC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 xml:space="preserve">Rejestru </w:t>
            </w:r>
            <w:r w:rsidR="001875CC" w:rsidRPr="001875CC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 xml:space="preserve">podejrzeń </w:t>
            </w:r>
            <w:r w:rsidRPr="001875CC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nadużyć finansowych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na posiedzeniu Zespołu ds. Samooceny ryzyka nadużyć finansowych w celach sprawozdawczych i informacyjnych</w:t>
            </w:r>
            <w:r w:rsidR="00F24CC7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Na posiedzeniu Zespołu ds. Samooceny ryzyka nadużyć finansowych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BE7D1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Ustnie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E30CA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Zespół ds. Samooceny </w:t>
            </w:r>
          </w:p>
        </w:tc>
      </w:tr>
      <w:tr w:rsidR="002E49B3" w:rsidRPr="00762151" w:rsidTr="00F24CC7">
        <w:tblPrEx>
          <w:tblLook w:val="04A0" w:firstRow="1" w:lastRow="0" w:firstColumn="1" w:lastColumn="0" w:noHBand="0" w:noVBand="1"/>
        </w:tblPrEx>
        <w:trPr>
          <w:cantSplit/>
          <w:trHeight w:val="8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101B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E30CA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E30CA0" w:rsidRPr="002E49B3" w:rsidDel="00E30CA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3411AB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RR</w:t>
            </w:r>
            <w:r w:rsidR="003411AB">
              <w:rPr>
                <w:rFonts w:ascii="Times New Roman" w:hAnsi="Times New Roman"/>
                <w:sz w:val="18"/>
                <w:szCs w:val="18"/>
                <w:lang w:eastAsia="pl-PL"/>
              </w:rPr>
              <w:t>-RKK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Przekazywanie informacji nt. wdrożonych środków naprawczych odnośnie przypadków wystąpienia nadużyć finansowych </w:t>
            </w:r>
            <w:r w:rsidR="00F24CC7">
              <w:rPr>
                <w:rFonts w:ascii="Times New Roman" w:hAnsi="Times New Roman"/>
                <w:sz w:val="18"/>
                <w:szCs w:val="18"/>
                <w:lang w:eastAsia="pl-PL"/>
              </w:rPr>
              <w:t>na wniosek odpowiednich służb (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IA, KE, OLAF, organy śledcze).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terminie wskazanym przez instytucję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7104A3" w:rsidP="0032098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</w:t>
            </w:r>
            <w:r w:rsidR="00320989">
              <w:rPr>
                <w:rFonts w:ascii="Times New Roman" w:hAnsi="Times New Roman"/>
                <w:sz w:val="18"/>
                <w:szCs w:val="18"/>
                <w:lang w:eastAsia="pl-PL"/>
              </w:rPr>
              <w:t>ersja</w:t>
            </w:r>
            <w:r w:rsidR="00320989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E49B3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papierow</w:t>
            </w:r>
            <w:r w:rsidR="00320989">
              <w:rPr>
                <w:rFonts w:ascii="Times New Roman" w:hAnsi="Times New Roman"/>
                <w:sz w:val="18"/>
                <w:szCs w:val="18"/>
                <w:lang w:eastAsia="pl-PL"/>
              </w:rPr>
              <w:t>a</w:t>
            </w:r>
            <w:r w:rsidR="002E49B3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lub forma wskazana przez instytucję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IA, KE, OLAF, organy śledcze, inne instytucje</w:t>
            </w:r>
          </w:p>
        </w:tc>
      </w:tr>
      <w:tr w:rsidR="002E49B3" w:rsidRPr="00F24CC7" w:rsidTr="00F24CC7">
        <w:tblPrEx>
          <w:tblLook w:val="04A0" w:firstRow="1" w:lastRow="0" w:firstColumn="1" w:lastColumn="0" w:noHBand="0" w:noVBand="1"/>
        </w:tblPrEx>
        <w:trPr>
          <w:cantSplit/>
          <w:trHeight w:val="715"/>
          <w:jc w:val="center"/>
        </w:trPr>
        <w:tc>
          <w:tcPr>
            <w:tcW w:w="147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F24CC7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24CC7">
              <w:rPr>
                <w:rFonts w:ascii="Times New Roman" w:hAnsi="Times New Roman"/>
                <w:sz w:val="18"/>
                <w:szCs w:val="18"/>
                <w:lang w:eastAsia="pl-PL"/>
              </w:rPr>
              <w:t>Raportowanie KE oraz OLAF nt. nadużyć finansowych odbywa się za pośrednictwem IMS.</w:t>
            </w:r>
          </w:p>
          <w:p w:rsidR="002E49B3" w:rsidRPr="00F24CC7" w:rsidRDefault="002E49B3" w:rsidP="00B722B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24C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Zgodnie z zapisami </w:t>
            </w:r>
            <w:r w:rsidR="00B722B2" w:rsidRPr="00B722B2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Zasad dotyczących</w:t>
            </w:r>
            <w:r w:rsidRPr="00B722B2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wprowadzenia skutecznych i proporcjonalnych środków zwalczania nadużyć finansowych  oraz zarządzania ryzykiem nadużyć finansowych w ramach Regionalnego Programu Operacyjnego Województwa Śląskiego na lata 2014-2020</w:t>
            </w:r>
            <w:r w:rsidRPr="00F24C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instytucje, które wykryją</w:t>
            </w:r>
            <w:r w:rsidR="001875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podejrzenie</w:t>
            </w:r>
            <w:r w:rsidRPr="00F24C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nadużyci</w:t>
            </w:r>
            <w:r w:rsidR="001875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Pr="00F24C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finansowe</w:t>
            </w:r>
            <w:r w:rsidR="001875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go</w:t>
            </w:r>
            <w:r w:rsidRPr="00F24C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są zobowiązane do zgłoszenia przedmiotowej informacji oraz współpracy z organami dochodzeniowo-śledczymi.</w:t>
            </w:r>
          </w:p>
        </w:tc>
      </w:tr>
    </w:tbl>
    <w:p w:rsidR="002E49B3" w:rsidRPr="004730AD" w:rsidRDefault="002E49B3" w:rsidP="004730AD">
      <w:pPr>
        <w:pStyle w:val="Nagwek3"/>
        <w:rPr>
          <w:noProof/>
          <w:sz w:val="24"/>
        </w:rPr>
      </w:pPr>
      <w:bookmarkStart w:id="86" w:name="_Toc441579665"/>
      <w:bookmarkStart w:id="87" w:name="_Toc492646354"/>
      <w:r w:rsidRPr="004730AD">
        <w:rPr>
          <w:noProof/>
          <w:sz w:val="24"/>
        </w:rPr>
        <w:t>1.1</w:t>
      </w:r>
      <w:r w:rsidR="004730AD">
        <w:rPr>
          <w:noProof/>
          <w:sz w:val="24"/>
          <w:lang w:val="pl-PL"/>
        </w:rPr>
        <w:t>2</w:t>
      </w:r>
      <w:r w:rsidRPr="004730AD">
        <w:rPr>
          <w:noProof/>
          <w:sz w:val="24"/>
        </w:rPr>
        <w:t>.7 Instrukcja przygotowania</w:t>
      </w:r>
      <w:r w:rsidR="00A837D1">
        <w:rPr>
          <w:noProof/>
          <w:sz w:val="24"/>
          <w:lang w:val="pl-PL"/>
        </w:rPr>
        <w:t>/aktualizacji</w:t>
      </w:r>
      <w:r w:rsidR="001A0FF3">
        <w:rPr>
          <w:noProof/>
          <w:sz w:val="24"/>
          <w:lang w:val="pl-PL"/>
        </w:rPr>
        <w:t xml:space="preserve"> W</w:t>
      </w:r>
      <w:r w:rsidRPr="004730AD">
        <w:rPr>
          <w:noProof/>
          <w:sz w:val="24"/>
        </w:rPr>
        <w:t>ykazu stanowisk wrażliwych</w:t>
      </w:r>
      <w:bookmarkEnd w:id="86"/>
      <w:bookmarkEnd w:id="87"/>
    </w:p>
    <w:tbl>
      <w:tblPr>
        <w:tblW w:w="14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7"/>
        <w:gridCol w:w="2385"/>
        <w:gridCol w:w="6237"/>
        <w:gridCol w:w="1701"/>
        <w:gridCol w:w="1357"/>
        <w:gridCol w:w="2268"/>
      </w:tblGrid>
      <w:tr w:rsidR="002E49B3" w:rsidRPr="00762151" w:rsidTr="00F24CC7">
        <w:trPr>
          <w:trHeight w:val="467"/>
          <w:jc w:val="center"/>
        </w:trPr>
        <w:tc>
          <w:tcPr>
            <w:tcW w:w="847" w:type="dxa"/>
            <w:shd w:val="clear" w:color="auto" w:fill="C0C0C0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bookmarkStart w:id="88" w:name="_Toc199055875"/>
          </w:p>
          <w:bookmarkEnd w:id="88"/>
          <w:p w:rsidR="002E49B3" w:rsidRPr="002E49B3" w:rsidRDefault="002E49B3" w:rsidP="00F27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1.1</w:t>
            </w:r>
            <w:r w:rsidR="00A3343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2</w:t>
            </w: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.7</w:t>
            </w:r>
          </w:p>
        </w:tc>
        <w:tc>
          <w:tcPr>
            <w:tcW w:w="13948" w:type="dxa"/>
            <w:gridSpan w:val="5"/>
            <w:shd w:val="clear" w:color="auto" w:fill="C0C0C0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  <w:p w:rsidR="002E49B3" w:rsidRPr="002E49B3" w:rsidRDefault="005371B4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Instrukcja przygotowania</w:t>
            </w:r>
            <w:r w:rsidR="00A837D1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/aktualizacji</w:t>
            </w: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</w:t>
            </w:r>
            <w:r w:rsidR="001A0FF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W</w:t>
            </w: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ykazu stanowisk wrażliwych</w:t>
            </w:r>
          </w:p>
        </w:tc>
      </w:tr>
      <w:tr w:rsidR="002E49B3" w:rsidRPr="00762151" w:rsidTr="00F24CC7">
        <w:trPr>
          <w:trHeight w:val="467"/>
          <w:jc w:val="center"/>
        </w:trPr>
        <w:tc>
          <w:tcPr>
            <w:tcW w:w="847" w:type="dxa"/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385" w:type="dxa"/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 / komórka/jednostka</w:t>
            </w:r>
          </w:p>
        </w:tc>
        <w:tc>
          <w:tcPr>
            <w:tcW w:w="6237" w:type="dxa"/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357" w:type="dxa"/>
            <w:shd w:val="clear" w:color="auto" w:fill="C0C0C0"/>
          </w:tcPr>
          <w:p w:rsidR="002E49B3" w:rsidRPr="002E49B3" w:rsidRDefault="00840E90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F01112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F01112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2268" w:type="dxa"/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80003C" w:rsidRPr="00762151" w:rsidTr="00223074">
        <w:trPr>
          <w:trHeight w:val="467"/>
          <w:jc w:val="center"/>
        </w:trPr>
        <w:tc>
          <w:tcPr>
            <w:tcW w:w="14795" w:type="dxa"/>
            <w:gridSpan w:val="6"/>
            <w:shd w:val="clear" w:color="auto" w:fill="C0C0C0"/>
            <w:vAlign w:val="center"/>
          </w:tcPr>
          <w:p w:rsidR="00754DA3" w:rsidRDefault="00754DA3" w:rsidP="0080003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Aktualizacja Wykazu stanowisk wrażliwych </w:t>
            </w:r>
            <w:r w:rsidR="00F31DF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przeprowadzana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jest zgodnie z poniższą instrukcją wykonawczą c</w:t>
            </w:r>
            <w:r w:rsidRPr="0015376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 najmniej raz w roku w terminie 1 miesiąca od zatwierdzenia </w:t>
            </w:r>
            <w:r w:rsidR="00F34FEF" w:rsidRPr="0015376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przez </w:t>
            </w:r>
            <w:r w:rsidR="00F34FE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ZW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rejestru ryzyk nadużyć finansowych w wyniku przeprowadzenia </w:t>
            </w:r>
            <w:r w:rsidR="00F34FE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okresowej </w:t>
            </w:r>
            <w:r w:rsidRPr="0015376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analizy ryzyka nadużyć finansowych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zgodnie z instrukcją wykonawczą nr 1.12.4</w:t>
            </w:r>
            <w:r w:rsidRPr="0015376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Ponadto aktualizacja Wykazu stanowisk wrażliwych może zostać zainicjowana </w:t>
            </w:r>
            <w:r w:rsidR="00A837D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przez kierownika komórki </w:t>
            </w:r>
            <w:r w:rsidR="00EF64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organizacyjnej </w:t>
            </w:r>
            <w:r w:rsidR="00A837D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RR/FR/FS/OR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pojawienia się takiej konieczności, np. </w:t>
            </w:r>
            <w:r w:rsidR="00C422A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wskutek zmian organizacyjnych</w:t>
            </w:r>
            <w:r w:rsidR="00A837D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czy identyfikacji nowych ryzyk</w:t>
            </w:r>
            <w:r w:rsidR="00C422A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:rsidR="00754DA3" w:rsidRDefault="00754DA3" w:rsidP="0080003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  <w:p w:rsidR="0080003C" w:rsidRPr="00085AB1" w:rsidRDefault="0080003C" w:rsidP="0080003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przygotowania</w:t>
            </w: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F31DF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ykazu stanowisk wrażliwych</w:t>
            </w: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– pkt </w:t>
            </w:r>
            <w:r w:rsidR="0013487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</w:t>
            </w:r>
            <w:r w:rsidR="00A837D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725A95" w:rsidRDefault="0080003C" w:rsidP="001A0FF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>W przypadku</w:t>
            </w:r>
            <w:r w:rsidR="00725A95">
              <w:rPr>
                <w:rFonts w:ascii="Times New Roman" w:eastAsia="Times New Roman" w:hAnsi="Times New Roman"/>
                <w:sz w:val="18"/>
                <w:szCs w:val="18"/>
              </w:rPr>
              <w:t xml:space="preserve"> inicjowania aktualizacji </w:t>
            </w:r>
            <w:r w:rsidR="00F31DF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725A9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ykazu stanowisk wrażliwych</w:t>
            </w:r>
            <w:r w:rsidR="009C3D9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po zatwierdzeniu przez ZW </w:t>
            </w:r>
            <w:r w:rsidR="009C3D92" w:rsidRPr="009C3D9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rejestru ryzyk nadużyć finansowych</w:t>
            </w:r>
            <w:r w:rsidR="00725A95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>– pkt 1</w:t>
            </w:r>
            <w:r w:rsidR="00725A95">
              <w:rPr>
                <w:rFonts w:ascii="Times New Roman" w:eastAsia="Times New Roman" w:hAnsi="Times New Roman"/>
                <w:sz w:val="18"/>
                <w:szCs w:val="18"/>
              </w:rPr>
              <w:t>;</w:t>
            </w:r>
          </w:p>
          <w:p w:rsidR="0080003C" w:rsidRPr="002E49B3" w:rsidRDefault="00725A95" w:rsidP="00027702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>W przypadku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inicjowania aktualizacji </w:t>
            </w:r>
            <w:r w:rsidR="0002770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ykazu stanowisk wrażliwych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9C3D92">
              <w:rPr>
                <w:rFonts w:ascii="Times New Roman" w:eastAsia="Times New Roman" w:hAnsi="Times New Roman"/>
                <w:sz w:val="18"/>
                <w:szCs w:val="18"/>
              </w:rPr>
              <w:t xml:space="preserve">w </w:t>
            </w:r>
            <w:r w:rsidR="00027702">
              <w:rPr>
                <w:rFonts w:ascii="Times New Roman" w:eastAsia="Times New Roman" w:hAnsi="Times New Roman"/>
                <w:sz w:val="18"/>
                <w:szCs w:val="18"/>
              </w:rPr>
              <w:t>razie</w:t>
            </w:r>
            <w:r w:rsidR="009C3D92">
              <w:rPr>
                <w:rFonts w:ascii="Times New Roman" w:eastAsia="Times New Roman" w:hAnsi="Times New Roman"/>
                <w:sz w:val="18"/>
                <w:szCs w:val="18"/>
              </w:rPr>
              <w:t xml:space="preserve"> pojawienia się takiej konieczności (innej niż powyżej)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– pkt 2</w:t>
            </w:r>
            <w:r w:rsidR="00A837D1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</w:tr>
      <w:tr w:rsidR="0080003C" w:rsidRPr="002E7535" w:rsidTr="003602BF">
        <w:trPr>
          <w:trHeight w:val="467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0003C" w:rsidRPr="00EA6404" w:rsidRDefault="00EA6404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A640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385" w:type="dxa"/>
            <w:shd w:val="clear" w:color="auto" w:fill="auto"/>
            <w:vAlign w:val="center"/>
          </w:tcPr>
          <w:p w:rsidR="00EA6404" w:rsidRPr="00EA6404" w:rsidRDefault="00EA6404" w:rsidP="001B4EA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A640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1F798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Pr="00EA640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ta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nowisko ds. </w:t>
            </w:r>
            <w:r w:rsidRPr="00EA640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</w:t>
            </w:r>
            <w:r w:rsidR="001F798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RR-RPRO/</w:t>
            </w:r>
          </w:p>
          <w:p w:rsidR="00EA6404" w:rsidRPr="00EA6404" w:rsidRDefault="00EA6404" w:rsidP="001B4EA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A640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1F798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Pr="00EA640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tanowisko ds. </w:t>
            </w:r>
            <w:r w:rsidR="0060256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koordynacji i </w:t>
            </w:r>
            <w:r w:rsidRPr="00EA640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wdrażania procedur</w:t>
            </w:r>
            <w:r w:rsidR="001F798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FS-ZN/</w:t>
            </w:r>
            <w:r w:rsidRPr="00EA640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1F798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Pr="00EA640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tanowisko ds. obsługi wydziału</w:t>
            </w:r>
            <w:r w:rsidR="001F798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FR-RA/</w:t>
            </w:r>
          </w:p>
          <w:p w:rsidR="0080003C" w:rsidRPr="00EA6404" w:rsidRDefault="00EA6404" w:rsidP="001F798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1F798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D55A8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tanowisko ds. zintegrowanego zarządzania</w:t>
            </w:r>
            <w:r w:rsidR="001F798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OR-ZS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80003C" w:rsidRPr="00EA6404" w:rsidRDefault="00B85AAB" w:rsidP="001B4EA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Wykazu stanowisk wrażliwych do wszystkich komórek z prośbą o zgłoszenie koniecznych zmian</w:t>
            </w:r>
            <w:r w:rsidR="000958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oraz analiza dokumentu pod kątem konieczności wprowadzenia zmian.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003C" w:rsidRPr="00EA6404" w:rsidRDefault="00754DA3" w:rsidP="00754DA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 miesiąc od</w:t>
            </w:r>
            <w:r w:rsidRPr="0015376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zatwierdzenia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rejestru ryzyk nadużyć finansowych przez ZW</w:t>
            </w:r>
          </w:p>
        </w:tc>
        <w:tc>
          <w:tcPr>
            <w:tcW w:w="1357" w:type="dxa"/>
            <w:shd w:val="clear" w:color="auto" w:fill="auto"/>
          </w:tcPr>
          <w:p w:rsidR="000B3F70" w:rsidRDefault="000B3F70" w:rsidP="00B85AA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0B3F70" w:rsidRDefault="000B3F70" w:rsidP="00B85AA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0B3F70" w:rsidRDefault="000B3F70" w:rsidP="00B85AA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0B3F70" w:rsidRDefault="000B3F70" w:rsidP="00B85AA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D55A89" w:rsidRDefault="00D55A89" w:rsidP="00B85AA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80003C" w:rsidRPr="00EA6404" w:rsidRDefault="007104A3" w:rsidP="00B85AA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B85AA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B8A" w:rsidRPr="00EA6404" w:rsidRDefault="00095876" w:rsidP="00EF64C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Kierownicy komórek </w:t>
            </w:r>
            <w:r w:rsidR="00EF64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organizacyjnych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E95B8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RR, 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E95B8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FR, OR.</w:t>
            </w:r>
          </w:p>
        </w:tc>
      </w:tr>
      <w:tr w:rsidR="0019071C" w:rsidRPr="00762151" w:rsidTr="00F24CC7">
        <w:trPr>
          <w:trHeight w:val="53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19071C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385" w:type="dxa"/>
            <w:shd w:val="clear" w:color="auto" w:fill="auto"/>
            <w:vAlign w:val="center"/>
          </w:tcPr>
          <w:p w:rsidR="0019071C" w:rsidRPr="002E49B3" w:rsidDel="00B47D31" w:rsidRDefault="0019071C" w:rsidP="001F798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1F798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tanowisko ds.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</w:t>
            </w:r>
            <w:r w:rsidR="001F798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RR-RPRO/S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tanowisko ds.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koordynacji i </w:t>
            </w:r>
            <w:r w:rsidRPr="009B2C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wdrażania procedur</w:t>
            </w:r>
            <w:r w:rsidR="001F798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FS-ZN/S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tanowisko ds.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obsługi wydziału</w:t>
            </w:r>
            <w:r w:rsidR="001F798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FR-RA/S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tanowisko ds. zintegrowanego zarządzania</w:t>
            </w:r>
            <w:r w:rsidR="001F798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OR-ZS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19071C" w:rsidRPr="002E49B3" w:rsidDel="00940628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Otrzymanie informacji o konieczności zmiany Wykazu stanowisk wrażliwych.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071C" w:rsidRPr="002E49B3" w:rsidRDefault="00095876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terminie wskazanym przez RR-RPRO/FS-ZN/FR-RA/OR-ZS/Niezwłocznie</w:t>
            </w:r>
            <w:r w:rsidR="00725A9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po stwierdzeniu konieczności aktualizacji Wykazu stanowisk wrażliwych</w:t>
            </w:r>
            <w:r>
              <w:rPr>
                <w:rStyle w:val="Odwoanieprzypisudolnego"/>
                <w:rFonts w:ascii="Times New Roman" w:eastAsia="Times New Roman" w:hAnsi="Times New Roman"/>
                <w:sz w:val="18"/>
                <w:szCs w:val="18"/>
                <w:lang w:eastAsia="pl-PL"/>
              </w:rPr>
              <w:footnoteReference w:id="22"/>
            </w:r>
          </w:p>
        </w:tc>
        <w:tc>
          <w:tcPr>
            <w:tcW w:w="1357" w:type="dxa"/>
          </w:tcPr>
          <w:p w:rsidR="0019071C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19071C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19071C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19071C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19071C" w:rsidDel="003602BF" w:rsidRDefault="00501C5E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1907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9071C" w:rsidRPr="002E49B3" w:rsidDel="00EA6404" w:rsidRDefault="00095876" w:rsidP="00EF64C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Kierownicy komórek </w:t>
            </w:r>
            <w:r w:rsidR="00EF64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organizacyjnych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1907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RR, FR, FR, OR.</w:t>
            </w:r>
          </w:p>
        </w:tc>
      </w:tr>
      <w:tr w:rsidR="0019071C" w:rsidRPr="00762151" w:rsidTr="00F24CC7">
        <w:trPr>
          <w:trHeight w:val="53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19071C" w:rsidRPr="002E49B3" w:rsidRDefault="0013487B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3</w:t>
            </w:r>
            <w:r w:rsidR="0019071C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85" w:type="dxa"/>
            <w:shd w:val="clear" w:color="auto" w:fill="auto"/>
            <w:vAlign w:val="center"/>
          </w:tcPr>
          <w:p w:rsidR="0019071C" w:rsidRPr="002E49B3" w:rsidRDefault="001F7987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19071C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tanowisko ds. </w:t>
            </w:r>
            <w:r w:rsidR="001907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</w:t>
            </w:r>
            <w:r w:rsidR="000958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RR-RPRO/</w:t>
            </w:r>
          </w:p>
          <w:p w:rsidR="0019071C" w:rsidRPr="002E49B3" w:rsidRDefault="0019071C" w:rsidP="0009587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0958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tanowisko ds.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koordynacji i </w:t>
            </w:r>
            <w:r w:rsidRPr="009B2C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wdrażania procedur</w:t>
            </w:r>
            <w:r w:rsidR="000958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FS-ZN/S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tanowisko ds.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obsługi wydziału</w:t>
            </w:r>
            <w:r w:rsidR="000958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FR-RA/S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tanowisko ds. zintegrowanego zarządzania</w:t>
            </w:r>
            <w:r w:rsidR="000958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OR-ZS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026A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ykazu stanowisk wrażliwych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wraz z projektem zarządzenia</w:t>
            </w:r>
            <w:r w:rsidR="001F798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Dyrektora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1F798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RR/FR/FR/OR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e współpracy z </w:t>
            </w:r>
            <w:r w:rsidR="000958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komórkami organizacyjnymi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RR/FS/FR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/OR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 oparciu o </w:t>
            </w:r>
            <w:r w:rsidRPr="00F53056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Zasady</w:t>
            </w:r>
            <w:r w:rsidRPr="00F53056">
              <w:rPr>
                <w:i/>
              </w:rPr>
              <w:t xml:space="preserve"> </w:t>
            </w:r>
            <w:r w:rsidRPr="00F53056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identyfikacji, monitorowania i kontroli stanowisk wrażliwych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stanowiące załącznik nr 1 do niniejszej instrukcji wykonawczej.</w:t>
            </w:r>
          </w:p>
          <w:p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357" w:type="dxa"/>
          </w:tcPr>
          <w:p w:rsidR="0019071C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19071C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19071C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-RPRO/ Koordynator zespołu ds. procedur RR-RPRO</w:t>
            </w:r>
            <w:r w:rsidR="001F798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  <w:p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FS-ZN</w:t>
            </w:r>
            <w:r w:rsidR="001F798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</w:p>
          <w:p w:rsidR="0019071C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Kierownik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FR –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RA</w:t>
            </w:r>
            <w:r w:rsidR="001F798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  <w:p w:rsidR="0019071C" w:rsidRPr="002E49B3" w:rsidRDefault="0019071C" w:rsidP="005C414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OR-</w:t>
            </w:r>
            <w:r w:rsidR="005C414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ZS</w:t>
            </w:r>
          </w:p>
        </w:tc>
      </w:tr>
      <w:tr w:rsidR="00143A9E" w:rsidRPr="00762151" w:rsidTr="000A5723">
        <w:trPr>
          <w:trHeight w:val="534"/>
          <w:jc w:val="center"/>
        </w:trPr>
        <w:tc>
          <w:tcPr>
            <w:tcW w:w="14795" w:type="dxa"/>
            <w:gridSpan w:val="6"/>
            <w:shd w:val="clear" w:color="auto" w:fill="auto"/>
            <w:vAlign w:val="center"/>
          </w:tcPr>
          <w:p w:rsidR="00143A9E" w:rsidRPr="002E49B3" w:rsidRDefault="00143A9E" w:rsidP="00143A9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Przed przystąpieniem do sporządzania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ykazu stanowisk wrażliwych należy dokonać przeglądu wyników analizy ryzyka nadużyć finansowych oraz analizy ryzyka realizacji RPO WSL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2014-2020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. </w:t>
            </w:r>
          </w:p>
          <w:p w:rsidR="00143A9E" w:rsidRPr="002E49B3" w:rsidRDefault="00143A9E" w:rsidP="00143A9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Ponadto, należy wziąć pod uwagę wszystkie informacje, które mogą być podstawą uznania pewnych obszarów/zadań/stanowisk jako wrażliwych.</w:t>
            </w:r>
          </w:p>
          <w:p w:rsidR="00143A9E" w:rsidRPr="002E49B3" w:rsidRDefault="00143A9E" w:rsidP="00143A9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143A9E" w:rsidRPr="002E49B3" w:rsidDel="00EA6404" w:rsidRDefault="00143A9E" w:rsidP="00143A9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Każdy wydział (RR, FS, FR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OR</w:t>
            </w:r>
            <w:r w:rsidR="0002770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) przygotowuje odrębny W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ykaz stanowisk wrażliwych. Za poprawność wykazu odpowiedzialny jest Dyrektor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ydziału, dla którego sporządzany jest wykaz.</w:t>
            </w:r>
          </w:p>
        </w:tc>
      </w:tr>
      <w:tr w:rsidR="0019071C" w:rsidRPr="00762151" w:rsidTr="00F24CC7">
        <w:trPr>
          <w:trHeight w:val="450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19071C" w:rsidRPr="002E49B3" w:rsidRDefault="0013487B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4</w:t>
            </w:r>
            <w:r w:rsidR="0019071C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85" w:type="dxa"/>
            <w:shd w:val="clear" w:color="auto" w:fill="auto"/>
            <w:vAlign w:val="center"/>
          </w:tcPr>
          <w:p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PRO/ Koordynator zespołu ds. procedur RR-RPRO</w:t>
            </w:r>
            <w:r w:rsidR="001F798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</w:p>
          <w:p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Kierownik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FS-ZN</w:t>
            </w:r>
            <w:r w:rsidR="001F798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</w:p>
          <w:p w:rsidR="0019071C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Kierownik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</w:t>
            </w:r>
            <w:r w:rsidR="001F798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  <w:p w:rsidR="0019071C" w:rsidRPr="002E49B3" w:rsidRDefault="0019071C" w:rsidP="005C414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OR-</w:t>
            </w:r>
            <w:r w:rsidR="005C414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ZS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Wykazu stanowisk wrażliwych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wraz z projektem zarządzenia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1F798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RR/FS/FR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/OR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357" w:type="dxa"/>
          </w:tcPr>
          <w:p w:rsidR="0019071C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19071C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 w:rsidR="00EF64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</w:t>
            </w:r>
            <w:r w:rsidR="00EF64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 w:rsidR="00EF64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FS</w:t>
            </w:r>
            <w:r w:rsidR="00EF64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 w:rsidR="00EF64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FR</w:t>
            </w:r>
            <w:r w:rsidR="00EF64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 w:rsidR="00EF64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</w:t>
            </w:r>
            <w:r w:rsidR="00EF64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19071C" w:rsidRPr="00762151" w:rsidTr="00F24CC7">
        <w:trPr>
          <w:trHeight w:val="347"/>
          <w:jc w:val="center"/>
        </w:trPr>
        <w:tc>
          <w:tcPr>
            <w:tcW w:w="14795" w:type="dxa"/>
            <w:gridSpan w:val="6"/>
            <w:shd w:val="clear" w:color="auto" w:fill="auto"/>
            <w:vAlign w:val="center"/>
          </w:tcPr>
          <w:p w:rsidR="0019071C" w:rsidRPr="008C5345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C534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13487B" w:rsidRPr="008C534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3</w:t>
            </w:r>
          </w:p>
          <w:p w:rsidR="0019071C" w:rsidRPr="002E49B3" w:rsidRDefault="0019071C" w:rsidP="0013487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C534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pkt </w:t>
            </w:r>
            <w:r w:rsidR="0013487B" w:rsidRPr="008C534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5</w:t>
            </w:r>
          </w:p>
        </w:tc>
      </w:tr>
      <w:tr w:rsidR="0019071C" w:rsidRPr="00762151" w:rsidTr="00F24CC7">
        <w:trPr>
          <w:trHeight w:val="733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19071C" w:rsidRPr="002E49B3" w:rsidRDefault="0013487B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5</w:t>
            </w:r>
            <w:r w:rsidR="0019071C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85" w:type="dxa"/>
            <w:shd w:val="clear" w:color="auto" w:fill="auto"/>
            <w:vAlign w:val="center"/>
          </w:tcPr>
          <w:p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 RR</w:t>
            </w:r>
            <w:r w:rsidR="00EF64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 FS</w:t>
            </w:r>
            <w:r w:rsidR="00EF64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 FR</w:t>
            </w:r>
            <w:r w:rsidR="00EF64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 w:rsidR="00EF64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19071C" w:rsidRPr="002E49B3" w:rsidRDefault="0019071C" w:rsidP="00EF64C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Zatwierdzenie Wykazu stanowisk wrażliwych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wraz z projektem zarządzenia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EF64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Dyrektora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RR/FS/FR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/OR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357" w:type="dxa"/>
          </w:tcPr>
          <w:p w:rsidR="0019071C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19071C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19071C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19071C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9071C" w:rsidRPr="002E49B3" w:rsidRDefault="00EF64CC" w:rsidP="00EF64C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19071C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tanowisko ds. </w:t>
            </w:r>
            <w:r w:rsidR="001907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RR-PRO/S</w:t>
            </w:r>
            <w:r w:rsidR="0019071C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tanowisko ds. </w:t>
            </w:r>
            <w:r w:rsidR="001907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</w:t>
            </w:r>
            <w:r w:rsidR="0019071C" w:rsidRPr="001246D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wdrażania procedur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FS-ZN/S</w:t>
            </w:r>
            <w:r w:rsidR="0019071C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tanowisko ds. </w:t>
            </w:r>
            <w:r w:rsidR="001907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obsługi wydziału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FR-RA/</w:t>
            </w:r>
            <w:r w:rsidR="001907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1907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tanowisko ds. zintegrowanego zarządzania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OR-ZS</w:t>
            </w:r>
          </w:p>
        </w:tc>
      </w:tr>
      <w:tr w:rsidR="0019071C" w:rsidRPr="00153769" w:rsidTr="00975C8D">
        <w:trPr>
          <w:trHeight w:val="471"/>
          <w:jc w:val="center"/>
        </w:trPr>
        <w:tc>
          <w:tcPr>
            <w:tcW w:w="14795" w:type="dxa"/>
            <w:gridSpan w:val="6"/>
            <w:shd w:val="clear" w:color="auto" w:fill="auto"/>
            <w:vAlign w:val="center"/>
          </w:tcPr>
          <w:p w:rsidR="0019071C" w:rsidRPr="00153769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15376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- pkt </w:t>
            </w:r>
            <w:r w:rsidR="001348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3</w:t>
            </w:r>
          </w:p>
          <w:p w:rsidR="0019071C" w:rsidRPr="00153769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15376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- pkt </w:t>
            </w:r>
            <w:r w:rsidR="001348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6</w:t>
            </w:r>
          </w:p>
        </w:tc>
      </w:tr>
      <w:tr w:rsidR="0019071C" w:rsidRPr="00762151" w:rsidTr="00F24CC7">
        <w:trPr>
          <w:trHeight w:val="268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19071C" w:rsidRPr="002E49B3" w:rsidRDefault="0013487B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6</w:t>
            </w:r>
            <w:r w:rsidR="0019071C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85" w:type="dxa"/>
            <w:shd w:val="clear" w:color="auto" w:fill="auto"/>
            <w:vAlign w:val="center"/>
          </w:tcPr>
          <w:p w:rsidR="0019071C" w:rsidRPr="002E49B3" w:rsidRDefault="00EF64CC" w:rsidP="00EF64C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19071C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tanowisko ds. </w:t>
            </w:r>
            <w:r w:rsidR="001907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RR-RPRO/</w:t>
            </w:r>
            <w:r w:rsidR="0019071C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19071C" w:rsidRPr="00DB39A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tanowisko ds. </w:t>
            </w:r>
            <w:r w:rsidR="001907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</w:t>
            </w:r>
            <w:r w:rsidR="0019071C" w:rsidRPr="00DB39A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wdrażania procedur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FS-ZN/S</w:t>
            </w:r>
            <w:r w:rsidR="0019071C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tanowisko ds. </w:t>
            </w:r>
            <w:r w:rsidR="001907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obsługi wydziału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FR-RA/</w:t>
            </w:r>
            <w:r w:rsidR="001907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1907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tanowisko ds. zintegrowanego zarządzania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OR-ZS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informacji o przyjęciu </w:t>
            </w:r>
            <w:r w:rsidR="00D026A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Zarządzenia w sprawie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Wykazu stanowisk wrażliwych pracownikom RR</w:t>
            </w:r>
            <w:r w:rsidR="00EF64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FS</w:t>
            </w:r>
            <w:r w:rsidR="00EF64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FR</w:t>
            </w:r>
            <w:r w:rsidR="00EF64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</w:t>
            </w:r>
            <w:r w:rsidR="00D026A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oraz </w:t>
            </w:r>
            <w:r w:rsidR="001042B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 konieczności przestrzegania zasad </w:t>
            </w:r>
            <w:r w:rsidR="001042BF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monitorowania i kontroli stanowisk wrażliwych określonych w</w:t>
            </w:r>
            <w:r w:rsidR="001042B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 </w:t>
            </w:r>
            <w:r w:rsidR="001042BF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zał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. </w:t>
            </w:r>
            <w:r w:rsidR="001042B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1.</w:t>
            </w:r>
          </w:p>
          <w:p w:rsidR="001042BF" w:rsidRDefault="001042BF" w:rsidP="001A0FF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19071C" w:rsidRPr="002E49B3" w:rsidRDefault="0019071C" w:rsidP="001A0FF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Wykaz stanowisk wrażliwych udostępnian</w:t>
            </w:r>
            <w:r w:rsidR="001042B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y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jest pracownikom na dysku wspólnym.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357" w:type="dxa"/>
            <w:vAlign w:val="center"/>
          </w:tcPr>
          <w:p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e-mail</w:t>
            </w:r>
            <w:r w:rsidR="00143A9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9071C" w:rsidRPr="002E49B3" w:rsidRDefault="00EF64C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</w:t>
            </w:r>
            <w:r w:rsidR="0019071C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racownicy RR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19071C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19071C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1907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</w:t>
            </w:r>
          </w:p>
          <w:p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19071C" w:rsidRPr="00762151" w:rsidTr="00F24CC7">
        <w:trPr>
          <w:trHeight w:val="56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19071C" w:rsidRPr="002E49B3" w:rsidRDefault="0013487B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</w:t>
            </w:r>
            <w:r w:rsidR="0019071C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85" w:type="dxa"/>
            <w:shd w:val="clear" w:color="auto" w:fill="auto"/>
            <w:vAlign w:val="center"/>
          </w:tcPr>
          <w:p w:rsidR="0019071C" w:rsidRPr="002E49B3" w:rsidRDefault="0019071C" w:rsidP="00EF64C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Kierownicy </w:t>
            </w:r>
            <w:r w:rsidR="00EF64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komórek organizacyjnych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</w:t>
            </w:r>
            <w:r w:rsidR="008B3AE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FS</w:t>
            </w:r>
            <w:r w:rsidR="008B3AE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FR</w:t>
            </w:r>
            <w:r w:rsidR="008B3AE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B7666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19071C" w:rsidRPr="002E49B3" w:rsidRDefault="001042BF" w:rsidP="001A0FF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Przestrzeganie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19071C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zasad monitorowania i kontroli stanowisk wrażliwych określonych w</w:t>
            </w:r>
            <w:r w:rsidR="001907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 </w:t>
            </w:r>
            <w:r w:rsidR="0019071C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zał. 1</w:t>
            </w:r>
            <w:r w:rsidR="001907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Na bieżąco</w:t>
            </w:r>
          </w:p>
        </w:tc>
        <w:tc>
          <w:tcPr>
            <w:tcW w:w="1357" w:type="dxa"/>
            <w:vAlign w:val="center"/>
          </w:tcPr>
          <w:p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Stanowiska wykazane jako wrażliwe</w:t>
            </w:r>
          </w:p>
        </w:tc>
      </w:tr>
    </w:tbl>
    <w:p w:rsidR="004344B9" w:rsidRPr="004730AD" w:rsidRDefault="002E49B3" w:rsidP="004730AD">
      <w:pPr>
        <w:pStyle w:val="Nagwek3"/>
        <w:jc w:val="both"/>
        <w:rPr>
          <w:noProof/>
          <w:sz w:val="24"/>
        </w:rPr>
      </w:pPr>
      <w:bookmarkStart w:id="89" w:name="_Toc441579666"/>
      <w:bookmarkStart w:id="90" w:name="_Toc492646355"/>
      <w:r w:rsidRPr="004730AD">
        <w:rPr>
          <w:sz w:val="24"/>
        </w:rPr>
        <w:t>1.1</w:t>
      </w:r>
      <w:r w:rsidR="004730AD" w:rsidRPr="004730AD">
        <w:rPr>
          <w:sz w:val="24"/>
        </w:rPr>
        <w:t>2</w:t>
      </w:r>
      <w:r w:rsidRPr="004730AD">
        <w:rPr>
          <w:sz w:val="24"/>
        </w:rPr>
        <w:t xml:space="preserve">.8 </w:t>
      </w:r>
      <w:r w:rsidRPr="004730AD">
        <w:rPr>
          <w:noProof/>
          <w:sz w:val="24"/>
        </w:rPr>
        <w:t xml:space="preserve">Instrukcja zgłaszania </w:t>
      </w:r>
      <w:r w:rsidR="00732D7D" w:rsidRPr="004730AD">
        <w:rPr>
          <w:noProof/>
          <w:sz w:val="24"/>
        </w:rPr>
        <w:t xml:space="preserve">podejrzeń </w:t>
      </w:r>
      <w:r w:rsidRPr="004730AD">
        <w:rPr>
          <w:noProof/>
          <w:sz w:val="24"/>
        </w:rPr>
        <w:t>nadużyć finansowych i informowania o wyk</w:t>
      </w:r>
      <w:r w:rsidR="008343AD" w:rsidRPr="004730AD">
        <w:rPr>
          <w:noProof/>
          <w:sz w:val="24"/>
        </w:rPr>
        <w:t>roczeniach przez pracowników IZ </w:t>
      </w:r>
      <w:r w:rsidRPr="004730AD">
        <w:rPr>
          <w:noProof/>
          <w:sz w:val="24"/>
        </w:rPr>
        <w:t>RPO WSL 2014-2020</w:t>
      </w:r>
      <w:bookmarkEnd w:id="89"/>
      <w:bookmarkEnd w:id="90"/>
    </w:p>
    <w:tbl>
      <w:tblPr>
        <w:tblW w:w="14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195"/>
        <w:gridCol w:w="6237"/>
        <w:gridCol w:w="1701"/>
        <w:gridCol w:w="1343"/>
        <w:gridCol w:w="2062"/>
      </w:tblGrid>
      <w:tr w:rsidR="002E49B3" w:rsidRPr="00762151" w:rsidTr="00FB7E02">
        <w:trPr>
          <w:trHeight w:val="499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E49B3" w:rsidRPr="002E49B3" w:rsidRDefault="002E49B3" w:rsidP="00F27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1.1</w:t>
            </w:r>
            <w:r w:rsidR="00A3343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2</w:t>
            </w: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.8</w:t>
            </w:r>
          </w:p>
        </w:tc>
        <w:tc>
          <w:tcPr>
            <w:tcW w:w="135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E49B3" w:rsidRPr="002E49B3" w:rsidRDefault="002E49B3" w:rsidP="00732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Instrukcja zgłaszania </w:t>
            </w:r>
            <w:r w:rsidR="00732D7D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podejrzeń</w:t>
            </w:r>
            <w:r w:rsidR="00732D7D"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nadużyć finansowych i informowania o wykroczeniach przez pracowników IZ RPO WSL 2014-2020</w:t>
            </w:r>
          </w:p>
        </w:tc>
      </w:tr>
      <w:tr w:rsidR="002E49B3" w:rsidRPr="00762151" w:rsidTr="00FB7E02">
        <w:trPr>
          <w:trHeight w:val="475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Stanowisko/komórka/jednostka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E49B3" w:rsidRPr="002E49B3" w:rsidRDefault="00840E90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F01112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F01112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2E49B3" w:rsidRPr="00762151" w:rsidTr="00FB7E02">
        <w:trPr>
          <w:cantSplit/>
          <w:trHeight w:val="1269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a) Pracownik IZ RPO WSL*</w:t>
            </w:r>
          </w:p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b) Podmiot zewnętrzny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8343A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informacji o zidentyfikowaniu</w:t>
            </w:r>
            <w:r w:rsidR="00B722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potencjalnego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podejrzenia nadużycia finansowego przez pracownika IZ RPO WSL lub podmiot zewnętrzny.</w:t>
            </w:r>
          </w:p>
          <w:p w:rsidR="002E49B3" w:rsidRPr="002E49B3" w:rsidRDefault="002E49B3" w:rsidP="008343A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Podejrzenie nadużycia finansowego może zostać </w:t>
            </w:r>
            <w:r w:rsidR="00DF047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identyfikowane na każdym etapie realizacji RPO WSL 2014-2020 (m.in. podczas oceny wniosku o dofinansowanie, weryfikacji wniosku o </w:t>
            </w:r>
            <w:r w:rsidR="00FB7E0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łatność, kontroli itp.)</w:t>
            </w:r>
          </w:p>
          <w:p w:rsidR="00FB7E02" w:rsidRDefault="002E49B3" w:rsidP="008343A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Forma przekazania: </w:t>
            </w:r>
          </w:p>
          <w:p w:rsidR="002E49B3" w:rsidRPr="002E49B3" w:rsidRDefault="002E49B3" w:rsidP="008343A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Informa</w:t>
            </w:r>
            <w:r w:rsidR="008343A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cja może być przekazana m.in. w 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następujący sposób:</w:t>
            </w:r>
          </w:p>
          <w:p w:rsidR="002E49B3" w:rsidRPr="002E49B3" w:rsidRDefault="002E49B3" w:rsidP="008343A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a) zgłoszenie informacji bezpośredniemu przełożonemu;</w:t>
            </w:r>
          </w:p>
          <w:p w:rsidR="002E49B3" w:rsidRPr="002E49B3" w:rsidRDefault="002E49B3" w:rsidP="008343A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b) </w:t>
            </w:r>
            <w:r w:rsidR="009A4FC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zgłoszenie informacji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na adres mailowy: </w:t>
            </w:r>
            <w:hyperlink r:id="rId23" w:history="1">
              <w:r w:rsidR="00B722B2" w:rsidRPr="0093671E">
                <w:rPr>
                  <w:rStyle w:val="Hipercze"/>
                  <w:rFonts w:ascii="Times New Roman" w:eastAsia="Times New Roman" w:hAnsi="Times New Roman"/>
                  <w:sz w:val="18"/>
                  <w:szCs w:val="18"/>
                  <w:lang w:eastAsia="pl-PL"/>
                </w:rPr>
                <w:t>naduzycia@slaskie.pl</w:t>
              </w:r>
            </w:hyperlink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  <w:p w:rsidR="002E49B3" w:rsidRPr="002E49B3" w:rsidRDefault="002E49B3" w:rsidP="008343A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c) zgłoszenie do skrzynki anonimowego kontaktu;</w:t>
            </w:r>
          </w:p>
          <w:p w:rsidR="002E49B3" w:rsidRPr="002E49B3" w:rsidRDefault="002E49B3" w:rsidP="008343A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d) zgodnie z procedurą zgłaszania nieprawidłowości określoną w IW IZ nr 10.1.1, 10.1.2, 10.1.3.</w:t>
            </w:r>
          </w:p>
          <w:p w:rsidR="002E49B3" w:rsidRPr="002E49B3" w:rsidRDefault="002E49B3" w:rsidP="008343A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e) zgłoszenie pisemne (notatka służbowa, pismo)</w:t>
            </w:r>
            <w:r w:rsidR="008343A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B3" w:rsidRPr="002E49B3" w:rsidRDefault="00FB7E02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732D7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18626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F0079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RR-RKK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</w:p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Kierownik RR</w:t>
            </w:r>
            <w:r w:rsidR="00172B54">
              <w:rPr>
                <w:rFonts w:ascii="Times New Roman" w:hAnsi="Times New Roman"/>
                <w:sz w:val="18"/>
                <w:szCs w:val="18"/>
                <w:lang w:eastAsia="pl-PL"/>
              </w:rPr>
              <w:t>-RKK</w:t>
            </w:r>
          </w:p>
          <w:p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2E49B3" w:rsidRPr="00FB7E02" w:rsidTr="00FB7E02">
        <w:trPr>
          <w:cantSplit/>
          <w:trHeight w:val="436"/>
          <w:jc w:val="center"/>
        </w:trPr>
        <w:tc>
          <w:tcPr>
            <w:tcW w:w="14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E02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B7E0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* Pracownik IZ RPO WSL zgłaszający</w:t>
            </w:r>
            <w:r w:rsidR="00B722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potencjalne</w:t>
            </w:r>
            <w:r w:rsidRPr="00FB7E0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podejrzenie nadużycia finansowego jest sygnalistą, czyli osobą wewnątrz instytucji, która działając w dobrej wierze</w:t>
            </w:r>
            <w:r w:rsidR="009A4FC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  <w:r w:rsidRPr="00FB7E0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zgłasza lub ujawnia informacje o zachowaniach nieetycznych lub nieprawidłowościach godzących w interes publiczny lub interes pracodawcy</w:t>
            </w:r>
            <w:r w:rsidR="009A4FC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  <w:r w:rsidRPr="00FB7E0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zachodzących w miejscu pracy. Ze względu na charakter przekazywanych informacji, sygnaliści narażeni są na różnego rodzaju sankcje i działania odwetowe. Aby zapewnić bezpieczeństwo osobom zgłaszającym przypadki </w:t>
            </w:r>
            <w:r w:rsidR="009A4FC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podejrzeń </w:t>
            </w:r>
            <w:r w:rsidRPr="00FB7E0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nadużyć, IZ RPO WSL zapewnia: </w:t>
            </w:r>
          </w:p>
          <w:p w:rsidR="00FB7E02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B7E0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a) ochronę tożsamości osoby sygnalizującej; </w:t>
            </w:r>
          </w:p>
          <w:p w:rsidR="00FB7E02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B7E0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b) ochronę pracownika IZ RPO WSL przeciwko ewentualnym działaniom odwetowym,</w:t>
            </w:r>
          </w:p>
          <w:p w:rsidR="00FB7E02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B7E0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c) stworzenie i stosowanie wewnętrznych mechanizmów zgłaszania podejrzeń nieprawidłowości i nadużyć finansowych (jw.); </w:t>
            </w:r>
          </w:p>
          <w:p w:rsidR="002E49B3" w:rsidRPr="00FB7E02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B7E0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d) umożliwienie anonimowego zgłoszenia podejrzenia nadużycia finansowego (jw.).</w:t>
            </w:r>
          </w:p>
        </w:tc>
      </w:tr>
      <w:tr w:rsidR="002E49B3" w:rsidRPr="00762151" w:rsidTr="00FB7E02">
        <w:trPr>
          <w:cantSplit/>
          <w:trHeight w:val="1269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</w:t>
            </w:r>
            <w:r w:rsidR="00A501F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="00172B5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  <w:r w:rsidR="00172B54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732D7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</w:p>
          <w:p w:rsidR="002E49B3" w:rsidRPr="002E49B3" w:rsidRDefault="0018626E" w:rsidP="00172B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2E49B3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RR</w:t>
            </w:r>
            <w:r w:rsidR="00172B54">
              <w:rPr>
                <w:rFonts w:ascii="Times New Roman" w:hAnsi="Times New Roman"/>
                <w:sz w:val="18"/>
                <w:szCs w:val="18"/>
                <w:lang w:eastAsia="pl-PL"/>
              </w:rPr>
              <w:t>-RKK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B3" w:rsidRPr="002E49B3" w:rsidRDefault="002E49B3" w:rsidP="00FF02A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Weryfikacja informacji o </w:t>
            </w:r>
            <w:r w:rsidR="00B722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potencjalnym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podejrzeniu nadużycia finansowego zgłoszonego przez pracownika IZ RPO WSL </w:t>
            </w:r>
            <w:r w:rsidR="00B80FF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lub podmiot zewnętrzny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(o którym mowa w pkt. 1</w:t>
            </w:r>
            <w:r w:rsidR="00FB7E0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niniejszej instrukcji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)</w:t>
            </w:r>
            <w:r w:rsidR="00FB7E0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="00B80FF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Wprowadzenie informacji do Rejestru sygnałów potencjalnych podejrzeń nadużyć finansowych (</w:t>
            </w:r>
            <w:r w:rsidR="009B0BD1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Wzór R</w:t>
            </w:r>
            <w:r w:rsidR="00FF02AD" w:rsidRPr="00FF02AD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ejestru sygnałów potencjalnych podejrzeń nadużyć finansowych</w:t>
            </w:r>
            <w:r w:rsidR="00FF02AD" w:rsidRPr="00FF02A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FF02A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 zał.</w:t>
            </w:r>
            <w:r w:rsidR="00B80FF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</w:t>
            </w:r>
            <w:r w:rsidR="00FF02A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do niniejszej instrukcji).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B3" w:rsidRPr="002E49B3" w:rsidRDefault="00FB7E02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0C1D0D" w:rsidRDefault="002E49B3" w:rsidP="00172B5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</w:t>
            </w:r>
            <w:r w:rsidR="00172B5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-RKK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</w:p>
          <w:p w:rsidR="002E49B3" w:rsidRPr="002E49B3" w:rsidRDefault="000C1D0D" w:rsidP="00546D7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Dyrektor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/ 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Z-ca Dyrektora RR</w:t>
            </w:r>
          </w:p>
        </w:tc>
      </w:tr>
      <w:tr w:rsidR="00A33433" w:rsidRPr="00762151" w:rsidTr="00A33433">
        <w:trPr>
          <w:cantSplit/>
          <w:trHeight w:val="1269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433" w:rsidRPr="002E49B3" w:rsidRDefault="00A33433" w:rsidP="002205E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433" w:rsidRPr="002E49B3" w:rsidRDefault="00A33433" w:rsidP="002205E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WSLRR-RKK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</w:p>
          <w:p w:rsidR="00A33433" w:rsidRPr="002E49B3" w:rsidRDefault="00A33433" w:rsidP="002205E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-RKK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433" w:rsidRPr="002E49B3" w:rsidRDefault="00A33433" w:rsidP="002205E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sprawy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 prowadzenia odpowiedniej komórce organizacyjnej IZ RPO WSL lub do prowadzenia IP RPO WSL, zgodnie z zakresem sprawy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433" w:rsidRPr="002E49B3" w:rsidRDefault="00A33433" w:rsidP="002205E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433" w:rsidRPr="002E49B3" w:rsidRDefault="00501C5E" w:rsidP="002205E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E</w:t>
            </w:r>
            <w:r w:rsidR="00A33433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-mail, SOD</w:t>
            </w:r>
            <w:r w:rsidR="00A33433">
              <w:rPr>
                <w:rFonts w:ascii="Times New Roman" w:hAnsi="Times New Roman"/>
                <w:sz w:val="18"/>
                <w:szCs w:val="18"/>
                <w:lang w:eastAsia="pl-PL"/>
              </w:rPr>
              <w:t>/SEKAP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433" w:rsidRPr="002E49B3" w:rsidRDefault="00A33433" w:rsidP="002205E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Odpowiednie komórki organizacyjne – FS, FR, RR, IP RPO WSL</w:t>
            </w:r>
          </w:p>
        </w:tc>
      </w:tr>
      <w:tr w:rsidR="00B722B2" w:rsidRPr="00762151" w:rsidTr="00A33433">
        <w:trPr>
          <w:cantSplit/>
          <w:trHeight w:val="1269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2B2" w:rsidRPr="002E49B3" w:rsidRDefault="00B722B2" w:rsidP="00B722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2B2" w:rsidRPr="002E49B3" w:rsidRDefault="00B722B2" w:rsidP="00B722B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875E5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RR-RKK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</w:p>
          <w:p w:rsidR="00B722B2" w:rsidRPr="002E49B3" w:rsidRDefault="00B722B2" w:rsidP="00B722B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-RKK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2B2" w:rsidRPr="002E49B3" w:rsidRDefault="00B722B2" w:rsidP="00B722B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informacji o potencjalnym podejrzeniu nadużycia finansowego zgłoszonym przez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pracownika IZ RPO WSL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lub podmiot zewnętrzny oraz o przekazaniu sprawy do odpowiedniej komórki organizacyjnej IZ RPO WSL/IP RPO WSL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2B2" w:rsidRPr="002E49B3" w:rsidRDefault="00B722B2" w:rsidP="00B722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2B2" w:rsidRPr="002E49B3" w:rsidRDefault="00501C5E" w:rsidP="00B722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E</w:t>
            </w:r>
            <w:r w:rsidR="00B722B2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-mail, SOD</w:t>
            </w:r>
            <w:r w:rsidR="00B722B2">
              <w:rPr>
                <w:rFonts w:ascii="Times New Roman" w:hAnsi="Times New Roman"/>
                <w:sz w:val="18"/>
                <w:szCs w:val="18"/>
                <w:lang w:eastAsia="pl-PL"/>
              </w:rPr>
              <w:t>/SEKAP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2B2" w:rsidRPr="002E49B3" w:rsidRDefault="00B722B2" w:rsidP="00B722B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RR-RCW</w:t>
            </w:r>
          </w:p>
        </w:tc>
      </w:tr>
      <w:tr w:rsidR="00A33433" w:rsidRPr="00762151" w:rsidTr="00A33433">
        <w:trPr>
          <w:cantSplit/>
          <w:trHeight w:val="556"/>
          <w:jc w:val="center"/>
        </w:trPr>
        <w:tc>
          <w:tcPr>
            <w:tcW w:w="14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433" w:rsidRPr="002E49B3" w:rsidRDefault="00A33433" w:rsidP="002205E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uprawdopodobnienia zgłoszonej informacji o </w:t>
            </w:r>
            <w:r w:rsidR="00875E5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potencjalnym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podejrzeniu nadużycia finansowego właściwa komórka organizacyjna, której przekazano sprawę do prowadzenia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odpowiedzialna jest za zgłoszenie podejrzenia nadużycia finansowego do odpowiednich organów ścigania (np. Policja, Prokuratura, CBA, ABW itp.) oraz współpracy i udzielania wszelkich informacji uprawnionym instytucjom. Informacja o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wynikach weryfikacji oraz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dokonaniu zgłoszenia organom ścigania przekazywana jest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niezwłocznie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A33433" w:rsidRPr="00762151" w:rsidTr="00A33433">
        <w:trPr>
          <w:cantSplit/>
          <w:trHeight w:val="1269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433" w:rsidRPr="002E49B3" w:rsidRDefault="00B722B2" w:rsidP="002205E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5</w:t>
            </w:r>
            <w:r w:rsidR="00A33433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433" w:rsidRPr="002E49B3" w:rsidRDefault="00A33433" w:rsidP="002205E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875E5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RR-RKK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</w:p>
          <w:p w:rsidR="00A33433" w:rsidRPr="002E49B3" w:rsidRDefault="00A33433" w:rsidP="002205E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-RKK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433" w:rsidRPr="002E49B3" w:rsidRDefault="00A33433" w:rsidP="00875E5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informacji o </w:t>
            </w:r>
            <w:r w:rsidR="00875E5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zgłoszeniu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podejrzeniu nadużycia finansowego do </w:t>
            </w:r>
            <w:r w:rsidR="00875E5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organów ścigania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433" w:rsidRPr="002E49B3" w:rsidRDefault="00A33433" w:rsidP="002205E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433" w:rsidRPr="002E49B3" w:rsidRDefault="00501C5E" w:rsidP="002205E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E</w:t>
            </w:r>
            <w:r w:rsidR="00A33433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433" w:rsidRPr="002E49B3" w:rsidRDefault="00A33433" w:rsidP="002205E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RCW</w:t>
            </w:r>
          </w:p>
        </w:tc>
      </w:tr>
      <w:tr w:rsidR="00A33433" w:rsidRPr="00762151" w:rsidTr="00A33433">
        <w:trPr>
          <w:cantSplit/>
          <w:trHeight w:val="1269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433" w:rsidRPr="002E49B3" w:rsidRDefault="00B722B2" w:rsidP="002205E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6</w:t>
            </w:r>
            <w:r w:rsidR="00A33433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433" w:rsidRPr="002E49B3" w:rsidRDefault="00A33433" w:rsidP="002205E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875E5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RR-RKK</w:t>
            </w:r>
          </w:p>
          <w:p w:rsidR="00A33433" w:rsidRPr="002E49B3" w:rsidRDefault="00A33433" w:rsidP="002205E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433" w:rsidRPr="002E49B3" w:rsidRDefault="00A33433" w:rsidP="00F278C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Rejestracja podejrzenia nadużycia finansowego w rejestrze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podejrzeń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nadużyć finansowych zgodnie z IW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IZ RPO WSL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nr 1.1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.6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433" w:rsidRPr="002E49B3" w:rsidRDefault="00A33433" w:rsidP="002205E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433" w:rsidRPr="002E49B3" w:rsidRDefault="00A33433" w:rsidP="002205E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433" w:rsidRDefault="0018626E" w:rsidP="002205E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A3343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RR-RKK/</w:t>
            </w:r>
          </w:p>
          <w:p w:rsidR="00A33433" w:rsidRPr="002E49B3" w:rsidRDefault="00A33433" w:rsidP="002205E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-RKK</w:t>
            </w:r>
          </w:p>
        </w:tc>
      </w:tr>
    </w:tbl>
    <w:p w:rsidR="00607903" w:rsidRDefault="00607903"/>
    <w:p w:rsidR="00A33433" w:rsidRDefault="00A33433" w:rsidP="004730AD">
      <w:pPr>
        <w:pStyle w:val="Nagwek2"/>
        <w:rPr>
          <w:noProof/>
          <w:sz w:val="24"/>
        </w:rPr>
      </w:pPr>
      <w:bookmarkStart w:id="91" w:name="_Toc441579667"/>
    </w:p>
    <w:p w:rsidR="00026DE0" w:rsidRDefault="00026DE0" w:rsidP="00026DE0">
      <w:pPr>
        <w:rPr>
          <w:lang w:val="x-none" w:eastAsia="x-none"/>
        </w:rPr>
      </w:pPr>
    </w:p>
    <w:p w:rsidR="00026DE0" w:rsidRPr="00026DE0" w:rsidRDefault="00026DE0" w:rsidP="00026DE0">
      <w:pPr>
        <w:rPr>
          <w:lang w:val="x-none" w:eastAsia="x-none"/>
        </w:rPr>
      </w:pPr>
    </w:p>
    <w:p w:rsidR="002E49B3" w:rsidRPr="004730AD" w:rsidRDefault="002E49B3" w:rsidP="004730AD">
      <w:pPr>
        <w:pStyle w:val="Nagwek2"/>
        <w:rPr>
          <w:caps/>
          <w:noProof/>
          <w:kern w:val="1"/>
          <w:sz w:val="24"/>
          <w:lang w:eastAsia="ar-SA"/>
        </w:rPr>
      </w:pPr>
      <w:bookmarkStart w:id="92" w:name="_Toc492646356"/>
      <w:r w:rsidRPr="004730AD">
        <w:rPr>
          <w:noProof/>
          <w:sz w:val="24"/>
        </w:rPr>
        <w:t>1.1</w:t>
      </w:r>
      <w:r w:rsidR="004730AD">
        <w:rPr>
          <w:noProof/>
          <w:sz w:val="24"/>
          <w:lang w:val="pl-PL"/>
        </w:rPr>
        <w:t>3</w:t>
      </w:r>
      <w:r w:rsidRPr="004730AD">
        <w:rPr>
          <w:noProof/>
          <w:sz w:val="24"/>
        </w:rPr>
        <w:t xml:space="preserve"> PROWADZENIE ANALIZY RYZYKA REALIZACJI RPO WSL 2014-2020</w:t>
      </w:r>
      <w:bookmarkEnd w:id="91"/>
      <w:bookmarkEnd w:id="92"/>
      <w:r w:rsidRPr="004730AD">
        <w:rPr>
          <w:noProof/>
          <w:sz w:val="24"/>
        </w:rPr>
        <w:t xml:space="preserve"> </w:t>
      </w:r>
    </w:p>
    <w:p w:rsidR="002E49B3" w:rsidRPr="004730AD" w:rsidRDefault="002E49B3" w:rsidP="004730AD">
      <w:pPr>
        <w:pStyle w:val="Nagwek3"/>
        <w:rPr>
          <w:sz w:val="24"/>
        </w:rPr>
      </w:pPr>
      <w:bookmarkStart w:id="93" w:name="_Toc441579668"/>
      <w:bookmarkStart w:id="94" w:name="_Toc492646357"/>
      <w:r w:rsidRPr="004730AD">
        <w:rPr>
          <w:caps/>
          <w:noProof/>
          <w:kern w:val="1"/>
          <w:sz w:val="24"/>
          <w:lang w:eastAsia="ar-SA"/>
        </w:rPr>
        <w:t>1.1</w:t>
      </w:r>
      <w:r w:rsidR="004730AD">
        <w:rPr>
          <w:caps/>
          <w:noProof/>
          <w:kern w:val="1"/>
          <w:sz w:val="24"/>
          <w:lang w:val="pl-PL" w:eastAsia="ar-SA"/>
        </w:rPr>
        <w:t>3</w:t>
      </w:r>
      <w:r w:rsidRPr="004730AD">
        <w:rPr>
          <w:caps/>
          <w:noProof/>
          <w:kern w:val="1"/>
          <w:sz w:val="24"/>
          <w:lang w:eastAsia="ar-SA"/>
        </w:rPr>
        <w:t xml:space="preserve">.1 </w:t>
      </w:r>
      <w:r w:rsidRPr="004730AD">
        <w:rPr>
          <w:sz w:val="24"/>
        </w:rPr>
        <w:t xml:space="preserve"> Instrukcja prowadzenia analizy ryzyka realizacji RPO WSL 2014-2020</w:t>
      </w:r>
      <w:bookmarkEnd w:id="93"/>
      <w:bookmarkEnd w:id="94"/>
    </w:p>
    <w:tbl>
      <w:tblPr>
        <w:tblW w:w="149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2457"/>
        <w:gridCol w:w="6237"/>
        <w:gridCol w:w="1701"/>
        <w:gridCol w:w="1276"/>
        <w:gridCol w:w="2426"/>
      </w:tblGrid>
      <w:tr w:rsidR="002E49B3" w:rsidRPr="00762151" w:rsidTr="00064AB4">
        <w:trPr>
          <w:trHeight w:val="447"/>
          <w:jc w:val="center"/>
        </w:trPr>
        <w:tc>
          <w:tcPr>
            <w:tcW w:w="852" w:type="dxa"/>
            <w:shd w:val="clear" w:color="auto" w:fill="C0C0C0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1.1</w:t>
            </w:r>
            <w:r w:rsidR="00A3343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3</w:t>
            </w: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.1</w:t>
            </w:r>
          </w:p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097" w:type="dxa"/>
            <w:gridSpan w:val="5"/>
            <w:shd w:val="clear" w:color="auto" w:fill="C0C0C0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  <w:p w:rsidR="002E49B3" w:rsidRPr="002E49B3" w:rsidRDefault="0007066B" w:rsidP="00070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Instrukcja prowadzenia analizy ryzyka realizacji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RPO WSL</w:t>
            </w: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2014-2020</w:t>
            </w:r>
          </w:p>
        </w:tc>
      </w:tr>
      <w:tr w:rsidR="002E49B3" w:rsidRPr="00762151" w:rsidTr="00FB7E02">
        <w:trPr>
          <w:trHeight w:val="622"/>
          <w:jc w:val="center"/>
        </w:trPr>
        <w:tc>
          <w:tcPr>
            <w:tcW w:w="852" w:type="dxa"/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457" w:type="dxa"/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Stanowisko/komórka/jednostka</w:t>
            </w:r>
          </w:p>
        </w:tc>
        <w:tc>
          <w:tcPr>
            <w:tcW w:w="6237" w:type="dxa"/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276" w:type="dxa"/>
            <w:shd w:val="clear" w:color="auto" w:fill="C0C0C0"/>
            <w:vAlign w:val="center"/>
          </w:tcPr>
          <w:p w:rsidR="002E49B3" w:rsidRPr="002E49B3" w:rsidRDefault="00840E90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F01112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F01112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2426" w:type="dxa"/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2E49B3" w:rsidRPr="00762151" w:rsidTr="00FB7E02">
        <w:trPr>
          <w:trHeight w:val="712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1E472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 RR-RPRO</w:t>
            </w:r>
          </w:p>
          <w:p w:rsidR="002E49B3" w:rsidRPr="002E49B3" w:rsidRDefault="002E49B3" w:rsidP="002E49B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2E49B3" w:rsidRPr="002E49B3" w:rsidRDefault="00F53056" w:rsidP="002E49B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dentyfikacj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procesów składających się na realizację RPO WSL</w:t>
            </w:r>
            <w:r w:rsidR="00A37E4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2014-2020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 oparciu o analizę IW RPO WSL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. Przygotowanie kart procesów zgodnie ze </w:t>
            </w:r>
            <w:r w:rsidRPr="00F53056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W</w:t>
            </w:r>
            <w:r w:rsidR="002E49B3" w:rsidRPr="00F53056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zorem</w:t>
            </w:r>
            <w:r w:rsidRPr="00F53056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karty procesu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stanowiącym załącznik nr 1 do niniejszej instrukcji.</w:t>
            </w:r>
          </w:p>
          <w:p w:rsidR="002E49B3" w:rsidRPr="002E49B3" w:rsidRDefault="002E49B3" w:rsidP="0089183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E49B3" w:rsidRPr="002E49B3" w:rsidRDefault="00F53056" w:rsidP="0026046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Zgodnie z harmonogramem pracy</w:t>
            </w:r>
          </w:p>
        </w:tc>
        <w:tc>
          <w:tcPr>
            <w:tcW w:w="1276" w:type="dxa"/>
            <w:vAlign w:val="center"/>
          </w:tcPr>
          <w:p w:rsidR="002E49B3" w:rsidRPr="002E49B3" w:rsidRDefault="00F53056" w:rsidP="002E49B3">
            <w:pPr>
              <w:spacing w:before="240"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Wersja elektroniczna</w:t>
            </w:r>
          </w:p>
        </w:tc>
        <w:tc>
          <w:tcPr>
            <w:tcW w:w="2426" w:type="dxa"/>
            <w:shd w:val="clear" w:color="auto" w:fill="auto"/>
            <w:vAlign w:val="center"/>
          </w:tcPr>
          <w:p w:rsidR="002E49B3" w:rsidRPr="002E49B3" w:rsidRDefault="002E49B3" w:rsidP="001E472F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1E472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  <w:r w:rsidR="00FC144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/Koordynator zespołu ds. procedur RR-RPRO </w:t>
            </w:r>
          </w:p>
        </w:tc>
      </w:tr>
      <w:tr w:rsidR="002E49B3" w:rsidRPr="00762151" w:rsidTr="00FB7E02">
        <w:trPr>
          <w:trHeight w:val="599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1E472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 RR-RPRO</w:t>
            </w:r>
          </w:p>
          <w:p w:rsidR="002E49B3" w:rsidRPr="002E49B3" w:rsidRDefault="002E49B3" w:rsidP="002E49B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Identyfikacja ryzyk dotyczących realizacji każdego z procesów, określonych w pkt. 1. Przygotowanie wykazu ryzyk zgodnie ze </w:t>
            </w:r>
            <w:r w:rsidR="00874B38" w:rsidRPr="00874B38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W</w:t>
            </w:r>
            <w:r w:rsidRPr="00874B38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zorem</w:t>
            </w:r>
            <w:r w:rsidR="00874B38" w:rsidRPr="00874B38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wykazu ryzyk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stanowiącym załącz</w:t>
            </w:r>
            <w:r w:rsidR="00FB7E0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nik nr 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 do niniejszej instrukcji.</w:t>
            </w:r>
          </w:p>
          <w:p w:rsidR="002E49B3" w:rsidRPr="002E49B3" w:rsidRDefault="002E49B3" w:rsidP="002E49B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2E49B3" w:rsidRPr="002E49B3" w:rsidRDefault="002E49B3" w:rsidP="002E49B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E49B3" w:rsidRPr="002E49B3" w:rsidRDefault="00260463" w:rsidP="002E49B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 bieżąco</w:t>
            </w:r>
          </w:p>
        </w:tc>
        <w:tc>
          <w:tcPr>
            <w:tcW w:w="1276" w:type="dxa"/>
            <w:vAlign w:val="center"/>
          </w:tcPr>
          <w:p w:rsidR="002E49B3" w:rsidRPr="002E49B3" w:rsidRDefault="00F53056" w:rsidP="002E49B3">
            <w:pPr>
              <w:spacing w:before="240"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Wersja elektroniczna, e-mail</w:t>
            </w:r>
          </w:p>
        </w:tc>
        <w:tc>
          <w:tcPr>
            <w:tcW w:w="2426" w:type="dxa"/>
            <w:shd w:val="clear" w:color="auto" w:fill="auto"/>
            <w:vAlign w:val="center"/>
          </w:tcPr>
          <w:p w:rsidR="002E49B3" w:rsidRPr="002E49B3" w:rsidRDefault="002E49B3" w:rsidP="001E472F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1E472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  <w:r w:rsidR="00FC144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/Koordynator zespołu ds. procedur RR-RPRO </w:t>
            </w:r>
          </w:p>
        </w:tc>
      </w:tr>
      <w:tr w:rsidR="00E018C9" w:rsidRPr="00762151" w:rsidTr="001C4E7C">
        <w:trPr>
          <w:trHeight w:val="599"/>
          <w:jc w:val="center"/>
        </w:trPr>
        <w:tc>
          <w:tcPr>
            <w:tcW w:w="14949" w:type="dxa"/>
            <w:gridSpan w:val="6"/>
            <w:shd w:val="clear" w:color="auto" w:fill="auto"/>
            <w:vAlign w:val="center"/>
          </w:tcPr>
          <w:p w:rsidR="00E018C9" w:rsidRPr="002E49B3" w:rsidRDefault="00E018C9" w:rsidP="00E018C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Ryzyka mogą być identyfikowane m.in.:</w:t>
            </w:r>
          </w:p>
          <w:p w:rsidR="00E018C9" w:rsidRPr="002E49B3" w:rsidRDefault="00E018C9" w:rsidP="00E018C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 w procesie weryfikacji dokumentów programowych i systemowych (zwłaszcza Instrukcji Wykonawczych oraz OFIP, odstępstw od procedur);</w:t>
            </w:r>
          </w:p>
          <w:p w:rsidR="00E018C9" w:rsidRPr="002E49B3" w:rsidRDefault="00E018C9" w:rsidP="00E018C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 w wyniku przeprowadzenia kontroli, zarówno przez IZ RPO WSL, jak i zewnętrzne instytucje kontrolujące;</w:t>
            </w:r>
          </w:p>
          <w:p w:rsidR="00E018C9" w:rsidRPr="002E49B3" w:rsidRDefault="00E018C9" w:rsidP="00E018C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 podczas realizacji zadań przez wydziały/ instytucje;</w:t>
            </w:r>
          </w:p>
          <w:p w:rsidR="00E018C9" w:rsidRPr="002E49B3" w:rsidRDefault="00E018C9" w:rsidP="00E018C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 w wyniku analizy skarg, wniosków, zażaleń, itp.</w:t>
            </w:r>
          </w:p>
          <w:p w:rsidR="00E018C9" w:rsidRDefault="00E018C9" w:rsidP="00E018C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-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wyniku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analizy danych dotyczących realizacji programów operacyjnych (np. analiza najczęściej występujących błędów, nieprawidłowości, problemów we wdrażaniu RPO WSL 2007-2013)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;-</w:t>
            </w:r>
          </w:p>
          <w:p w:rsidR="00210B39" w:rsidRDefault="00E018C9" w:rsidP="002D04B7">
            <w:pPr>
              <w:spacing w:after="0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 w</w:t>
            </w:r>
            <w:r w:rsidRPr="00466F2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wyniku przeprowadzenia Ankiety-</w:t>
            </w:r>
            <w:r w:rsidRPr="00343AB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</w:t>
            </w:r>
            <w:r w:rsidRPr="00343AB5">
              <w:rPr>
                <w:rFonts w:ascii="Times New Roman" w:hAnsi="Times New Roman"/>
                <w:i/>
                <w:sz w:val="18"/>
                <w:szCs w:val="18"/>
              </w:rPr>
              <w:t>Formularz monitorowania ryzyk związanych z realizacją poszczególnych procesów</w:t>
            </w:r>
            <w:r w:rsidR="00210B39">
              <w:rPr>
                <w:rFonts w:ascii="Times New Roman" w:hAnsi="Times New Roman"/>
                <w:i/>
                <w:sz w:val="18"/>
                <w:szCs w:val="18"/>
              </w:rPr>
              <w:t>;</w:t>
            </w:r>
            <w:r w:rsidR="00210B39">
              <w:rPr>
                <w:rFonts w:ascii="Times New Roman" w:hAnsi="Times New Roman"/>
                <w:b/>
                <w:i/>
                <w:sz w:val="18"/>
                <w:szCs w:val="18"/>
              </w:rPr>
              <w:t>’</w:t>
            </w:r>
          </w:p>
          <w:p w:rsidR="00E018C9" w:rsidRPr="002D04B7" w:rsidRDefault="00210B39" w:rsidP="00210B3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- </w:t>
            </w:r>
            <w:r w:rsidRPr="002D04B7">
              <w:rPr>
                <w:rFonts w:ascii="Times New Roman" w:hAnsi="Times New Roman"/>
                <w:sz w:val="18"/>
                <w:szCs w:val="18"/>
              </w:rPr>
              <w:t>na podstawie rejestrów ryzyk przekazywanych przez IP/IP ZIT/RIT RPO WSL/informacji mailowych przekazywanych wydziały/instytucje</w:t>
            </w:r>
          </w:p>
          <w:p w:rsidR="00E018C9" w:rsidRPr="002E49B3" w:rsidRDefault="00E018C9" w:rsidP="001E472F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2E49B3" w:rsidRPr="00762151" w:rsidTr="00FB7E02">
        <w:trPr>
          <w:trHeight w:val="693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2E49B3" w:rsidRPr="002E49B3" w:rsidRDefault="002E49B3" w:rsidP="002E49B3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9F2F3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procedur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9F2F3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</w:p>
          <w:p w:rsidR="002E49B3" w:rsidRPr="002E49B3" w:rsidRDefault="002E49B3" w:rsidP="002E49B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2E49B3" w:rsidRPr="002E49B3" w:rsidRDefault="002E49B3" w:rsidP="0085026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Oszacowanie ryzyka poprzez określenie wartości liczbowej prawdopodobieństwa oraz skutku wystąpienia ryzyka</w:t>
            </w:r>
            <w:r w:rsidR="00E018C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E018C9" w:rsidRPr="00E018C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 sporządzenie dla każdego zidentyfikowanego procesu</w:t>
            </w:r>
            <w:r w:rsidR="0085026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E018C9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Arkusz</w:t>
            </w:r>
            <w:r w:rsidR="0085026D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a</w:t>
            </w:r>
            <w:r w:rsidRPr="00E018C9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szacowania ryzyka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</w:t>
            </w:r>
            <w:r w:rsidR="00E018C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zgodnie z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załącznik</w:t>
            </w:r>
            <w:r w:rsidR="00E018C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iem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nr 3 do niniejszej instrukcji</w:t>
            </w:r>
            <w:r w:rsidR="00FB7E0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49B3" w:rsidRPr="002E49B3" w:rsidRDefault="002E49B3" w:rsidP="00A95B8F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276" w:type="dxa"/>
            <w:vAlign w:val="center"/>
          </w:tcPr>
          <w:p w:rsidR="002E49B3" w:rsidRPr="002E49B3" w:rsidRDefault="00E018C9" w:rsidP="002E49B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2426" w:type="dxa"/>
            <w:shd w:val="clear" w:color="auto" w:fill="auto"/>
            <w:vAlign w:val="center"/>
          </w:tcPr>
          <w:p w:rsidR="002E49B3" w:rsidRPr="002E49B3" w:rsidRDefault="002E49B3" w:rsidP="009F2F3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9F2F3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  <w:r w:rsidR="00FC144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Koordynator zespołu ds. procedur RR-RPRO</w:t>
            </w:r>
          </w:p>
        </w:tc>
      </w:tr>
      <w:tr w:rsidR="002E49B3" w:rsidRPr="00762151" w:rsidTr="00FB7E02">
        <w:trPr>
          <w:trHeight w:val="268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2E49B3" w:rsidRPr="002E49B3" w:rsidRDefault="00093E24" w:rsidP="002E49B3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4.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9F2F3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 RR-RPRO</w:t>
            </w:r>
          </w:p>
          <w:p w:rsidR="002E49B3" w:rsidRPr="002E49B3" w:rsidRDefault="002E49B3" w:rsidP="002E49B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2E49B3" w:rsidRPr="002E49B3" w:rsidRDefault="002E49B3" w:rsidP="001D709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Określenie mechanizmów kontrolnych dla poszczególnych rodzajów ryzyka, mających na celu minimalizację prawdopodobieństwa/ skutku wystąpienia ryzyka</w:t>
            </w:r>
            <w:r w:rsidR="0085026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i zawarcie ich w </w:t>
            </w:r>
            <w:r w:rsidRPr="0085026D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Arkuszu szacowania ryzyka</w:t>
            </w:r>
            <w:r w:rsidR="0085026D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49B3" w:rsidRPr="002E49B3" w:rsidRDefault="002E49B3" w:rsidP="00A95B8F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276" w:type="dxa"/>
            <w:vAlign w:val="center"/>
          </w:tcPr>
          <w:p w:rsidR="002E49B3" w:rsidRPr="002E49B3" w:rsidRDefault="0085026D" w:rsidP="002E49B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2426" w:type="dxa"/>
            <w:shd w:val="clear" w:color="auto" w:fill="auto"/>
            <w:vAlign w:val="center"/>
          </w:tcPr>
          <w:p w:rsidR="002E49B3" w:rsidRPr="002E49B3" w:rsidRDefault="002E49B3" w:rsidP="009F2F3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9F2F3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  <w:r w:rsidR="00FC144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Koordynator zespołu ds. procedur RR-RPRO</w:t>
            </w:r>
          </w:p>
        </w:tc>
      </w:tr>
      <w:tr w:rsidR="002E49B3" w:rsidRPr="00762151" w:rsidTr="00FB7E02">
        <w:trPr>
          <w:trHeight w:val="403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2E49B3" w:rsidRPr="002E49B3" w:rsidRDefault="00093E24" w:rsidP="002E49B3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5.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2E49B3" w:rsidRPr="002E49B3" w:rsidRDefault="002E49B3" w:rsidP="006549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certyfikacji systemu RR-</w:t>
            </w:r>
            <w:r w:rsidR="009F2F3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</w:p>
          <w:p w:rsidR="002E49B3" w:rsidRPr="002E49B3" w:rsidRDefault="002E49B3" w:rsidP="006549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2E49B3" w:rsidRPr="002E49B3" w:rsidRDefault="00341E71" w:rsidP="006549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85026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projektu 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dokumentu </w:t>
            </w:r>
            <w:r w:rsidR="002E49B3"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Analiz</w:t>
            </w:r>
            <w:r w:rsidR="0085026D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y</w:t>
            </w:r>
            <w:r w:rsidR="002E49B3"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ryzyka realizacji RPO WSL 2014-2020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zawierającego wyniki prac wykonanych w pkt 1-5 . </w:t>
            </w:r>
            <w:r w:rsidR="002E49B3"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Analiza ryzyka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prezentuje wyniki przeprowadzonej analizy ryzyka.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49B3" w:rsidRPr="002E49B3" w:rsidRDefault="002E49B3" w:rsidP="00A95B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276" w:type="dxa"/>
            <w:vAlign w:val="center"/>
          </w:tcPr>
          <w:p w:rsidR="002E49B3" w:rsidRPr="002E49B3" w:rsidRDefault="0085026D" w:rsidP="0085026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341E7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elektroniczna</w:t>
            </w:r>
          </w:p>
        </w:tc>
        <w:tc>
          <w:tcPr>
            <w:tcW w:w="2426" w:type="dxa"/>
            <w:shd w:val="clear" w:color="auto" w:fill="auto"/>
            <w:vAlign w:val="center"/>
          </w:tcPr>
          <w:p w:rsidR="002E49B3" w:rsidRPr="002E49B3" w:rsidRDefault="002E49B3" w:rsidP="009F2F3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9F2F3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  <w:r w:rsidR="00FC144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/Koordynator zespołu ds. procedur RR-RPRO </w:t>
            </w:r>
          </w:p>
        </w:tc>
      </w:tr>
      <w:tr w:rsidR="002E49B3" w:rsidRPr="00762151" w:rsidTr="00FB7E02">
        <w:trPr>
          <w:trHeight w:val="597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2E49B3" w:rsidRPr="002E49B3" w:rsidRDefault="00093E24" w:rsidP="002E49B3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6.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2E49B3" w:rsidRPr="002E49B3" w:rsidRDefault="002E49B3" w:rsidP="006549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Kierownik RR-</w:t>
            </w:r>
            <w:r w:rsidR="009F2F36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RPRO</w:t>
            </w:r>
            <w:r w:rsidR="005113B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/Koordynator zespołu ds. procedur RR-RPRO</w:t>
            </w:r>
          </w:p>
          <w:p w:rsidR="002E49B3" w:rsidRPr="002E49B3" w:rsidRDefault="002E49B3" w:rsidP="006549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2E49B3" w:rsidRPr="002E49B3" w:rsidRDefault="002E49B3" w:rsidP="005113B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</w:t>
            </w:r>
            <w:r w:rsidR="0074331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</w:t>
            </w:r>
            <w:r w:rsidR="00093E2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akceptacja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85026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projektu dokumentu 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Analizy ryzyka realizacji RPO WSL 2014-2020</w:t>
            </w:r>
            <w:r w:rsidR="00FB7E02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49B3" w:rsidRPr="002E49B3" w:rsidRDefault="002E49B3" w:rsidP="006549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276" w:type="dxa"/>
            <w:vAlign w:val="center"/>
          </w:tcPr>
          <w:p w:rsidR="002E49B3" w:rsidRPr="002E49B3" w:rsidRDefault="00501C5E" w:rsidP="006549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426" w:type="dxa"/>
            <w:shd w:val="clear" w:color="auto" w:fill="auto"/>
            <w:vAlign w:val="center"/>
          </w:tcPr>
          <w:p w:rsidR="002E49B3" w:rsidRPr="002E49B3" w:rsidRDefault="002E49B3" w:rsidP="009F2F3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9F2F3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 RR-RPRO</w:t>
            </w:r>
          </w:p>
        </w:tc>
      </w:tr>
      <w:tr w:rsidR="002E49B3" w:rsidRPr="00FB7E02" w:rsidTr="00064AB4">
        <w:trPr>
          <w:trHeight w:val="387"/>
          <w:jc w:val="center"/>
        </w:trPr>
        <w:tc>
          <w:tcPr>
            <w:tcW w:w="14949" w:type="dxa"/>
            <w:gridSpan w:val="6"/>
            <w:shd w:val="clear" w:color="auto" w:fill="auto"/>
            <w:vAlign w:val="center"/>
          </w:tcPr>
          <w:p w:rsidR="002E49B3" w:rsidRPr="00975C8D" w:rsidRDefault="002E49B3" w:rsidP="002E49B3">
            <w:pPr>
              <w:spacing w:after="0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  <w:r w:rsidRPr="00975C8D"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 xml:space="preserve">W przypadku uwag - pkt. 5 </w:t>
            </w:r>
          </w:p>
          <w:p w:rsidR="002E49B3" w:rsidRPr="00FB7E02" w:rsidRDefault="002E49B3" w:rsidP="002E49B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975C8D"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W przypadku braku uwag - pkt. 7</w:t>
            </w:r>
            <w:r w:rsidR="00FB7E02" w:rsidRPr="00975C8D"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.</w:t>
            </w:r>
          </w:p>
        </w:tc>
      </w:tr>
      <w:tr w:rsidR="002E49B3" w:rsidRPr="00B21BDB" w:rsidTr="0007066B">
        <w:trPr>
          <w:trHeight w:val="441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2E49B3" w:rsidRPr="002E49B3" w:rsidRDefault="00093E24" w:rsidP="002E49B3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7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2E49B3" w:rsidRPr="002E49B3" w:rsidRDefault="002E49B3" w:rsidP="006549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A6082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 RR-RPRO</w:t>
            </w:r>
          </w:p>
          <w:p w:rsidR="002E49B3" w:rsidRPr="002E49B3" w:rsidRDefault="002E49B3" w:rsidP="006549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2E49B3" w:rsidRPr="002E49B3" w:rsidRDefault="004A2E32" w:rsidP="006549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Konsultacje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 </w:t>
            </w:r>
            <w:r w:rsidR="0085026D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projektu dokumentu </w:t>
            </w:r>
            <w:r w:rsidR="002E49B3"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Analizy ryzyka realizacji RPO WSL 2014-2020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:rsidR="002E49B3" w:rsidRPr="004A2E32" w:rsidRDefault="002E49B3" w:rsidP="004A2E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E49B3" w:rsidRPr="002E49B3" w:rsidRDefault="004A2E32" w:rsidP="008569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10 dni roboczych </w:t>
            </w:r>
            <w:r w:rsidR="0085694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1276" w:type="dxa"/>
            <w:vAlign w:val="center"/>
          </w:tcPr>
          <w:p w:rsidR="002E49B3" w:rsidRPr="002E49B3" w:rsidRDefault="00501C5E" w:rsidP="006549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426" w:type="dxa"/>
            <w:shd w:val="clear" w:color="auto" w:fill="auto"/>
            <w:vAlign w:val="center"/>
          </w:tcPr>
          <w:p w:rsidR="002E49B3" w:rsidRPr="0007066B" w:rsidRDefault="002430EF" w:rsidP="00FC14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ar-SA"/>
              </w:rPr>
            </w:pPr>
            <w:r w:rsidRPr="0007066B">
              <w:rPr>
                <w:rFonts w:ascii="Times New Roman" w:eastAsia="Times New Roman" w:hAnsi="Times New Roman"/>
                <w:sz w:val="18"/>
                <w:szCs w:val="18"/>
                <w:lang w:val="en-US" w:eastAsia="ar-SA"/>
              </w:rPr>
              <w:br/>
            </w:r>
            <w:r w:rsidR="0085026D">
              <w:rPr>
                <w:rFonts w:ascii="Times New Roman" w:eastAsia="Times New Roman" w:hAnsi="Times New Roman"/>
                <w:sz w:val="18"/>
                <w:szCs w:val="18"/>
                <w:lang w:val="en-US" w:eastAsia="ar-SA"/>
              </w:rPr>
              <w:t xml:space="preserve">RR, </w:t>
            </w:r>
            <w:r w:rsidR="002E49B3" w:rsidRPr="0007066B">
              <w:rPr>
                <w:rFonts w:ascii="Times New Roman" w:eastAsia="Times New Roman" w:hAnsi="Times New Roman"/>
                <w:sz w:val="18"/>
                <w:szCs w:val="18"/>
                <w:lang w:val="en-US" w:eastAsia="ar-SA"/>
              </w:rPr>
              <w:t>FS, FR</w:t>
            </w:r>
            <w:r w:rsidR="003B2582" w:rsidRPr="0007066B">
              <w:rPr>
                <w:rFonts w:ascii="Times New Roman" w:eastAsia="Times New Roman" w:hAnsi="Times New Roman"/>
                <w:sz w:val="18"/>
                <w:szCs w:val="18"/>
                <w:lang w:val="en-US" w:eastAsia="ar-SA"/>
              </w:rPr>
              <w:t xml:space="preserve">, </w:t>
            </w:r>
            <w:r w:rsidRPr="0007066B">
              <w:rPr>
                <w:rFonts w:ascii="Times New Roman" w:eastAsia="Times New Roman" w:hAnsi="Times New Roman"/>
                <w:sz w:val="18"/>
                <w:szCs w:val="18"/>
                <w:lang w:val="en-US" w:eastAsia="ar-SA"/>
              </w:rPr>
              <w:br/>
            </w:r>
            <w:r w:rsidRPr="0007066B">
              <w:rPr>
                <w:rFonts w:ascii="Times New Roman" w:eastAsia="Times New Roman" w:hAnsi="Times New Roman"/>
                <w:sz w:val="18"/>
                <w:szCs w:val="18"/>
                <w:lang w:val="en-US" w:eastAsia="ar-SA"/>
              </w:rPr>
              <w:br/>
            </w:r>
            <w:r w:rsidR="00064AB4" w:rsidRPr="0007066B">
              <w:rPr>
                <w:rFonts w:ascii="Times New Roman" w:eastAsia="Times New Roman" w:hAnsi="Times New Roman"/>
                <w:sz w:val="18"/>
                <w:szCs w:val="18"/>
                <w:lang w:val="en-US" w:eastAsia="ar-SA"/>
              </w:rPr>
              <w:t>IP RPO WSL</w:t>
            </w:r>
            <w:r w:rsidR="003B2582" w:rsidRPr="0007066B">
              <w:rPr>
                <w:rFonts w:ascii="Times New Roman" w:eastAsia="Times New Roman" w:hAnsi="Times New Roman"/>
                <w:sz w:val="18"/>
                <w:szCs w:val="18"/>
                <w:lang w:val="en-US" w:eastAsia="ar-SA"/>
              </w:rPr>
              <w:t>, IP ZIT/RIT RPO WSL</w:t>
            </w:r>
          </w:p>
        </w:tc>
      </w:tr>
      <w:tr w:rsidR="0085694C" w:rsidRPr="00343AB5" w:rsidTr="008F4B2C">
        <w:trPr>
          <w:trHeight w:val="441"/>
          <w:jc w:val="center"/>
        </w:trPr>
        <w:tc>
          <w:tcPr>
            <w:tcW w:w="14949" w:type="dxa"/>
            <w:gridSpan w:val="6"/>
            <w:shd w:val="clear" w:color="auto" w:fill="auto"/>
            <w:vAlign w:val="center"/>
          </w:tcPr>
          <w:p w:rsidR="0085694C" w:rsidRPr="00343AB5" w:rsidDel="00FC1443" w:rsidRDefault="0085694C" w:rsidP="00546D77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*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Na wniosek wydziałów/ instytucji/ referatów termin ten może ulec wydłużeniu. Decyzję w tym zakresie podejmuje Dyrektor/ Z</w:t>
            </w:r>
            <w:r w:rsidR="000C1D0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  <w:r w:rsidR="00BD19C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na wniosek Kierownika RR-RPRO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 Decyzja o przedłużeniu terminu konsultacji przekazywana jest wydziałom/ instytucjom/ referatom w formie mailowej.</w:t>
            </w:r>
          </w:p>
        </w:tc>
      </w:tr>
      <w:tr w:rsidR="002E49B3" w:rsidRPr="00B21BDB" w:rsidTr="00FB7E02">
        <w:trPr>
          <w:trHeight w:val="221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2E49B3" w:rsidRPr="002E49B3" w:rsidRDefault="00093E24" w:rsidP="002E49B3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8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. 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2E49B3" w:rsidRPr="002E49B3" w:rsidRDefault="002E49B3" w:rsidP="006549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A420C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</w:t>
            </w:r>
            <w:r w:rsidR="00F0612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RR-RPRO</w:t>
            </w:r>
          </w:p>
          <w:p w:rsidR="002E49B3" w:rsidRPr="002E49B3" w:rsidRDefault="002E49B3" w:rsidP="00F0612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2E49B3" w:rsidRPr="002E49B3" w:rsidRDefault="00341E71" w:rsidP="00341E7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Otrzymanie i a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naliza uwag </w:t>
            </w:r>
            <w:r w:rsidR="00BD19C3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do </w:t>
            </w:r>
            <w:r w:rsidR="00620AC4" w:rsidRPr="00620AC4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projektu dokumentu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 </w:t>
            </w:r>
            <w:r w:rsidR="002E49B3"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Analizy ryzyka realizacji RPO WSL 2014-2020</w:t>
            </w:r>
            <w:r w:rsidR="00620AC4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</w:t>
            </w:r>
            <w:r w:rsidR="00620AC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 wprowadzenie koniecznych zmian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. Dopracowanie </w:t>
            </w:r>
            <w:r w:rsidR="00620AC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treści 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dokumentu</w:t>
            </w:r>
            <w:r w:rsidR="0085694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we współpracy ze wszystkimi zaangażowanymi komórkami/jednostkami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49B3" w:rsidRPr="002E49B3" w:rsidRDefault="0085694C" w:rsidP="006549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20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dni od zakończenia konsultacji</w:t>
            </w:r>
            <w:r w:rsidR="00BD19C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1276" w:type="dxa"/>
            <w:vAlign w:val="center"/>
          </w:tcPr>
          <w:p w:rsidR="002E49B3" w:rsidRPr="002E49B3" w:rsidRDefault="00A94469" w:rsidP="006549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620AC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DB7CE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elektroniczna</w:t>
            </w:r>
          </w:p>
        </w:tc>
        <w:tc>
          <w:tcPr>
            <w:tcW w:w="2426" w:type="dxa"/>
            <w:shd w:val="clear" w:color="auto" w:fill="auto"/>
            <w:vAlign w:val="center"/>
          </w:tcPr>
          <w:p w:rsidR="002E49B3" w:rsidRPr="0007066B" w:rsidRDefault="0085694C" w:rsidP="006549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ar-SA"/>
              </w:rPr>
            </w:pPr>
            <w:r w:rsidRPr="0007066B">
              <w:rPr>
                <w:rFonts w:ascii="Times New Roman" w:eastAsia="Times New Roman" w:hAnsi="Times New Roman"/>
                <w:sz w:val="18"/>
                <w:szCs w:val="18"/>
                <w:lang w:val="en-US" w:eastAsia="ar-SA"/>
              </w:rPr>
              <w:br/>
              <w:t xml:space="preserve">FS, FR, </w:t>
            </w:r>
            <w:r w:rsidRPr="0007066B">
              <w:rPr>
                <w:rFonts w:ascii="Times New Roman" w:eastAsia="Times New Roman" w:hAnsi="Times New Roman"/>
                <w:sz w:val="18"/>
                <w:szCs w:val="18"/>
                <w:lang w:val="en-US" w:eastAsia="ar-SA"/>
              </w:rPr>
              <w:br/>
              <w:t>IP RPO WSL, IP ZIT/RIT RPO WSL</w:t>
            </w:r>
          </w:p>
        </w:tc>
      </w:tr>
      <w:tr w:rsidR="004F1E78" w:rsidRPr="00762151" w:rsidTr="008F4B2C">
        <w:trPr>
          <w:trHeight w:val="221"/>
          <w:jc w:val="center"/>
        </w:trPr>
        <w:tc>
          <w:tcPr>
            <w:tcW w:w="14949" w:type="dxa"/>
            <w:gridSpan w:val="6"/>
            <w:shd w:val="clear" w:color="auto" w:fill="auto"/>
            <w:vAlign w:val="center"/>
          </w:tcPr>
          <w:p w:rsidR="004F1E78" w:rsidRPr="005A39F3" w:rsidRDefault="004F1E78" w:rsidP="006549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ar-SA"/>
              </w:rPr>
            </w:pPr>
          </w:p>
          <w:p w:rsidR="00BD19C3" w:rsidRPr="00343AB5" w:rsidRDefault="00BD19C3" w:rsidP="006549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W przypadku dużej ilości uwag do dokumentu termin może ulec wydłużeniu.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Decyzję w tym zakresie podejmuje Dyrektor/ 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na wniosek Kierownika RR-RPRO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4F1E78" w:rsidRPr="00762151" w:rsidTr="00FB7E02">
        <w:trPr>
          <w:trHeight w:val="221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4F1E78" w:rsidRPr="002E49B3" w:rsidDel="00093E24" w:rsidRDefault="003930AA" w:rsidP="003930AA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9.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4F1E78" w:rsidRPr="002E49B3" w:rsidRDefault="00A95B8F" w:rsidP="00F0612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Stanowiska ds. procedur RR-RPRO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F1E78" w:rsidRPr="002E49B3" w:rsidRDefault="00A95B8F" w:rsidP="006549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Opracowanie ostatecznej wersji </w:t>
            </w:r>
            <w:r w:rsidR="004F1E78" w:rsidRPr="0007066B">
              <w:rPr>
                <w:rFonts w:ascii="Times New Roman" w:eastAsia="Times New Roman" w:hAnsi="Times New Roman"/>
                <w:i/>
                <w:sz w:val="18"/>
                <w:szCs w:val="18"/>
                <w:lang w:eastAsia="ar-SA"/>
              </w:rPr>
              <w:t>Analizy ryzyka realizacji RPO WSL 2014-2020</w:t>
            </w:r>
            <w:r w:rsidR="004F1E78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F1E78" w:rsidRDefault="004F1E78" w:rsidP="006549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276" w:type="dxa"/>
            <w:vAlign w:val="center"/>
          </w:tcPr>
          <w:p w:rsidR="004F1E78" w:rsidRPr="002E49B3" w:rsidRDefault="00263BB5" w:rsidP="006549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2426" w:type="dxa"/>
            <w:shd w:val="clear" w:color="auto" w:fill="auto"/>
            <w:vAlign w:val="center"/>
          </w:tcPr>
          <w:p w:rsidR="004F1E78" w:rsidRPr="002E49B3" w:rsidRDefault="00A95B8F" w:rsidP="006549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RR-RPRO/Koordynator zespołu ds. procedur  RR-RPRO</w:t>
            </w:r>
            <w:r w:rsidR="005113B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6E2E33" w:rsidRPr="00762151" w:rsidTr="00FB7E02">
        <w:trPr>
          <w:trHeight w:val="221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6E2E33" w:rsidRPr="002E49B3" w:rsidDel="00093E24" w:rsidRDefault="006E2E33" w:rsidP="006E2E33">
            <w:pPr>
              <w:numPr>
                <w:ilvl w:val="0"/>
                <w:numId w:val="36"/>
              </w:num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57" w:type="dxa"/>
            <w:shd w:val="clear" w:color="auto" w:fill="auto"/>
            <w:vAlign w:val="center"/>
          </w:tcPr>
          <w:p w:rsidR="006E2E33" w:rsidRDefault="006E2E33" w:rsidP="006E2E3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RR-RPRO/Koordynator zespołu ds. procedur  RR-RPRO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6E2E33" w:rsidRDefault="006E2E33" w:rsidP="006E2E3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Weryfikacja</w:t>
            </w:r>
            <w:r w:rsidR="00743318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,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akceptacja  ostatecznej wersji </w:t>
            </w:r>
            <w:r w:rsidRPr="00DF4147">
              <w:rPr>
                <w:rFonts w:ascii="Times New Roman" w:eastAsia="Times New Roman" w:hAnsi="Times New Roman"/>
                <w:i/>
                <w:sz w:val="18"/>
                <w:szCs w:val="18"/>
                <w:lang w:eastAsia="ar-SA"/>
              </w:rPr>
              <w:t>Analizy ryzyka realizacji RPO WSL 2014-2020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2E33" w:rsidRDefault="006E2E33" w:rsidP="006E2E3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276" w:type="dxa"/>
            <w:vAlign w:val="center"/>
          </w:tcPr>
          <w:p w:rsidR="006E2E33" w:rsidRDefault="00263BB5" w:rsidP="006E2E3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2426" w:type="dxa"/>
            <w:shd w:val="clear" w:color="auto" w:fill="auto"/>
            <w:vAlign w:val="center"/>
          </w:tcPr>
          <w:p w:rsidR="006E2E33" w:rsidRDefault="006E2E33" w:rsidP="006E2E3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Z-ca Dyrektora RR</w:t>
            </w:r>
          </w:p>
        </w:tc>
      </w:tr>
      <w:tr w:rsidR="00A95B8F" w:rsidRPr="00762151" w:rsidTr="008F4B2C">
        <w:trPr>
          <w:trHeight w:val="221"/>
          <w:jc w:val="center"/>
        </w:trPr>
        <w:tc>
          <w:tcPr>
            <w:tcW w:w="14949" w:type="dxa"/>
            <w:gridSpan w:val="6"/>
            <w:shd w:val="clear" w:color="auto" w:fill="auto"/>
            <w:vAlign w:val="center"/>
          </w:tcPr>
          <w:p w:rsidR="00A95B8F" w:rsidRDefault="00A95B8F" w:rsidP="00A95B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W </w:t>
            </w:r>
            <w:r w:rsidR="003930AA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przypadku uwag- pkt 9.</w:t>
            </w:r>
            <w:r w:rsidR="003930AA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br/>
              <w:t>W przypadku braku uwag- 11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.</w:t>
            </w:r>
          </w:p>
        </w:tc>
      </w:tr>
      <w:tr w:rsidR="00A95B8F" w:rsidRPr="00762151" w:rsidTr="0007066B">
        <w:trPr>
          <w:trHeight w:val="708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A95B8F" w:rsidRPr="002E49B3" w:rsidDel="00093E24" w:rsidRDefault="003930AA" w:rsidP="00A95B8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11.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A95B8F" w:rsidRPr="002E49B3" w:rsidRDefault="00A95B8F" w:rsidP="00A95B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Z-ca Dyrektora RR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A95B8F" w:rsidRPr="002E49B3" w:rsidRDefault="00A95B8F" w:rsidP="00A95B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Zatwierdzenie ostatecznej wersji </w:t>
            </w:r>
            <w:r w:rsidRPr="0007066B">
              <w:rPr>
                <w:rFonts w:ascii="Times New Roman" w:eastAsia="Times New Roman" w:hAnsi="Times New Roman"/>
                <w:i/>
                <w:sz w:val="18"/>
                <w:szCs w:val="18"/>
                <w:lang w:eastAsia="ar-SA"/>
              </w:rPr>
              <w:t>Analizy ryzyka realizacji RPO WSL 2014-2020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5B8F" w:rsidRDefault="00A95B8F" w:rsidP="00A95B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276" w:type="dxa"/>
            <w:vAlign w:val="center"/>
          </w:tcPr>
          <w:p w:rsidR="00A95B8F" w:rsidRPr="002E49B3" w:rsidRDefault="00263BB5" w:rsidP="00A95B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2426" w:type="dxa"/>
            <w:shd w:val="clear" w:color="auto" w:fill="auto"/>
            <w:vAlign w:val="center"/>
          </w:tcPr>
          <w:p w:rsidR="00A95B8F" w:rsidRPr="002E49B3" w:rsidRDefault="00A95B8F" w:rsidP="00A95B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RR-RPRO/Koordynator zespołu ds. procedur  RR-RPRO</w:t>
            </w:r>
          </w:p>
        </w:tc>
      </w:tr>
      <w:tr w:rsidR="003930AA" w:rsidRPr="00762151" w:rsidTr="008F4B2C">
        <w:trPr>
          <w:trHeight w:val="221"/>
          <w:jc w:val="center"/>
        </w:trPr>
        <w:tc>
          <w:tcPr>
            <w:tcW w:w="14949" w:type="dxa"/>
            <w:gridSpan w:val="6"/>
            <w:shd w:val="clear" w:color="auto" w:fill="auto"/>
            <w:vAlign w:val="center"/>
          </w:tcPr>
          <w:p w:rsidR="003930AA" w:rsidRDefault="003930AA" w:rsidP="006E2E3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uwag- pkt. 9.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br/>
              <w:t>W przypadku braku uwag</w:t>
            </w:r>
            <w:r w:rsidR="00620AC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pkt. </w:t>
            </w:r>
            <w:r w:rsidR="006E2E3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12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. </w:t>
            </w:r>
          </w:p>
        </w:tc>
      </w:tr>
      <w:tr w:rsidR="00A95B8F" w:rsidRPr="00762151" w:rsidTr="00FB7E02">
        <w:trPr>
          <w:trHeight w:val="221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A95B8F" w:rsidRPr="002E49B3" w:rsidRDefault="00A95B8F" w:rsidP="00A95B8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2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. 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A95B8F" w:rsidRPr="002E49B3" w:rsidRDefault="00A95B8F" w:rsidP="00A95B8F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 RR-RPRO</w:t>
            </w:r>
          </w:p>
          <w:p w:rsidR="00A95B8F" w:rsidRPr="002E49B3" w:rsidRDefault="00A95B8F" w:rsidP="00A95B8F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A95B8F" w:rsidRPr="002E49B3" w:rsidRDefault="00A95B8F" w:rsidP="00620AC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Przygotowanie KS oraz projektu uchwały ZW </w:t>
            </w:r>
            <w:r w:rsidR="00C202F9">
              <w:rPr>
                <w:rFonts w:ascii="Times New Roman" w:hAnsi="Times New Roman"/>
                <w:sz w:val="18"/>
                <w:szCs w:val="18"/>
                <w:lang w:eastAsia="pl-PL"/>
              </w:rPr>
              <w:t>w sprawie przyjęcia</w:t>
            </w:r>
            <w:r w:rsidR="00C202F9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Analiz</w:t>
            </w:r>
            <w:r w:rsidR="00620AC4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y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ryzyka realizacji RPO WSL 2014-2020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5B8F" w:rsidRPr="002E49B3" w:rsidRDefault="00A95B8F" w:rsidP="00A95B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276" w:type="dxa"/>
            <w:vAlign w:val="center"/>
          </w:tcPr>
          <w:p w:rsidR="00A95B8F" w:rsidRPr="002E49B3" w:rsidRDefault="00A95B8F" w:rsidP="00A95B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Wersja papierowa,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426" w:type="dxa"/>
            <w:shd w:val="clear" w:color="auto" w:fill="auto"/>
            <w:vAlign w:val="center"/>
          </w:tcPr>
          <w:p w:rsidR="00A95B8F" w:rsidRPr="002E49B3" w:rsidRDefault="00A95B8F" w:rsidP="00A95B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Kierownik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RPRO/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procedur RR-RPRO</w:t>
            </w:r>
          </w:p>
        </w:tc>
      </w:tr>
      <w:tr w:rsidR="006E2E33" w:rsidRPr="00762151" w:rsidTr="00FB7E02">
        <w:trPr>
          <w:trHeight w:val="221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6E2E33" w:rsidRPr="002E49B3" w:rsidRDefault="006E2E33" w:rsidP="006E2E33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3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6E2E33" w:rsidRPr="002E49B3" w:rsidRDefault="006E2E33" w:rsidP="006E2E3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/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procedur RR-RPRO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6E2E33" w:rsidRPr="002E49B3" w:rsidRDefault="006E2E33" w:rsidP="00620AC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Weryfikacja</w:t>
            </w:r>
            <w:r w:rsidR="00743318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a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kceptacja KS  i projektu uchwały ZW</w:t>
            </w:r>
            <w:r w:rsidR="00C202F9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w sprawie przyjęcia</w:t>
            </w:r>
            <w:r w:rsidR="00C202F9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C202F9"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Analiz</w:t>
            </w:r>
            <w:r w:rsidR="00620AC4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y</w:t>
            </w:r>
            <w:r w:rsidR="00C202F9"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ryzyka realizacji RPO WSL 2014-2020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2E33" w:rsidRPr="002E49B3" w:rsidRDefault="006E2E33" w:rsidP="006E2E3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276" w:type="dxa"/>
            <w:vAlign w:val="center"/>
          </w:tcPr>
          <w:p w:rsidR="006E2E33" w:rsidRDefault="006E2E33" w:rsidP="006E2E3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papierowa,</w:t>
            </w:r>
          </w:p>
          <w:p w:rsidR="006E2E33" w:rsidRPr="002E49B3" w:rsidRDefault="006E2E33" w:rsidP="006E2E3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426" w:type="dxa"/>
            <w:shd w:val="clear" w:color="auto" w:fill="auto"/>
            <w:vAlign w:val="center"/>
          </w:tcPr>
          <w:p w:rsidR="006E2E33" w:rsidRPr="002E49B3" w:rsidRDefault="006E2E33" w:rsidP="006E2E3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A95B8F" w:rsidRPr="00542CE4" w:rsidTr="00FC1AFD">
        <w:trPr>
          <w:trHeight w:val="221"/>
          <w:jc w:val="center"/>
        </w:trPr>
        <w:tc>
          <w:tcPr>
            <w:tcW w:w="14949" w:type="dxa"/>
            <w:gridSpan w:val="6"/>
            <w:shd w:val="clear" w:color="auto" w:fill="auto"/>
            <w:vAlign w:val="center"/>
          </w:tcPr>
          <w:p w:rsidR="00A95B8F" w:rsidRPr="00542CE4" w:rsidRDefault="00A95B8F" w:rsidP="00A95B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42CE4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W przypadku uwag – pkt 1</w:t>
            </w:r>
            <w:r w:rsidR="003930AA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.</w:t>
            </w:r>
          </w:p>
          <w:p w:rsidR="00A95B8F" w:rsidRPr="00542CE4" w:rsidRDefault="00A95B8F" w:rsidP="00A95B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42CE4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W przypadku braku uwag – pkt 1</w:t>
            </w:r>
            <w:r w:rsidR="003930AA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4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.</w:t>
            </w:r>
          </w:p>
        </w:tc>
      </w:tr>
      <w:tr w:rsidR="00A95B8F" w:rsidRPr="00762151" w:rsidTr="00FB7E02">
        <w:trPr>
          <w:trHeight w:val="371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A95B8F" w:rsidRPr="002E49B3" w:rsidRDefault="00A95B8F" w:rsidP="00A95B8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4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A95B8F" w:rsidRPr="002E49B3" w:rsidRDefault="00A95B8F" w:rsidP="00A95B8F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A95B8F" w:rsidRPr="002E49B3" w:rsidRDefault="00A95B8F" w:rsidP="00620AC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Zatwierdzenie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KS i projektu uchwały ZW</w:t>
            </w:r>
            <w:r w:rsidR="00C202F9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w sprawie przyjęcia</w:t>
            </w:r>
            <w:r w:rsidR="00C202F9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C202F9"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Analiz</w:t>
            </w:r>
            <w:r w:rsidR="00620AC4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y</w:t>
            </w:r>
            <w:r w:rsidR="00C202F9"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ryzyka realizacji RPO WSL 2014-2020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5B8F" w:rsidRPr="002E49B3" w:rsidRDefault="00A95B8F" w:rsidP="00A95B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276" w:type="dxa"/>
            <w:vAlign w:val="center"/>
          </w:tcPr>
          <w:p w:rsidR="00A95B8F" w:rsidRPr="002E49B3" w:rsidRDefault="00A95B8F" w:rsidP="00A95B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Wersja papierowa,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426" w:type="dxa"/>
            <w:shd w:val="clear" w:color="auto" w:fill="auto"/>
            <w:vAlign w:val="center"/>
          </w:tcPr>
          <w:p w:rsidR="00A95B8F" w:rsidRPr="002E49B3" w:rsidRDefault="00A95B8F" w:rsidP="00A95B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 RR-RPRO</w:t>
            </w:r>
          </w:p>
        </w:tc>
      </w:tr>
      <w:tr w:rsidR="00A95B8F" w:rsidRPr="00542CE4" w:rsidTr="006549DB">
        <w:trPr>
          <w:trHeight w:val="275"/>
          <w:jc w:val="center"/>
        </w:trPr>
        <w:tc>
          <w:tcPr>
            <w:tcW w:w="14949" w:type="dxa"/>
            <w:gridSpan w:val="6"/>
            <w:shd w:val="clear" w:color="auto" w:fill="auto"/>
            <w:vAlign w:val="center"/>
          </w:tcPr>
          <w:p w:rsidR="00A95B8F" w:rsidRPr="00542CE4" w:rsidRDefault="00A95B8F" w:rsidP="00A95B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42CE4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W przypadku uwag – pkt </w:t>
            </w:r>
            <w:r w:rsidR="006E2E33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12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.</w:t>
            </w:r>
          </w:p>
          <w:p w:rsidR="00A95B8F" w:rsidRPr="00542CE4" w:rsidRDefault="00A95B8F" w:rsidP="00A95B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42CE4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W przypadku braku uwag – pkt 1</w:t>
            </w:r>
            <w:r w:rsidR="003930AA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5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.</w:t>
            </w:r>
          </w:p>
        </w:tc>
      </w:tr>
      <w:tr w:rsidR="00A95B8F" w:rsidRPr="00762151" w:rsidTr="00FB7E02">
        <w:trPr>
          <w:trHeight w:val="551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A95B8F" w:rsidRPr="002E49B3" w:rsidRDefault="00A95B8F" w:rsidP="00A95B8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5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A95B8F" w:rsidRPr="002E49B3" w:rsidRDefault="00A95B8F" w:rsidP="00A95B8F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 RR-RPRO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A95B8F" w:rsidRPr="002E49B3" w:rsidRDefault="00A95B8F" w:rsidP="00620AC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Przekazanie KS i projektu uchwały ZW</w:t>
            </w:r>
            <w:r w:rsidR="006B03B8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w sprawie przyjęcia</w:t>
            </w:r>
            <w:r w:rsidR="006B03B8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6B03B8"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Analiz</w:t>
            </w:r>
            <w:r w:rsidR="00620AC4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y</w:t>
            </w:r>
            <w:r w:rsidR="006B03B8"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ryzyka realizacji RPO WSL 2014-2020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do zaopiniowania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  <w:r w:rsidR="006E2E3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Przedłożenie KS na posiedzenie ZW.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5B8F" w:rsidRPr="002E49B3" w:rsidRDefault="00A95B8F" w:rsidP="00A95B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276" w:type="dxa"/>
            <w:vAlign w:val="center"/>
          </w:tcPr>
          <w:p w:rsidR="00A95B8F" w:rsidRPr="002E49B3" w:rsidRDefault="00A95B8F" w:rsidP="00A95B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Wersja papierowa,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426" w:type="dxa"/>
            <w:shd w:val="clear" w:color="auto" w:fill="auto"/>
            <w:vAlign w:val="center"/>
          </w:tcPr>
          <w:p w:rsidR="00A95B8F" w:rsidRPr="002E49B3" w:rsidRDefault="00A95B8F" w:rsidP="00A95B8F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A95B8F" w:rsidRPr="00762151" w:rsidTr="00FB7E02">
        <w:trPr>
          <w:trHeight w:val="221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A95B8F" w:rsidRPr="002E49B3" w:rsidRDefault="00A95B8F" w:rsidP="00A95B8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6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. 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A95B8F" w:rsidRPr="002E49B3" w:rsidRDefault="00A95B8F" w:rsidP="00A95B8F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A95B8F" w:rsidRPr="002E49B3" w:rsidRDefault="00A95B8F" w:rsidP="00620AC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Podjęcie uchwały  </w:t>
            </w:r>
            <w:r w:rsidR="006B03B8">
              <w:rPr>
                <w:rFonts w:ascii="Times New Roman" w:hAnsi="Times New Roman"/>
                <w:sz w:val="18"/>
                <w:szCs w:val="18"/>
                <w:lang w:eastAsia="pl-PL"/>
              </w:rPr>
              <w:t>w sprawie przyjęcia</w:t>
            </w:r>
            <w:r w:rsidR="006B03B8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Analiz</w:t>
            </w:r>
            <w:r w:rsidR="00620AC4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y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ryzyka realizacji RPO WSL 2014-2020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5B8F" w:rsidRPr="002E49B3" w:rsidRDefault="00A95B8F" w:rsidP="00A95B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276" w:type="dxa"/>
            <w:vAlign w:val="center"/>
          </w:tcPr>
          <w:p w:rsidR="00A95B8F" w:rsidRPr="002E49B3" w:rsidRDefault="00A95B8F" w:rsidP="00A95B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 Wersja papierowa</w:t>
            </w:r>
          </w:p>
        </w:tc>
        <w:tc>
          <w:tcPr>
            <w:tcW w:w="2426" w:type="dxa"/>
            <w:shd w:val="clear" w:color="auto" w:fill="auto"/>
            <w:vAlign w:val="center"/>
          </w:tcPr>
          <w:p w:rsidR="00A95B8F" w:rsidRPr="002E49B3" w:rsidRDefault="00A95B8F" w:rsidP="00A95B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A95B8F" w:rsidRPr="00B21BDB" w:rsidTr="00FB7E02">
        <w:trPr>
          <w:trHeight w:val="221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A95B8F" w:rsidRPr="002E49B3" w:rsidRDefault="00A95B8F" w:rsidP="00A95B8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7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A95B8F" w:rsidRPr="002E49B3" w:rsidRDefault="00A95B8F" w:rsidP="00A95B8F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 RR-RPRO</w:t>
            </w:r>
          </w:p>
          <w:p w:rsidR="00A95B8F" w:rsidRPr="002E49B3" w:rsidRDefault="00A95B8F" w:rsidP="00A95B8F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A95B8F" w:rsidRPr="002E49B3" w:rsidRDefault="00A95B8F" w:rsidP="00A95B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Przekazanie do wiadomości wydziałom/ referatom/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I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nstytucjom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Pośredniczącym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przyjętej uchwałą ZW 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Analizy ryzyka realizacji RPO WSL 2014-2020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do wykorzystania w procesie zarządzania procesami.</w:t>
            </w:r>
          </w:p>
          <w:p w:rsidR="00A95B8F" w:rsidRPr="002E49B3" w:rsidRDefault="00A95B8F" w:rsidP="00A95B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95B8F" w:rsidRPr="002E49B3" w:rsidRDefault="00A95B8F" w:rsidP="00A95B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276" w:type="dxa"/>
            <w:vAlign w:val="center"/>
          </w:tcPr>
          <w:p w:rsidR="00A95B8F" w:rsidRPr="002E49B3" w:rsidRDefault="00501C5E" w:rsidP="00501C5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A95B8F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426" w:type="dxa"/>
            <w:shd w:val="clear" w:color="auto" w:fill="auto"/>
            <w:vAlign w:val="center"/>
          </w:tcPr>
          <w:p w:rsidR="00A95B8F" w:rsidRPr="0007066B" w:rsidRDefault="00A95B8F" w:rsidP="00A95B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ar-SA"/>
              </w:rPr>
            </w:pPr>
            <w:r w:rsidRPr="0007066B">
              <w:rPr>
                <w:rFonts w:ascii="Times New Roman" w:eastAsia="Times New Roman" w:hAnsi="Times New Roman"/>
                <w:sz w:val="18"/>
                <w:szCs w:val="18"/>
                <w:lang w:val="en-US" w:eastAsia="ar-SA"/>
              </w:rPr>
              <w:br/>
            </w:r>
            <w:r w:rsidR="00620AC4">
              <w:rPr>
                <w:rFonts w:ascii="Times New Roman" w:eastAsia="Times New Roman" w:hAnsi="Times New Roman"/>
                <w:sz w:val="18"/>
                <w:szCs w:val="18"/>
                <w:lang w:val="en-US" w:eastAsia="ar-SA"/>
              </w:rPr>
              <w:t xml:space="preserve">RR, </w:t>
            </w:r>
            <w:r w:rsidRPr="0007066B">
              <w:rPr>
                <w:rFonts w:ascii="Times New Roman" w:eastAsia="Times New Roman" w:hAnsi="Times New Roman"/>
                <w:sz w:val="18"/>
                <w:szCs w:val="18"/>
                <w:lang w:val="en-US" w:eastAsia="ar-SA"/>
              </w:rPr>
              <w:t xml:space="preserve">FS, FR, </w:t>
            </w:r>
            <w:r w:rsidRPr="0007066B">
              <w:rPr>
                <w:rFonts w:ascii="Times New Roman" w:eastAsia="Times New Roman" w:hAnsi="Times New Roman"/>
                <w:sz w:val="18"/>
                <w:szCs w:val="18"/>
                <w:lang w:val="en-US" w:eastAsia="ar-SA"/>
              </w:rPr>
              <w:br/>
            </w:r>
            <w:r w:rsidRPr="0007066B">
              <w:rPr>
                <w:rFonts w:ascii="Times New Roman" w:eastAsia="Times New Roman" w:hAnsi="Times New Roman"/>
                <w:sz w:val="18"/>
                <w:szCs w:val="18"/>
                <w:lang w:val="en-US" w:eastAsia="ar-SA"/>
              </w:rPr>
              <w:br/>
              <w:t>IP RPO WSL, IP ZIT/RIT RPO WSL</w:t>
            </w:r>
          </w:p>
        </w:tc>
      </w:tr>
      <w:tr w:rsidR="00A95B8F" w:rsidRPr="00FB7E02" w:rsidTr="00FC1AFD">
        <w:trPr>
          <w:trHeight w:val="221"/>
          <w:jc w:val="center"/>
        </w:trPr>
        <w:tc>
          <w:tcPr>
            <w:tcW w:w="14949" w:type="dxa"/>
            <w:gridSpan w:val="6"/>
            <w:shd w:val="clear" w:color="auto" w:fill="auto"/>
            <w:vAlign w:val="center"/>
          </w:tcPr>
          <w:p w:rsidR="00A95B8F" w:rsidRDefault="00A95B8F" w:rsidP="00A95B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B7E02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Zmiany w </w:t>
            </w:r>
            <w:r w:rsidRPr="00FB7E02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Analizie ryzyka realizacji RPO WSL 2014-2020</w:t>
            </w:r>
            <w:r w:rsidRPr="00FB7E0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prowadzone są w trybie właściwym dla przygotowania dokumentu opisanym w powyższej instrukcji wykonawczej. </w:t>
            </w:r>
          </w:p>
          <w:p w:rsidR="00A95B8F" w:rsidRPr="00FB7E02" w:rsidRDefault="00A95B8F" w:rsidP="00A95B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B7E0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Przesłanką do przeprowadzenia ponownej analizy ryzyka mogą być w szczególności:</w:t>
            </w:r>
          </w:p>
          <w:p w:rsidR="00A95B8F" w:rsidRPr="00FB7E02" w:rsidRDefault="00A95B8F" w:rsidP="00A95B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B7E0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 zidentyfikowanie nowego (rodzaju) ryzyka w istotny sposób rzutującego na realizację RPO WSL;</w:t>
            </w:r>
          </w:p>
          <w:p w:rsidR="00A95B8F" w:rsidRPr="00FB7E02" w:rsidRDefault="00A95B8F" w:rsidP="00A95B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B7E0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 istotne zmiany w systemie zarządzania i kontroli;</w:t>
            </w:r>
          </w:p>
          <w:p w:rsidR="00A95B8F" w:rsidRPr="00FB7E02" w:rsidRDefault="00A95B8F" w:rsidP="00A95B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B7E0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 stwierdzone/ uprawdopodobnione nieprawidłowości systemowe.</w:t>
            </w:r>
          </w:p>
          <w:p w:rsidR="00A95B8F" w:rsidRPr="00FB7E02" w:rsidRDefault="00A95B8F" w:rsidP="00F278C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FB7E0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Ponadto, raz w roku dokonywany jest okresowy przegląd </w:t>
            </w:r>
            <w:r w:rsidRPr="00FB7E02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Analizy ryzyka realizacji RPO WSL 2014-2020</w:t>
            </w:r>
            <w:r w:rsidRPr="00FB7E0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3930A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zgodnie z instrukcją nr 1.1</w:t>
            </w:r>
            <w:r w:rsidR="00A3343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4</w:t>
            </w:r>
            <w:r w:rsidR="003930A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na podstawie Ankiety-</w:t>
            </w:r>
            <w:r w:rsidR="003930AA">
              <w:rPr>
                <w:b/>
              </w:rPr>
              <w:t xml:space="preserve"> </w:t>
            </w:r>
            <w:r w:rsidR="003930AA" w:rsidRPr="00040C09">
              <w:rPr>
                <w:rFonts w:ascii="Times New Roman" w:hAnsi="Times New Roman"/>
                <w:i/>
                <w:sz w:val="18"/>
                <w:szCs w:val="18"/>
              </w:rPr>
              <w:t>Formularz</w:t>
            </w:r>
            <w:r w:rsidR="003930AA">
              <w:rPr>
                <w:rFonts w:ascii="Times New Roman" w:hAnsi="Times New Roman"/>
                <w:i/>
                <w:sz w:val="18"/>
                <w:szCs w:val="18"/>
              </w:rPr>
              <w:t>e</w:t>
            </w:r>
            <w:r w:rsidR="003930AA" w:rsidRPr="00040C09">
              <w:rPr>
                <w:rFonts w:ascii="Times New Roman" w:hAnsi="Times New Roman"/>
                <w:i/>
                <w:sz w:val="18"/>
                <w:szCs w:val="18"/>
              </w:rPr>
              <w:t xml:space="preserve"> monitorowania ryzyk związanych z realizacją poszczególnych procesów</w:t>
            </w:r>
            <w:r w:rsidR="003930AA">
              <w:rPr>
                <w:rFonts w:ascii="Times New Roman" w:hAnsi="Times New Roman"/>
                <w:i/>
                <w:sz w:val="18"/>
                <w:szCs w:val="18"/>
              </w:rPr>
              <w:t>.</w:t>
            </w:r>
            <w:r w:rsidR="003930AA" w:rsidRPr="00FB7E02" w:rsidDel="003930A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</w:tr>
    </w:tbl>
    <w:p w:rsidR="003F090D" w:rsidRPr="0007066B" w:rsidRDefault="003F090D">
      <w:pPr>
        <w:rPr>
          <w:rFonts w:ascii="Times New Roman" w:hAnsi="Times New Roman"/>
          <w:sz w:val="24"/>
        </w:rPr>
      </w:pPr>
    </w:p>
    <w:p w:rsidR="00026DE0" w:rsidRDefault="00026DE0" w:rsidP="004730AD">
      <w:pPr>
        <w:pStyle w:val="Nagwek2"/>
        <w:jc w:val="both"/>
        <w:rPr>
          <w:sz w:val="24"/>
        </w:rPr>
      </w:pPr>
    </w:p>
    <w:p w:rsidR="00E81D2D" w:rsidRPr="004730AD" w:rsidRDefault="003F090D" w:rsidP="004730AD">
      <w:pPr>
        <w:pStyle w:val="Nagwek2"/>
        <w:jc w:val="both"/>
        <w:rPr>
          <w:sz w:val="24"/>
        </w:rPr>
      </w:pPr>
      <w:bookmarkStart w:id="95" w:name="_Toc492646358"/>
      <w:r w:rsidRPr="004730AD">
        <w:rPr>
          <w:sz w:val="24"/>
        </w:rPr>
        <w:t>1.1</w:t>
      </w:r>
      <w:r w:rsidR="004730AD" w:rsidRPr="004730AD">
        <w:rPr>
          <w:sz w:val="24"/>
          <w:lang w:val="pl-PL"/>
        </w:rPr>
        <w:t>4</w:t>
      </w:r>
      <w:r w:rsidRPr="004730AD">
        <w:rPr>
          <w:sz w:val="24"/>
        </w:rPr>
        <w:t xml:space="preserve"> MONITOROWANIE RYZYK </w:t>
      </w:r>
      <w:r w:rsidR="002C59BE" w:rsidRPr="004730AD">
        <w:rPr>
          <w:sz w:val="24"/>
        </w:rPr>
        <w:t>ZIDENTYFIKOWANYCH DLA POSZCZEGÓLNYCH PROCESÓW SKŁADAJACYCH SIĘ NA REALIZACJE RPO WSL 2014-2020</w:t>
      </w:r>
      <w:bookmarkEnd w:id="95"/>
      <w:r w:rsidR="00E81D2D" w:rsidRPr="004730AD">
        <w:rPr>
          <w:sz w:val="24"/>
        </w:rPr>
        <w:t xml:space="preserve"> </w:t>
      </w:r>
    </w:p>
    <w:p w:rsidR="004730AD" w:rsidRDefault="002C59BE" w:rsidP="004730AD">
      <w:pPr>
        <w:pStyle w:val="Nagwek3"/>
        <w:jc w:val="both"/>
        <w:rPr>
          <w:bCs w:val="0"/>
          <w:sz w:val="18"/>
          <w:szCs w:val="18"/>
          <w:lang w:val="pl-PL" w:eastAsia="pl-PL"/>
        </w:rPr>
      </w:pPr>
      <w:bookmarkStart w:id="96" w:name="_Toc492646359"/>
      <w:r w:rsidRPr="004730AD">
        <w:rPr>
          <w:sz w:val="24"/>
        </w:rPr>
        <w:t>1.1</w:t>
      </w:r>
      <w:r w:rsidR="004730AD" w:rsidRPr="004730AD">
        <w:rPr>
          <w:sz w:val="24"/>
          <w:lang w:val="pl-PL"/>
        </w:rPr>
        <w:t>4</w:t>
      </w:r>
      <w:r w:rsidRPr="004730AD">
        <w:rPr>
          <w:sz w:val="24"/>
        </w:rPr>
        <w:t>.1 Instrukcja monitorowania ryzyk zidentyfikowanych dla poszczególnych procesów składających się na realizację RPO WSL 2014-2020</w:t>
      </w:r>
      <w:r w:rsidR="003F090D" w:rsidRPr="004730AD">
        <w:rPr>
          <w:sz w:val="24"/>
        </w:rPr>
        <w:t xml:space="preserve"> </w:t>
      </w:r>
      <w:r w:rsidR="005A7454" w:rsidRPr="004730AD">
        <w:rPr>
          <w:sz w:val="24"/>
        </w:rPr>
        <w:t xml:space="preserve">w związku z okresowym przeglądem </w:t>
      </w:r>
      <w:r w:rsidR="005A7454" w:rsidRPr="004730AD">
        <w:rPr>
          <w:i/>
          <w:sz w:val="24"/>
        </w:rPr>
        <w:t>Analizy ryzyka realizacji Regionalnego Programu Operacyjnego Województwa Śląskiego na lata 2014-2020</w:t>
      </w:r>
      <w:r w:rsidR="005A7454" w:rsidRPr="004730AD">
        <w:rPr>
          <w:sz w:val="24"/>
        </w:rPr>
        <w:t>.</w:t>
      </w:r>
      <w:bookmarkEnd w:id="96"/>
      <w:r w:rsidR="005A7454" w:rsidRPr="004730AD">
        <w:rPr>
          <w:sz w:val="24"/>
        </w:rPr>
        <w:t xml:space="preserve">  </w:t>
      </w:r>
    </w:p>
    <w:tbl>
      <w:tblPr>
        <w:tblW w:w="149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2457"/>
        <w:gridCol w:w="6237"/>
        <w:gridCol w:w="1701"/>
        <w:gridCol w:w="1276"/>
        <w:gridCol w:w="2426"/>
      </w:tblGrid>
      <w:tr w:rsidR="00904072" w:rsidRPr="002E49B3" w:rsidTr="00904072">
        <w:trPr>
          <w:trHeight w:val="447"/>
          <w:jc w:val="center"/>
        </w:trPr>
        <w:tc>
          <w:tcPr>
            <w:tcW w:w="852" w:type="dxa"/>
            <w:shd w:val="clear" w:color="auto" w:fill="C0C0C0"/>
          </w:tcPr>
          <w:p w:rsidR="00904072" w:rsidRPr="002E49B3" w:rsidRDefault="00904072" w:rsidP="009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  <w:p w:rsidR="00904072" w:rsidRPr="002E49B3" w:rsidRDefault="00904072" w:rsidP="009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1.1</w:t>
            </w:r>
            <w:r w:rsidR="00A3343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4</w:t>
            </w: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.1</w:t>
            </w:r>
          </w:p>
          <w:p w:rsidR="00904072" w:rsidRPr="002E49B3" w:rsidRDefault="00904072" w:rsidP="009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097" w:type="dxa"/>
            <w:gridSpan w:val="5"/>
            <w:shd w:val="clear" w:color="auto" w:fill="C0C0C0"/>
          </w:tcPr>
          <w:p w:rsidR="00904072" w:rsidRPr="0007066B" w:rsidRDefault="00904072" w:rsidP="00904072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  <w:p w:rsidR="00904072" w:rsidRPr="0007066B" w:rsidRDefault="00904072" w:rsidP="009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7066B">
              <w:rPr>
                <w:rFonts w:ascii="Times New Roman" w:hAnsi="Times New Roman"/>
                <w:b/>
                <w:sz w:val="18"/>
              </w:rPr>
              <w:t>Instrukcja monitorowania ryzyk zidentyfikowanych dla poszczególnych procesów składających się na realizację RPO WSL 2014-2020</w:t>
            </w:r>
          </w:p>
        </w:tc>
      </w:tr>
      <w:tr w:rsidR="00904072" w:rsidRPr="002E49B3" w:rsidTr="00904072">
        <w:trPr>
          <w:trHeight w:val="622"/>
          <w:jc w:val="center"/>
        </w:trPr>
        <w:tc>
          <w:tcPr>
            <w:tcW w:w="852" w:type="dxa"/>
            <w:shd w:val="clear" w:color="auto" w:fill="C0C0C0"/>
            <w:vAlign w:val="center"/>
          </w:tcPr>
          <w:p w:rsidR="00904072" w:rsidRPr="002E49B3" w:rsidRDefault="00904072" w:rsidP="009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457" w:type="dxa"/>
            <w:shd w:val="clear" w:color="auto" w:fill="C0C0C0"/>
            <w:vAlign w:val="center"/>
          </w:tcPr>
          <w:p w:rsidR="00904072" w:rsidRPr="002E49B3" w:rsidRDefault="00904072" w:rsidP="009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Stanowisko/komórka/jednostka</w:t>
            </w:r>
          </w:p>
        </w:tc>
        <w:tc>
          <w:tcPr>
            <w:tcW w:w="6237" w:type="dxa"/>
            <w:shd w:val="clear" w:color="auto" w:fill="C0C0C0"/>
            <w:vAlign w:val="center"/>
          </w:tcPr>
          <w:p w:rsidR="00904072" w:rsidRPr="002E49B3" w:rsidRDefault="00904072" w:rsidP="009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904072" w:rsidRPr="002E49B3" w:rsidRDefault="00904072" w:rsidP="009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276" w:type="dxa"/>
            <w:shd w:val="clear" w:color="auto" w:fill="C0C0C0"/>
            <w:vAlign w:val="center"/>
          </w:tcPr>
          <w:p w:rsidR="00904072" w:rsidRPr="002E49B3" w:rsidRDefault="00840E90" w:rsidP="009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F01112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F01112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2426" w:type="dxa"/>
            <w:shd w:val="clear" w:color="auto" w:fill="C0C0C0"/>
            <w:vAlign w:val="center"/>
          </w:tcPr>
          <w:p w:rsidR="00904072" w:rsidRPr="002E49B3" w:rsidRDefault="00904072" w:rsidP="009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DE2E56" w:rsidRPr="00F07BCA" w:rsidTr="00904072">
        <w:trPr>
          <w:trHeight w:val="712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DE2E56" w:rsidRDefault="00DE2E56" w:rsidP="005D1931">
            <w:pPr>
              <w:numPr>
                <w:ilvl w:val="0"/>
                <w:numId w:val="64"/>
              </w:num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457" w:type="dxa"/>
            <w:shd w:val="clear" w:color="auto" w:fill="auto"/>
            <w:vAlign w:val="center"/>
          </w:tcPr>
          <w:p w:rsidR="00DE2E56" w:rsidRPr="002E49B3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 RR-RPRO</w:t>
            </w:r>
          </w:p>
          <w:p w:rsidR="00DE2E56" w:rsidRPr="002E49B3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DE2E56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Sporządzenie pisma w sprawie przekazania Ankiety - </w:t>
            </w:r>
            <w:r w:rsidRPr="00DE2E56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Formularze monitorowania ryzyk związanych z realizacją poszczególnych procesów RPO WSL 2014-2020</w:t>
            </w:r>
            <w:r w:rsidR="00A9606C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</w:t>
            </w:r>
            <w:r w:rsidR="00A9606C" w:rsidRPr="005D193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(dalej: Ankieta)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</w:t>
            </w:r>
            <w:r w:rsidRPr="001D709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stanowiącej załącznik nr 1 do niniejszej instrukcji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E2E56" w:rsidRPr="00040C09" w:rsidRDefault="00A9606C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 27 września</w:t>
            </w:r>
          </w:p>
        </w:tc>
        <w:tc>
          <w:tcPr>
            <w:tcW w:w="1276" w:type="dxa"/>
            <w:vAlign w:val="center"/>
          </w:tcPr>
          <w:p w:rsidR="00DE2E56" w:rsidRPr="00DE2E56" w:rsidDel="00FD1467" w:rsidRDefault="00DE2E56" w:rsidP="00DE2E56">
            <w:pPr>
              <w:spacing w:before="240"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SOD/SEKAP</w:t>
            </w:r>
          </w:p>
        </w:tc>
        <w:tc>
          <w:tcPr>
            <w:tcW w:w="2426" w:type="dxa"/>
            <w:shd w:val="clear" w:color="auto" w:fill="auto"/>
            <w:vAlign w:val="center"/>
          </w:tcPr>
          <w:p w:rsidR="00DE2E56" w:rsidRPr="00040C09" w:rsidDel="00E91C31" w:rsidRDefault="00DE2E56" w:rsidP="00DE2E56">
            <w:pPr>
              <w:spacing w:after="0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RR-RPRO/Koordynator zespołu ds. procedur RR-RPRO</w:t>
            </w:r>
          </w:p>
        </w:tc>
      </w:tr>
      <w:tr w:rsidR="00DE2E56" w:rsidRPr="00F07BCA" w:rsidTr="00904072">
        <w:trPr>
          <w:trHeight w:val="712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DE2E56" w:rsidRDefault="00DE2E56" w:rsidP="005D1931">
            <w:pPr>
              <w:numPr>
                <w:ilvl w:val="0"/>
                <w:numId w:val="64"/>
              </w:num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457" w:type="dxa"/>
            <w:shd w:val="clear" w:color="auto" w:fill="auto"/>
            <w:vAlign w:val="center"/>
          </w:tcPr>
          <w:p w:rsidR="00DE2E56" w:rsidRPr="002E49B3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RR-RPRO/Koordynator zespołu ds. procedur RR-RPRO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DE2E56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 pisma w sprawie przekazania Ankiety</w:t>
            </w:r>
            <w:r w:rsidR="00A9606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E2E56" w:rsidRPr="00040C09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276" w:type="dxa"/>
            <w:vAlign w:val="center"/>
          </w:tcPr>
          <w:p w:rsidR="00DE2E56" w:rsidRPr="00DE2E56" w:rsidDel="00FD1467" w:rsidRDefault="00DE2E56" w:rsidP="00DE2E56">
            <w:pPr>
              <w:spacing w:before="240"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SOD/SEKAP</w:t>
            </w:r>
          </w:p>
        </w:tc>
        <w:tc>
          <w:tcPr>
            <w:tcW w:w="2426" w:type="dxa"/>
            <w:shd w:val="clear" w:color="auto" w:fill="auto"/>
            <w:vAlign w:val="center"/>
          </w:tcPr>
          <w:p w:rsidR="00DE2E56" w:rsidRPr="00040C09" w:rsidDel="00E91C31" w:rsidRDefault="00DE2E56" w:rsidP="00DE2E56">
            <w:pPr>
              <w:spacing w:after="0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Z-ca Dyrektora RR</w:t>
            </w:r>
          </w:p>
        </w:tc>
      </w:tr>
      <w:tr w:rsidR="00DE2E56" w:rsidRPr="00F07BCA" w:rsidTr="00BC3683">
        <w:trPr>
          <w:trHeight w:val="712"/>
          <w:jc w:val="center"/>
        </w:trPr>
        <w:tc>
          <w:tcPr>
            <w:tcW w:w="14949" w:type="dxa"/>
            <w:gridSpan w:val="6"/>
            <w:shd w:val="clear" w:color="auto" w:fill="auto"/>
            <w:vAlign w:val="center"/>
          </w:tcPr>
          <w:p w:rsidR="00DE2E56" w:rsidRPr="00040C09" w:rsidDel="00E91C31" w:rsidRDefault="00DE2E56" w:rsidP="00DE2E56">
            <w:pPr>
              <w:spacing w:after="0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uwag- pkt. 1.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br/>
              <w:t>W przypadku braku uwag- pkt. 3.</w:t>
            </w:r>
          </w:p>
        </w:tc>
      </w:tr>
      <w:tr w:rsidR="00DE2E56" w:rsidRPr="0007066B" w:rsidTr="00904072">
        <w:trPr>
          <w:trHeight w:val="712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DE2E56" w:rsidRDefault="00DE2E56" w:rsidP="005D1931">
            <w:pPr>
              <w:numPr>
                <w:ilvl w:val="0"/>
                <w:numId w:val="64"/>
              </w:num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457" w:type="dxa"/>
            <w:shd w:val="clear" w:color="auto" w:fill="auto"/>
            <w:vAlign w:val="center"/>
          </w:tcPr>
          <w:p w:rsidR="00DE2E56" w:rsidRPr="002E49B3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Z-ca Dyrektora RR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DE2E56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 pisma w sprawie przekazania Ankiety</w:t>
            </w:r>
            <w:r w:rsidR="00A9606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E2E56" w:rsidRPr="00040C09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276" w:type="dxa"/>
            <w:vAlign w:val="center"/>
          </w:tcPr>
          <w:p w:rsidR="00DE2E56" w:rsidRPr="00DE2E56" w:rsidDel="00FD1467" w:rsidRDefault="00DE2E56" w:rsidP="00DE2E56">
            <w:pPr>
              <w:spacing w:before="240"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SOD/SEKAP</w:t>
            </w:r>
          </w:p>
        </w:tc>
        <w:tc>
          <w:tcPr>
            <w:tcW w:w="2426" w:type="dxa"/>
            <w:shd w:val="clear" w:color="auto" w:fill="auto"/>
            <w:vAlign w:val="center"/>
          </w:tcPr>
          <w:p w:rsidR="00DE2E56" w:rsidRPr="002E49B3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 RR-RPRO</w:t>
            </w:r>
          </w:p>
          <w:p w:rsidR="00DE2E56" w:rsidRPr="00040C09" w:rsidDel="00E91C31" w:rsidRDefault="00DE2E56" w:rsidP="00DE2E56">
            <w:pPr>
              <w:spacing w:after="0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</w:tc>
      </w:tr>
      <w:tr w:rsidR="00DE2E56" w:rsidRPr="00F07BCA" w:rsidTr="00BC3683">
        <w:trPr>
          <w:trHeight w:val="712"/>
          <w:jc w:val="center"/>
        </w:trPr>
        <w:tc>
          <w:tcPr>
            <w:tcW w:w="14949" w:type="dxa"/>
            <w:gridSpan w:val="6"/>
            <w:shd w:val="clear" w:color="auto" w:fill="auto"/>
            <w:vAlign w:val="center"/>
          </w:tcPr>
          <w:p w:rsidR="00DE2E56" w:rsidRPr="00040C09" w:rsidDel="00E91C31" w:rsidRDefault="00DE2E56" w:rsidP="00DE2E56">
            <w:pPr>
              <w:spacing w:after="0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uwag- pkt. 1.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br/>
              <w:t>W przypadku braku uwag- pkt. 4.</w:t>
            </w:r>
          </w:p>
        </w:tc>
      </w:tr>
      <w:tr w:rsidR="00DE2E56" w:rsidRPr="00B21BDB" w:rsidTr="00904072">
        <w:trPr>
          <w:trHeight w:val="712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DE2E56" w:rsidRPr="002E49B3" w:rsidRDefault="00DE2E56" w:rsidP="005D1931">
            <w:pPr>
              <w:numPr>
                <w:ilvl w:val="0"/>
                <w:numId w:val="64"/>
              </w:num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457" w:type="dxa"/>
            <w:shd w:val="clear" w:color="auto" w:fill="auto"/>
            <w:vAlign w:val="center"/>
          </w:tcPr>
          <w:p w:rsidR="00DE2E56" w:rsidRPr="002E49B3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 RR-RPRO</w:t>
            </w:r>
          </w:p>
          <w:p w:rsidR="00DE2E56" w:rsidRPr="002E49B3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DE2E56" w:rsidRPr="00994C82" w:rsidRDefault="00DE2E56" w:rsidP="00A9606C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Ankiety  do wypełnienia przez właściwe merytoryczne w zakresie realizacji poszczególnych procesów komórki/jednostki.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E2E56" w:rsidRPr="00040C09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40C0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Do 30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września </w:t>
            </w:r>
          </w:p>
        </w:tc>
        <w:tc>
          <w:tcPr>
            <w:tcW w:w="1276" w:type="dxa"/>
            <w:vAlign w:val="center"/>
          </w:tcPr>
          <w:p w:rsidR="00DE2E56" w:rsidRPr="00F07BCA" w:rsidRDefault="00DE2E56" w:rsidP="00DE2E56">
            <w:pPr>
              <w:spacing w:before="240" w:after="0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F07BCA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SOD/SEKAP, PeUP / ePUAP, e-mail</w:t>
            </w:r>
          </w:p>
        </w:tc>
        <w:tc>
          <w:tcPr>
            <w:tcW w:w="2426" w:type="dxa"/>
            <w:shd w:val="clear" w:color="auto" w:fill="auto"/>
            <w:vAlign w:val="center"/>
          </w:tcPr>
          <w:p w:rsidR="00DE2E56" w:rsidRPr="00F07BCA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F07BCA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RR, FS, FR, </w:t>
            </w:r>
          </w:p>
          <w:p w:rsidR="00DE2E56" w:rsidRPr="00F07BCA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F07BCA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br/>
              <w:t>IP/ IP ZIT/RIT RPO WSL</w:t>
            </w:r>
          </w:p>
        </w:tc>
      </w:tr>
      <w:tr w:rsidR="00DE2E56" w:rsidRPr="001D709A" w:rsidTr="00904072">
        <w:trPr>
          <w:trHeight w:val="712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DE2E56" w:rsidRPr="00F07BCA" w:rsidRDefault="00DE2E56" w:rsidP="005D1931">
            <w:pPr>
              <w:numPr>
                <w:ilvl w:val="0"/>
                <w:numId w:val="64"/>
              </w:num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2457" w:type="dxa"/>
            <w:shd w:val="clear" w:color="auto" w:fill="auto"/>
            <w:vAlign w:val="center"/>
          </w:tcPr>
          <w:p w:rsidR="00DE2E56" w:rsidRPr="005A39F3" w:rsidRDefault="00DE2E56" w:rsidP="00DE2E56">
            <w:pPr>
              <w:spacing w:after="0"/>
              <w:rPr>
                <w:rFonts w:ascii="Times New Roman" w:eastAsia="Times New Roman" w:hAnsi="Times New Roman"/>
                <w:b/>
                <w:sz w:val="18"/>
                <w:szCs w:val="18"/>
                <w:lang w:val="en-US" w:eastAsia="pl-PL"/>
              </w:rPr>
            </w:pPr>
          </w:p>
          <w:p w:rsidR="00DE2E56" w:rsidRPr="005A39F3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5A39F3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RR, FS, FR, </w:t>
            </w:r>
          </w:p>
          <w:p w:rsidR="00DE2E56" w:rsidRPr="005A39F3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5A39F3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br/>
              <w:t xml:space="preserve">IP RPO WSL, IP ZIT/RIT RPO WSL 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DE2E56" w:rsidRPr="00064BB8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Wypełnienie A</w:t>
            </w:r>
            <w:r w:rsidRPr="00064BB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nkiety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oraz przekazanie dokumentu zatwierdzonego przez Dyrektora/Z-cę Dyrektora Wydziału/Instytucji.-.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E2E56" w:rsidRPr="00064BB8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10 dni roboczych</w:t>
            </w:r>
          </w:p>
        </w:tc>
        <w:tc>
          <w:tcPr>
            <w:tcW w:w="1276" w:type="dxa"/>
            <w:vAlign w:val="center"/>
          </w:tcPr>
          <w:p w:rsidR="00DE2E56" w:rsidRPr="00064BB8" w:rsidRDefault="00DE2E56" w:rsidP="00DE2E56">
            <w:pPr>
              <w:spacing w:before="240"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SOD/SEKAP, e-mail</w:t>
            </w:r>
          </w:p>
        </w:tc>
        <w:tc>
          <w:tcPr>
            <w:tcW w:w="2426" w:type="dxa"/>
            <w:shd w:val="clear" w:color="auto" w:fill="auto"/>
            <w:vAlign w:val="center"/>
          </w:tcPr>
          <w:p w:rsidR="00DE2E56" w:rsidRPr="001D709A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1D709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RR-RPRO</w:t>
            </w:r>
            <w:r w:rsidRPr="0002647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DE2E56" w:rsidRPr="00064BB8" w:rsidTr="00904072">
        <w:trPr>
          <w:trHeight w:val="712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DE2E56" w:rsidRDefault="00DE2E56" w:rsidP="005D1931">
            <w:pPr>
              <w:numPr>
                <w:ilvl w:val="0"/>
                <w:numId w:val="64"/>
              </w:num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457" w:type="dxa"/>
            <w:shd w:val="clear" w:color="auto" w:fill="auto"/>
            <w:vAlign w:val="center"/>
          </w:tcPr>
          <w:p w:rsidR="00DE2E56" w:rsidRPr="00064BB8" w:rsidRDefault="00DE2E56" w:rsidP="00DE2E56">
            <w:pPr>
              <w:spacing w:after="0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E50E4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RR-RPRO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DE2E56" w:rsidRPr="00064BB8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Analiza przekazanych Ankiet Sporządzenie notatki służbowej zawierającej wyniki przeprowadzonego w oparciu o Ankiety okresowego przeglądu Analizy ryzyka realizacji RPO WSL 2014-2020.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E2E56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15 dni roboczych </w:t>
            </w:r>
          </w:p>
        </w:tc>
        <w:tc>
          <w:tcPr>
            <w:tcW w:w="1276" w:type="dxa"/>
            <w:vAlign w:val="center"/>
          </w:tcPr>
          <w:p w:rsidR="00DE2E56" w:rsidRDefault="00DE2E56" w:rsidP="00DE2E56">
            <w:pPr>
              <w:spacing w:before="240"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SOD/SEKAP</w:t>
            </w:r>
          </w:p>
        </w:tc>
        <w:tc>
          <w:tcPr>
            <w:tcW w:w="2426" w:type="dxa"/>
            <w:shd w:val="clear" w:color="auto" w:fill="auto"/>
            <w:vAlign w:val="center"/>
          </w:tcPr>
          <w:p w:rsidR="00DE2E56" w:rsidRPr="00064BB8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RR-RPRO/Koordynator zespołu ds. procedur RR-RPRO</w:t>
            </w:r>
          </w:p>
        </w:tc>
      </w:tr>
      <w:tr w:rsidR="00DE2E56" w:rsidRPr="00064BB8" w:rsidTr="00904072">
        <w:trPr>
          <w:trHeight w:val="712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DE2E56" w:rsidRDefault="00DE2E56" w:rsidP="005D1931">
            <w:pPr>
              <w:numPr>
                <w:ilvl w:val="0"/>
                <w:numId w:val="64"/>
              </w:num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457" w:type="dxa"/>
            <w:shd w:val="clear" w:color="auto" w:fill="auto"/>
            <w:vAlign w:val="center"/>
          </w:tcPr>
          <w:p w:rsidR="00DE2E56" w:rsidRPr="00E50E48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RR-RPRO/Koordynator zespołu ds. procedur RR-RPRO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DE2E56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akceptacja, zatwierdzenie i przekazanie notatki służbowej zawierającej wyniki przeprowadzonego w oparciu o Ankiety okresowego przeglądu Analizy ryzyka realizacji RPO WSL 2014-2020.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E2E56" w:rsidDel="005A7454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276" w:type="dxa"/>
            <w:vAlign w:val="center"/>
          </w:tcPr>
          <w:p w:rsidR="00DE2E56" w:rsidDel="00E91C31" w:rsidRDefault="00DE2E56" w:rsidP="00DE2E56">
            <w:pPr>
              <w:spacing w:before="240"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SOD/SEKAP</w:t>
            </w:r>
          </w:p>
        </w:tc>
        <w:tc>
          <w:tcPr>
            <w:tcW w:w="2426" w:type="dxa"/>
            <w:shd w:val="clear" w:color="auto" w:fill="auto"/>
            <w:vAlign w:val="center"/>
          </w:tcPr>
          <w:p w:rsidR="00DE2E56" w:rsidDel="005A7454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Z-ca Dyrektora RR</w:t>
            </w:r>
          </w:p>
        </w:tc>
      </w:tr>
      <w:tr w:rsidR="00DE2E56" w:rsidRPr="00064BB8" w:rsidTr="00167D6C">
        <w:trPr>
          <w:trHeight w:val="712"/>
          <w:jc w:val="center"/>
        </w:trPr>
        <w:tc>
          <w:tcPr>
            <w:tcW w:w="14949" w:type="dxa"/>
            <w:gridSpan w:val="6"/>
            <w:shd w:val="clear" w:color="auto" w:fill="auto"/>
            <w:vAlign w:val="center"/>
          </w:tcPr>
          <w:p w:rsidR="00DE2E56" w:rsidRDefault="00DE2E56" w:rsidP="00353CA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uwag- pkt. </w:t>
            </w:r>
            <w:r w:rsidR="00353CA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6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br/>
              <w:t xml:space="preserve">W przypadku braku uwag- pkt. </w:t>
            </w:r>
            <w:r w:rsidR="00353CA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8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DE2E56" w:rsidRPr="00064BB8" w:rsidTr="00904072">
        <w:trPr>
          <w:trHeight w:val="712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DE2E56" w:rsidRDefault="00DE2E56" w:rsidP="005D1931">
            <w:pPr>
              <w:numPr>
                <w:ilvl w:val="0"/>
                <w:numId w:val="64"/>
              </w:num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457" w:type="dxa"/>
            <w:shd w:val="clear" w:color="auto" w:fill="auto"/>
            <w:vAlign w:val="center"/>
          </w:tcPr>
          <w:p w:rsidR="00DE2E56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Dyrektor/Z-ca Dyrektora RR 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DE2E56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Podjęcie decyzji w sprawie dokonania aktualizacji Analizy ryzyka realizacji RPO WSL 2014-2020.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E2E56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276" w:type="dxa"/>
            <w:vAlign w:val="center"/>
          </w:tcPr>
          <w:p w:rsidR="00DE2E56" w:rsidRDefault="00DE2E56" w:rsidP="00DE2E56">
            <w:pPr>
              <w:spacing w:before="240"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SOD/SEKAP</w:t>
            </w:r>
          </w:p>
        </w:tc>
        <w:tc>
          <w:tcPr>
            <w:tcW w:w="2426" w:type="dxa"/>
            <w:shd w:val="clear" w:color="auto" w:fill="auto"/>
            <w:vAlign w:val="center"/>
          </w:tcPr>
          <w:p w:rsidR="00DE2E56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RR-RPR/ Koordynator zespołu ds. procedur RR-RPRO</w:t>
            </w:r>
          </w:p>
        </w:tc>
      </w:tr>
      <w:tr w:rsidR="00DE2E56" w:rsidRPr="00064BB8" w:rsidTr="00904072">
        <w:trPr>
          <w:trHeight w:val="712"/>
          <w:jc w:val="center"/>
        </w:trPr>
        <w:tc>
          <w:tcPr>
            <w:tcW w:w="14949" w:type="dxa"/>
            <w:gridSpan w:val="6"/>
            <w:shd w:val="clear" w:color="auto" w:fill="auto"/>
            <w:vAlign w:val="center"/>
          </w:tcPr>
          <w:p w:rsidR="00DE2E56" w:rsidRDefault="00DE2E56" w:rsidP="00DE2E56">
            <w:pPr>
              <w:spacing w:after="0"/>
              <w:ind w:left="36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podjęcia decyzji o dokonaniu aktualizacji Analizy Ryzyka realizacji RPO WSL 2014-2020 zastosowanie odpowiednio mają zapisy instrukcji nr 1.13. </w:t>
            </w:r>
          </w:p>
        </w:tc>
      </w:tr>
    </w:tbl>
    <w:p w:rsidR="000D061E" w:rsidRPr="0007066B" w:rsidRDefault="000D061E">
      <w:pPr>
        <w:rPr>
          <w:rFonts w:ascii="Times New Roman" w:hAnsi="Times New Roman"/>
          <w:sz w:val="24"/>
        </w:rPr>
      </w:pPr>
    </w:p>
    <w:p w:rsidR="00382749" w:rsidRPr="004730AD" w:rsidRDefault="00382749" w:rsidP="004730AD">
      <w:pPr>
        <w:pStyle w:val="Nagwek3"/>
        <w:rPr>
          <w:sz w:val="24"/>
        </w:rPr>
      </w:pPr>
    </w:p>
    <w:p w:rsidR="003110ED" w:rsidRDefault="003110ED"/>
    <w:p w:rsidR="00382749" w:rsidRPr="00904072" w:rsidRDefault="00382749"/>
    <w:sectPr w:rsidR="00382749" w:rsidRPr="00904072" w:rsidSect="00155E09">
      <w:footnotePr>
        <w:numRestart w:val="eachSect"/>
      </w:footnotePr>
      <w:type w:val="continuous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626E" w:rsidRDefault="0018626E" w:rsidP="002E49B3">
      <w:pPr>
        <w:spacing w:after="0" w:line="240" w:lineRule="auto"/>
      </w:pPr>
      <w:r>
        <w:separator/>
      </w:r>
    </w:p>
  </w:endnote>
  <w:endnote w:type="continuationSeparator" w:id="0">
    <w:p w:rsidR="0018626E" w:rsidRDefault="0018626E" w:rsidP="002E4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Univers-PL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EA6" w:rsidRDefault="00295EA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626E" w:rsidRDefault="0018626E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295EA6" w:rsidRPr="00295EA6">
      <w:rPr>
        <w:noProof/>
        <w:lang w:val="pl-PL"/>
      </w:rPr>
      <w:t>1</w:t>
    </w:r>
    <w:r>
      <w:fldChar w:fldCharType="end"/>
    </w:r>
  </w:p>
  <w:p w:rsidR="0018626E" w:rsidRDefault="0018626E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EA6" w:rsidRDefault="00295EA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626E" w:rsidRDefault="0018626E" w:rsidP="002E49B3">
      <w:pPr>
        <w:spacing w:after="0" w:line="240" w:lineRule="auto"/>
      </w:pPr>
      <w:r>
        <w:separator/>
      </w:r>
    </w:p>
  </w:footnote>
  <w:footnote w:type="continuationSeparator" w:id="0">
    <w:p w:rsidR="0018626E" w:rsidRDefault="0018626E" w:rsidP="002E49B3">
      <w:pPr>
        <w:spacing w:after="0" w:line="240" w:lineRule="auto"/>
      </w:pPr>
      <w:r>
        <w:continuationSeparator/>
      </w:r>
    </w:p>
  </w:footnote>
  <w:footnote w:id="1">
    <w:p w:rsidR="0018626E" w:rsidRPr="00140FB2" w:rsidRDefault="0018626E" w:rsidP="001509C6">
      <w:pPr>
        <w:pStyle w:val="Tekstprzypisudolnego"/>
        <w:rPr>
          <w:sz w:val="16"/>
          <w:szCs w:val="16"/>
          <w:lang w:val="pl-PL"/>
        </w:rPr>
      </w:pPr>
      <w:r w:rsidRPr="00140FB2">
        <w:rPr>
          <w:sz w:val="16"/>
          <w:szCs w:val="16"/>
        </w:rPr>
        <w:footnoteRef/>
      </w:r>
      <w:r w:rsidRPr="00140FB2">
        <w:rPr>
          <w:sz w:val="16"/>
          <w:szCs w:val="16"/>
        </w:rPr>
        <w:t xml:space="preserve"> W przypadku pilnej zmiany SZOOP bądź któregokolwiek z załączników termin może zostać skrócony.</w:t>
      </w:r>
    </w:p>
  </w:footnote>
  <w:footnote w:id="2">
    <w:p w:rsidR="0018626E" w:rsidRPr="00701B4D" w:rsidRDefault="0018626E" w:rsidP="007104A3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7104A3">
        <w:rPr>
          <w:sz w:val="18"/>
        </w:rPr>
        <w:t>W przypadku nieobecności pracownika w pracy we wskazanym terminie potwierdza on fakt zapoznania się z dokumentem poprzez potwierdzenie załatwienia sprawy w SOD/SEKAP niezwłocznie po powrocie do pracy.</w:t>
      </w:r>
    </w:p>
  </w:footnote>
  <w:footnote w:id="3">
    <w:p w:rsidR="0018626E" w:rsidRPr="00F70DAE" w:rsidRDefault="0018626E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lang w:val="pl-PL"/>
        </w:rPr>
        <w:t>OFIP stanowiący</w:t>
      </w:r>
      <w:r w:rsidRPr="00F70DAE">
        <w:rPr>
          <w:lang w:val="pl-PL"/>
        </w:rPr>
        <w:t xml:space="preserve"> załącznik do pr</w:t>
      </w:r>
      <w:r>
        <w:rPr>
          <w:lang w:val="pl-PL"/>
        </w:rPr>
        <w:t>ojektu uchwały ZW przygotowywany jest</w:t>
      </w:r>
      <w:r w:rsidRPr="00F70DAE">
        <w:rPr>
          <w:lang w:val="pl-PL"/>
        </w:rPr>
        <w:t xml:space="preserve"> w wersji elektronicznej na płyc</w:t>
      </w:r>
      <w:r>
        <w:rPr>
          <w:lang w:val="pl-PL"/>
        </w:rPr>
        <w:t>i</w:t>
      </w:r>
      <w:r w:rsidRPr="00F70DAE">
        <w:rPr>
          <w:lang w:val="pl-PL"/>
        </w:rPr>
        <w:t>e CD;</w:t>
      </w:r>
    </w:p>
  </w:footnote>
  <w:footnote w:id="4">
    <w:p w:rsidR="0018626E" w:rsidRPr="00C17D1B" w:rsidRDefault="0018626E" w:rsidP="00A91B15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DA1F3E">
        <w:rPr>
          <w:sz w:val="18"/>
          <w:szCs w:val="18"/>
        </w:rPr>
        <w:t xml:space="preserve">W przypadku nieobecności pracownik podpisuje </w:t>
      </w:r>
      <w:r w:rsidRPr="00DA1F3E">
        <w:rPr>
          <w:bCs/>
          <w:i/>
          <w:iCs/>
          <w:sz w:val="18"/>
          <w:szCs w:val="18"/>
        </w:rPr>
        <w:t xml:space="preserve">Oświadczenie pracowników o zapoznaniu się z </w:t>
      </w:r>
      <w:r>
        <w:rPr>
          <w:bCs/>
          <w:i/>
          <w:iCs/>
          <w:sz w:val="18"/>
          <w:szCs w:val="18"/>
          <w:lang w:val="pl-PL"/>
        </w:rPr>
        <w:t>OFIP</w:t>
      </w:r>
      <w:r w:rsidRPr="00DA1F3E">
        <w:rPr>
          <w:bCs/>
          <w:i/>
          <w:iCs/>
          <w:sz w:val="18"/>
          <w:szCs w:val="18"/>
        </w:rPr>
        <w:t xml:space="preserve"> </w:t>
      </w:r>
      <w:r w:rsidRPr="00DA1F3E">
        <w:rPr>
          <w:bCs/>
          <w:iCs/>
          <w:sz w:val="18"/>
          <w:szCs w:val="18"/>
        </w:rPr>
        <w:t>niezwłocznie po powrocie do pracy.</w:t>
      </w:r>
    </w:p>
  </w:footnote>
  <w:footnote w:id="5">
    <w:p w:rsidR="0018626E" w:rsidRPr="00485299" w:rsidRDefault="0018626E">
      <w:pPr>
        <w:pStyle w:val="Tekstprzypisudolnego"/>
        <w:rPr>
          <w:sz w:val="18"/>
          <w:lang w:val="pl-PL"/>
        </w:rPr>
      </w:pPr>
      <w:r w:rsidRPr="00485299">
        <w:rPr>
          <w:rStyle w:val="Odwoanieprzypisudolnego"/>
          <w:sz w:val="18"/>
        </w:rPr>
        <w:footnoteRef/>
      </w:r>
      <w:r w:rsidRPr="00485299">
        <w:rPr>
          <w:sz w:val="18"/>
        </w:rPr>
        <w:t xml:space="preserve"> </w:t>
      </w:r>
      <w:r>
        <w:rPr>
          <w:sz w:val="18"/>
          <w:lang w:val="pl-PL"/>
        </w:rPr>
        <w:t>W</w:t>
      </w:r>
      <w:r w:rsidRPr="005B794F">
        <w:rPr>
          <w:sz w:val="18"/>
          <w:lang w:val="pl-PL"/>
        </w:rPr>
        <w:t xml:space="preserve"> sytuacji przekroczenia terminu przekazania wkładów do IW</w:t>
      </w:r>
      <w:r>
        <w:rPr>
          <w:sz w:val="18"/>
          <w:lang w:val="pl-PL"/>
        </w:rPr>
        <w:t xml:space="preserve"> IZ RPO WSL</w:t>
      </w:r>
      <w:r w:rsidRPr="005B794F">
        <w:rPr>
          <w:sz w:val="18"/>
          <w:lang w:val="pl-PL"/>
        </w:rPr>
        <w:t xml:space="preserve"> do RR-RPRO, termin na weryfikację przesłanych instrukcji i opracowanie dokumentu </w:t>
      </w:r>
      <w:r>
        <w:rPr>
          <w:sz w:val="18"/>
          <w:lang w:val="pl-PL"/>
        </w:rPr>
        <w:t xml:space="preserve">liczy się od dnia przekazania ostatniego wkładu do </w:t>
      </w:r>
      <w:r w:rsidRPr="005B794F">
        <w:rPr>
          <w:sz w:val="18"/>
          <w:lang w:val="pl-PL"/>
        </w:rPr>
        <w:t>IW</w:t>
      </w:r>
      <w:r>
        <w:rPr>
          <w:sz w:val="18"/>
          <w:lang w:val="pl-PL"/>
        </w:rPr>
        <w:t xml:space="preserve"> IZ RPO WSL</w:t>
      </w:r>
      <w:r w:rsidRPr="005B794F">
        <w:rPr>
          <w:sz w:val="18"/>
          <w:lang w:val="pl-PL"/>
        </w:rPr>
        <w:t xml:space="preserve"> do RR-RPRO</w:t>
      </w:r>
      <w:r>
        <w:rPr>
          <w:sz w:val="18"/>
          <w:lang w:val="pl-PL"/>
        </w:rPr>
        <w:t>.</w:t>
      </w:r>
      <w:r w:rsidRPr="00485299">
        <w:rPr>
          <w:sz w:val="18"/>
          <w:lang w:val="pl-PL"/>
        </w:rPr>
        <w:t xml:space="preserve"> </w:t>
      </w:r>
    </w:p>
  </w:footnote>
  <w:footnote w:id="6">
    <w:p w:rsidR="0018626E" w:rsidRPr="00F70DAE" w:rsidRDefault="0018626E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F70DAE">
        <w:rPr>
          <w:lang w:val="pl-PL"/>
        </w:rPr>
        <w:t>IW IZ RPO WSL stanowiące załącznik do projektu uchwały ZW przygotowywane są w wersji elektronicznej na płyc</w:t>
      </w:r>
      <w:r>
        <w:rPr>
          <w:lang w:val="pl-PL"/>
        </w:rPr>
        <w:t>i</w:t>
      </w:r>
      <w:r w:rsidRPr="00F70DAE">
        <w:rPr>
          <w:lang w:val="pl-PL"/>
        </w:rPr>
        <w:t>e CD;</w:t>
      </w:r>
    </w:p>
  </w:footnote>
  <w:footnote w:id="7">
    <w:p w:rsidR="0018626E" w:rsidRPr="007104A3" w:rsidRDefault="0018626E" w:rsidP="00AC51C7">
      <w:pPr>
        <w:pStyle w:val="Tekstprzypisudolnego"/>
        <w:jc w:val="both"/>
        <w:rPr>
          <w:sz w:val="18"/>
          <w:szCs w:val="18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7104A3">
        <w:rPr>
          <w:sz w:val="18"/>
          <w:szCs w:val="18"/>
          <w:lang w:val="pl-PL"/>
        </w:rPr>
        <w:t>W przypadku dokonywania zmian w instrukcji wykonawczej w zakresie procedur dotyczących procesu certyfikacji, IZ RPO WSL przekazuje do IKPC zmienioną instrukcję wykonawczą w formie elektronicznej, w trybie „rejestruj zmiany”, z wyszczególnionymi aktualnie wprowadzonymi zmianami, wraz z uzasadnieniem zmian o charakterze merytorycznym,  w terminie 5 dni roboczych od jej zatwierdzenia.</w:t>
      </w:r>
    </w:p>
  </w:footnote>
  <w:footnote w:id="8">
    <w:p w:rsidR="0018626E" w:rsidRPr="007104A3" w:rsidRDefault="0018626E" w:rsidP="00A62628">
      <w:pPr>
        <w:pStyle w:val="Tekstprzypisudolnego"/>
        <w:jc w:val="both"/>
        <w:rPr>
          <w:sz w:val="18"/>
          <w:szCs w:val="18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7104A3">
        <w:rPr>
          <w:sz w:val="18"/>
          <w:szCs w:val="18"/>
          <w:lang w:val="pl-PL"/>
        </w:rPr>
        <w:t>Zgłoszone przez IKPC uwagi do IW IZ RPO WSL, po ich uzgodnieniu z IZ RPO WSL, są uwzględniane ramach kolejnej aktualizacji dokumentu, za wyjątkiem uwag wskazujących  na  potencjalną nieprawidłową realizację funkcji, o których mowa w art. 126 rozporządzenia ogólnego, które uwzględniane są niezwłocznie, zgodnie z procedurą opisaną w instrukcji wykonawczej nr 1.4.3.</w:t>
      </w:r>
    </w:p>
  </w:footnote>
  <w:footnote w:id="9">
    <w:p w:rsidR="0018626E" w:rsidRPr="00C17D1B" w:rsidRDefault="0018626E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DA1F3E">
        <w:rPr>
          <w:sz w:val="18"/>
          <w:szCs w:val="18"/>
        </w:rPr>
        <w:t xml:space="preserve">W przypadku nieobecności pracownik podpisuje </w:t>
      </w:r>
      <w:r w:rsidRPr="00DA1F3E">
        <w:rPr>
          <w:bCs/>
          <w:i/>
          <w:iCs/>
          <w:sz w:val="18"/>
          <w:szCs w:val="18"/>
        </w:rPr>
        <w:t xml:space="preserve">Oświadczenie pracowników o zapoznaniu się z </w:t>
      </w:r>
      <w:r w:rsidRPr="00494DE7">
        <w:rPr>
          <w:bCs/>
          <w:i/>
          <w:iCs/>
          <w:sz w:val="18"/>
          <w:szCs w:val="18"/>
        </w:rPr>
        <w:t xml:space="preserve">IW </w:t>
      </w:r>
      <w:r>
        <w:rPr>
          <w:bCs/>
          <w:i/>
          <w:iCs/>
          <w:sz w:val="18"/>
          <w:szCs w:val="18"/>
        </w:rPr>
        <w:t xml:space="preserve">IZ </w:t>
      </w:r>
      <w:r w:rsidRPr="00494DE7">
        <w:rPr>
          <w:bCs/>
          <w:i/>
          <w:iCs/>
          <w:sz w:val="18"/>
          <w:szCs w:val="18"/>
        </w:rPr>
        <w:t>RPO WSL</w:t>
      </w:r>
      <w:r w:rsidRPr="00DA1F3E">
        <w:rPr>
          <w:bCs/>
          <w:i/>
          <w:iCs/>
          <w:sz w:val="18"/>
          <w:szCs w:val="18"/>
        </w:rPr>
        <w:t xml:space="preserve"> </w:t>
      </w:r>
      <w:r w:rsidRPr="00DA1F3E">
        <w:rPr>
          <w:bCs/>
          <w:iCs/>
          <w:sz w:val="18"/>
          <w:szCs w:val="18"/>
        </w:rPr>
        <w:t>niezwłocznie po powrocie do pracy.</w:t>
      </w:r>
    </w:p>
  </w:footnote>
  <w:footnote w:id="10">
    <w:p w:rsidR="007F290F" w:rsidRPr="00450F02" w:rsidRDefault="007F290F">
      <w:pPr>
        <w:pStyle w:val="Tekstprzypisudolnego"/>
        <w:rPr>
          <w:sz w:val="18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EC0CAE">
        <w:rPr>
          <w:sz w:val="18"/>
          <w:lang w:val="pl-PL"/>
        </w:rPr>
        <w:t>W przypadku sporządzenia ostatecznej wersji lub aktualizacji IW IP RIT RPO WSL – Miasta Częstochowy lub Miasta Bielska-Białej, dokumentu zatwierdza Prezydent Miasta</w:t>
      </w:r>
      <w:r>
        <w:rPr>
          <w:sz w:val="18"/>
          <w:lang w:val="pl-PL"/>
        </w:rPr>
        <w:t>.</w:t>
      </w:r>
    </w:p>
  </w:footnote>
  <w:footnote w:id="11">
    <w:p w:rsidR="0018626E" w:rsidRPr="00BD1E8C" w:rsidRDefault="0018626E" w:rsidP="00040FC1">
      <w:pPr>
        <w:pStyle w:val="Tekstprzypisudolnego"/>
        <w:jc w:val="both"/>
        <w:rPr>
          <w:sz w:val="18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1469E5">
        <w:rPr>
          <w:sz w:val="18"/>
          <w:lang w:val="pl-PL"/>
        </w:rPr>
        <w:t>W przypadku odstępstw od instrukcji wykonawczych IZ RPO WSL zgłaszanych przez FS, Dyrektor FS przekazuje wyrażenie zgody/odmowę wyrażenia zgody na odstępstwo od procedury i proponowany sposób postępowania do stanowiska zgłaszającego odstępstwo w FS, które następnie przekazuje je do FS-ZN. FS-ZN gromadzi informacje w zakresie zgłoszonych przez FS odstępstw od IW IZ RPO WSL i przekazuje do RR-RPRO.</w:t>
      </w:r>
    </w:p>
  </w:footnote>
  <w:footnote w:id="12">
    <w:p w:rsidR="0018626E" w:rsidRPr="00BE63D7" w:rsidRDefault="0018626E" w:rsidP="00BE63D7">
      <w:pPr>
        <w:pStyle w:val="Tekstprzypisudolnego"/>
        <w:jc w:val="both"/>
        <w:rPr>
          <w:sz w:val="16"/>
          <w:szCs w:val="16"/>
        </w:rPr>
      </w:pPr>
      <w:r w:rsidRPr="00BE63D7">
        <w:rPr>
          <w:rStyle w:val="Odwoanieprzypisudolnego"/>
          <w:sz w:val="16"/>
          <w:szCs w:val="16"/>
        </w:rPr>
        <w:footnoteRef/>
      </w:r>
      <w:r w:rsidRPr="00BE63D7">
        <w:rPr>
          <w:sz w:val="16"/>
          <w:szCs w:val="16"/>
        </w:rPr>
        <w:t xml:space="preserve"> </w:t>
      </w:r>
      <w:r w:rsidRPr="00BE63D7">
        <w:rPr>
          <w:sz w:val="16"/>
          <w:szCs w:val="16"/>
          <w:lang w:val="pl-PL"/>
        </w:rPr>
        <w:t xml:space="preserve">Za nadzór merytoryczny nad treścią </w:t>
      </w:r>
      <w:r w:rsidRPr="00BE63D7">
        <w:rPr>
          <w:i/>
          <w:sz w:val="16"/>
          <w:szCs w:val="16"/>
          <w:lang w:val="pl-PL"/>
        </w:rPr>
        <w:t>Porozumienia/ Aneksu do Porozumienia</w:t>
      </w:r>
      <w:r w:rsidRPr="00BE63D7">
        <w:rPr>
          <w:sz w:val="16"/>
          <w:szCs w:val="16"/>
          <w:lang w:val="pl-PL"/>
        </w:rPr>
        <w:t xml:space="preserve"> IP/ IP ZIT/RIT RPO WSL odpowiadają referaty RR-</w:t>
      </w:r>
      <w:r>
        <w:rPr>
          <w:sz w:val="16"/>
          <w:szCs w:val="16"/>
          <w:lang w:val="pl-PL"/>
        </w:rPr>
        <w:t>RKK</w:t>
      </w:r>
      <w:r w:rsidRPr="00BE63D7">
        <w:rPr>
          <w:sz w:val="16"/>
          <w:szCs w:val="16"/>
          <w:lang w:val="pl-PL"/>
        </w:rPr>
        <w:t xml:space="preserve"> i RR-RPIR zgodnie z obowiązującym aktualnie </w:t>
      </w:r>
      <w:r>
        <w:rPr>
          <w:sz w:val="16"/>
          <w:szCs w:val="16"/>
          <w:lang w:val="pl-PL"/>
        </w:rPr>
        <w:t xml:space="preserve">Zarządzeniem Dyrektora Wydziału Rozwoju Regionalnego nr 15/RR/2017 z dnia 19.04.2017 r. </w:t>
      </w:r>
    </w:p>
  </w:footnote>
  <w:footnote w:id="13">
    <w:p w:rsidR="0018626E" w:rsidRPr="00DF5872" w:rsidRDefault="0018626E" w:rsidP="00DF5872">
      <w:pPr>
        <w:pStyle w:val="Tekstprzypisudolnego"/>
        <w:rPr>
          <w:sz w:val="16"/>
          <w:lang w:val="pl-PL"/>
        </w:rPr>
      </w:pPr>
      <w:r w:rsidRPr="00DF5872">
        <w:rPr>
          <w:rStyle w:val="Odwoanieprzypisudolnego"/>
          <w:sz w:val="16"/>
        </w:rPr>
        <w:footnoteRef/>
      </w:r>
      <w:r w:rsidRPr="00DF5872">
        <w:rPr>
          <w:sz w:val="16"/>
        </w:rPr>
        <w:t xml:space="preserve"> </w:t>
      </w:r>
      <w:r w:rsidRPr="00DF5872">
        <w:rPr>
          <w:sz w:val="16"/>
          <w:lang w:val="pl-PL"/>
        </w:rPr>
        <w:t>Dotyczy IP ZIT/RIT RPO WSL</w:t>
      </w:r>
    </w:p>
  </w:footnote>
  <w:footnote w:id="14">
    <w:p w:rsidR="0018626E" w:rsidRPr="0011692B" w:rsidRDefault="0018626E" w:rsidP="009C509C">
      <w:pPr>
        <w:pStyle w:val="Tekstprzypisudolnego"/>
        <w:jc w:val="both"/>
        <w:rPr>
          <w:i/>
        </w:rPr>
      </w:pPr>
      <w:r>
        <w:rPr>
          <w:rStyle w:val="Odwoanieprzypisudolnego"/>
        </w:rPr>
        <w:footnoteRef/>
      </w:r>
      <w:r>
        <w:t xml:space="preserve"> </w:t>
      </w:r>
      <w:r w:rsidRPr="009C509C">
        <w:rPr>
          <w:sz w:val="18"/>
          <w:szCs w:val="18"/>
          <w:lang w:val="pl-PL"/>
        </w:rPr>
        <w:t xml:space="preserve">Wiadomość kierowana do kandydatów na ekspertów RPO WSL 2014-2020 zawiera informację o </w:t>
      </w:r>
      <w:r>
        <w:rPr>
          <w:bCs/>
          <w:iCs/>
          <w:color w:val="000000"/>
          <w:sz w:val="18"/>
          <w:szCs w:val="18"/>
          <w:lang w:val="pl-PL"/>
        </w:rPr>
        <w:t>z</w:t>
      </w:r>
      <w:r>
        <w:rPr>
          <w:bCs/>
          <w:iCs/>
          <w:color w:val="000000"/>
          <w:sz w:val="18"/>
          <w:szCs w:val="18"/>
        </w:rPr>
        <w:t>obowiązani</w:t>
      </w:r>
      <w:r>
        <w:rPr>
          <w:bCs/>
          <w:iCs/>
          <w:color w:val="000000"/>
          <w:sz w:val="18"/>
          <w:szCs w:val="18"/>
          <w:lang w:val="pl-PL"/>
        </w:rPr>
        <w:t>u</w:t>
      </w:r>
      <w:r>
        <w:rPr>
          <w:bCs/>
          <w:iCs/>
          <w:color w:val="000000"/>
          <w:sz w:val="18"/>
          <w:szCs w:val="18"/>
        </w:rPr>
        <w:t xml:space="preserve"> kandydatów na ekspertów RPO WSL 2014-2020 do stosowania przepisów </w:t>
      </w:r>
      <w:r>
        <w:rPr>
          <w:bCs/>
          <w:i/>
          <w:iCs/>
          <w:color w:val="000000"/>
          <w:sz w:val="18"/>
          <w:szCs w:val="18"/>
        </w:rPr>
        <w:t xml:space="preserve">Procedury, </w:t>
      </w:r>
      <w:r>
        <w:rPr>
          <w:bCs/>
          <w:iCs/>
          <w:color w:val="000000"/>
          <w:sz w:val="18"/>
          <w:szCs w:val="18"/>
        </w:rPr>
        <w:t xml:space="preserve">w szczególności dotyczących informowania IZ RPO WSL o wystąpieniu przesłanek warunkujących wykreślenie z </w:t>
      </w:r>
      <w:r>
        <w:rPr>
          <w:bCs/>
          <w:i/>
          <w:iCs/>
          <w:color w:val="000000"/>
          <w:sz w:val="18"/>
          <w:szCs w:val="18"/>
        </w:rPr>
        <w:t xml:space="preserve">Wykazu.  </w:t>
      </w:r>
    </w:p>
  </w:footnote>
  <w:footnote w:id="15">
    <w:p w:rsidR="0018626E" w:rsidRDefault="0018626E" w:rsidP="00424224">
      <w:pPr>
        <w:pStyle w:val="Tekstprzypisudolnego"/>
        <w:rPr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>
        <w:rPr>
          <w:i/>
          <w:sz w:val="16"/>
          <w:szCs w:val="16"/>
        </w:rPr>
        <w:t>Formularz zgodny z załącznikiem do Rozporządzenia Ministra Finansów z dnia 23 czerwca 2010 r.</w:t>
      </w:r>
    </w:p>
  </w:footnote>
  <w:footnote w:id="16">
    <w:p w:rsidR="0018626E" w:rsidRPr="00217259" w:rsidRDefault="0018626E" w:rsidP="00217259">
      <w:pPr>
        <w:pStyle w:val="Tekstprzypisudolnego"/>
        <w:rPr>
          <w:sz w:val="16"/>
        </w:rPr>
      </w:pPr>
      <w:r w:rsidRPr="00217259">
        <w:rPr>
          <w:rStyle w:val="Odwoanieprzypisudolnego"/>
          <w:sz w:val="16"/>
        </w:rPr>
        <w:footnoteRef/>
      </w:r>
      <w:r w:rsidRPr="00217259">
        <w:rPr>
          <w:sz w:val="16"/>
        </w:rPr>
        <w:t xml:space="preserve"> W przypadku gdy IA zgłosi uwagi po wskazanym terminie RR-RKK niezwłocznie nanosi stosowne zmiany w dokumencie. Dalsze procedowanie w tym zakresie prowadzone jest w sposób niezwłoczny.</w:t>
      </w:r>
    </w:p>
  </w:footnote>
  <w:footnote w:id="17">
    <w:p w:rsidR="0018626E" w:rsidRPr="00C37043" w:rsidRDefault="0018626E">
      <w:pPr>
        <w:pStyle w:val="Tekstprzypisudolnego"/>
        <w:rPr>
          <w:sz w:val="16"/>
          <w:szCs w:val="16"/>
          <w:lang w:val="pl-PL"/>
        </w:rPr>
      </w:pPr>
      <w:r w:rsidRPr="00C37043">
        <w:rPr>
          <w:rStyle w:val="Odwoanieprzypisudolnego"/>
          <w:sz w:val="16"/>
          <w:szCs w:val="16"/>
        </w:rPr>
        <w:footnoteRef/>
      </w:r>
      <w:r w:rsidRPr="00C37043">
        <w:rPr>
          <w:sz w:val="16"/>
          <w:szCs w:val="16"/>
        </w:rPr>
        <w:t xml:space="preserve"> </w:t>
      </w:r>
      <w:r w:rsidRPr="00C37043">
        <w:rPr>
          <w:sz w:val="16"/>
          <w:szCs w:val="16"/>
          <w:lang w:val="pl-PL"/>
        </w:rPr>
        <w:t>Termin 25 października dotyczy RR-RCW.</w:t>
      </w:r>
    </w:p>
  </w:footnote>
  <w:footnote w:id="18">
    <w:p w:rsidR="0018626E" w:rsidRPr="00692CDC" w:rsidRDefault="0018626E" w:rsidP="00692CDC">
      <w:pPr>
        <w:pStyle w:val="Tekstprzypisudolnego"/>
        <w:rPr>
          <w:sz w:val="16"/>
        </w:rPr>
      </w:pPr>
      <w:r w:rsidRPr="00692CDC">
        <w:rPr>
          <w:rStyle w:val="Odwoanieprzypisudolnego"/>
          <w:sz w:val="16"/>
        </w:rPr>
        <w:footnoteRef/>
      </w:r>
      <w:r w:rsidRPr="00692CDC">
        <w:rPr>
          <w:sz w:val="16"/>
        </w:rPr>
        <w:t xml:space="preserve"> W przypadku gdy IA zgłosi uwagi po wskazanym terminie RR-RKK niezwłocznie nanosi stosowne zmiany w dokumencie. Dalsze procedowanie w tym zakresie prowadzone jest w sposób niezwłoczny.</w:t>
      </w:r>
    </w:p>
  </w:footnote>
  <w:footnote w:id="19">
    <w:p w:rsidR="0018626E" w:rsidRPr="008F66BC" w:rsidRDefault="0018626E" w:rsidP="002E49B3">
      <w:pPr>
        <w:pStyle w:val="Tekstprzypisudolnego"/>
        <w:rPr>
          <w:sz w:val="16"/>
          <w:szCs w:val="16"/>
        </w:rPr>
      </w:pPr>
      <w:r w:rsidRPr="008F66BC">
        <w:rPr>
          <w:rStyle w:val="Odwoanieprzypisudolnego"/>
          <w:sz w:val="16"/>
          <w:szCs w:val="16"/>
        </w:rPr>
        <w:footnoteRef/>
      </w:r>
      <w:r w:rsidRPr="008F66BC">
        <w:rPr>
          <w:sz w:val="16"/>
          <w:szCs w:val="16"/>
        </w:rPr>
        <w:t xml:space="preserve"> </w:t>
      </w:r>
      <w:r>
        <w:rPr>
          <w:i/>
          <w:sz w:val="16"/>
          <w:szCs w:val="16"/>
          <w:lang w:val="pl-PL"/>
        </w:rPr>
        <w:t>Zasady dotyczące</w:t>
      </w:r>
      <w:r w:rsidRPr="008F66BC">
        <w:rPr>
          <w:i/>
          <w:sz w:val="16"/>
          <w:szCs w:val="16"/>
        </w:rPr>
        <w:t xml:space="preserve"> wprowadzenia skutecznych i proporcjonalnych środków zwalczania nadużyć finansowych oraz zarządzania ryzykiem nadużyć finansowych w ramach Regionalnego Programu Operacyjnego Województwa Śląskiego na lata 2014-2020</w:t>
      </w:r>
      <w:r w:rsidRPr="008F66BC">
        <w:rPr>
          <w:sz w:val="16"/>
          <w:szCs w:val="16"/>
        </w:rPr>
        <w:t>, Instytucja Zarządzająca RPO WSL 2014-2020.</w:t>
      </w:r>
    </w:p>
  </w:footnote>
  <w:footnote w:id="20">
    <w:p w:rsidR="0018626E" w:rsidRPr="00064AB4" w:rsidRDefault="0018626E" w:rsidP="002E49B3">
      <w:pPr>
        <w:pStyle w:val="Tekstprzypisudolnego"/>
        <w:rPr>
          <w:b/>
          <w:sz w:val="16"/>
          <w:szCs w:val="16"/>
        </w:rPr>
      </w:pPr>
      <w:r w:rsidRPr="00064AB4">
        <w:rPr>
          <w:rStyle w:val="Odwoanieprzypisudolnego"/>
          <w:sz w:val="16"/>
          <w:szCs w:val="16"/>
        </w:rPr>
        <w:footnoteRef/>
      </w:r>
      <w:r w:rsidRPr="00064AB4">
        <w:rPr>
          <w:sz w:val="16"/>
          <w:szCs w:val="16"/>
        </w:rPr>
        <w:t xml:space="preserve"> </w:t>
      </w:r>
      <w:r w:rsidRPr="001469E5">
        <w:rPr>
          <w:sz w:val="18"/>
          <w:szCs w:val="16"/>
        </w:rPr>
        <w:t xml:space="preserve">O czym mowa w pkt. </w:t>
      </w:r>
      <w:r w:rsidRPr="001469E5">
        <w:rPr>
          <w:sz w:val="18"/>
          <w:szCs w:val="16"/>
          <w:lang w:val="pl-PL"/>
        </w:rPr>
        <w:t>9</w:t>
      </w:r>
      <w:r w:rsidRPr="001469E5">
        <w:rPr>
          <w:sz w:val="18"/>
          <w:szCs w:val="16"/>
        </w:rPr>
        <w:t xml:space="preserve"> Instrukcj</w:t>
      </w:r>
      <w:r w:rsidRPr="001469E5">
        <w:rPr>
          <w:sz w:val="18"/>
          <w:szCs w:val="16"/>
          <w:lang w:val="pl-PL"/>
        </w:rPr>
        <w:t>i</w:t>
      </w:r>
      <w:r w:rsidRPr="001469E5">
        <w:rPr>
          <w:sz w:val="18"/>
          <w:szCs w:val="16"/>
        </w:rPr>
        <w:t xml:space="preserve"> wykonawczej IZ RPO WSL nr 10.1.</w:t>
      </w:r>
      <w:r w:rsidRPr="001469E5">
        <w:rPr>
          <w:sz w:val="18"/>
          <w:szCs w:val="16"/>
          <w:lang w:val="pl-PL"/>
        </w:rPr>
        <w:t>7</w:t>
      </w:r>
      <w:r w:rsidRPr="001469E5">
        <w:rPr>
          <w:sz w:val="18"/>
          <w:szCs w:val="16"/>
        </w:rPr>
        <w:t xml:space="preserve"> dotyczącej raportowania o nieprawidłowościach w ramach RPO WSL 2014-2020.</w:t>
      </w:r>
    </w:p>
  </w:footnote>
  <w:footnote w:id="21">
    <w:p w:rsidR="0018626E" w:rsidRDefault="0018626E" w:rsidP="00E30CA0">
      <w:pPr>
        <w:pStyle w:val="Tekstprzypisudolnego"/>
        <w:jc w:val="both"/>
      </w:pPr>
      <w:r w:rsidRPr="00064AB4">
        <w:rPr>
          <w:rStyle w:val="Odwoanieprzypisudolnego"/>
          <w:sz w:val="16"/>
          <w:szCs w:val="16"/>
        </w:rPr>
        <w:footnoteRef/>
      </w:r>
      <w:r w:rsidRPr="00064AB4">
        <w:rPr>
          <w:sz w:val="16"/>
          <w:szCs w:val="16"/>
        </w:rPr>
        <w:t xml:space="preserve"> </w:t>
      </w:r>
      <w:r w:rsidRPr="001469E5">
        <w:rPr>
          <w:sz w:val="18"/>
          <w:szCs w:val="16"/>
        </w:rPr>
        <w:t xml:space="preserve">Wykaz </w:t>
      </w:r>
      <w:r w:rsidRPr="001469E5">
        <w:rPr>
          <w:sz w:val="18"/>
          <w:szCs w:val="16"/>
          <w:lang w:val="pl-PL"/>
        </w:rPr>
        <w:t xml:space="preserve">podejrzeń </w:t>
      </w:r>
      <w:r w:rsidRPr="001469E5">
        <w:rPr>
          <w:sz w:val="18"/>
          <w:szCs w:val="16"/>
        </w:rPr>
        <w:t>nadużyć finansowych zawiera również informacje</w:t>
      </w:r>
      <w:r w:rsidRPr="001469E5">
        <w:rPr>
          <w:sz w:val="18"/>
          <w:szCs w:val="16"/>
          <w:lang w:val="pl-PL"/>
        </w:rPr>
        <w:t>, czy w wyniku podjętych działań potwierdzono wystąpienie nadużyć finansowych dla poszczególnych przypadków zgłoszonych podejrzeń</w:t>
      </w:r>
      <w:r w:rsidRPr="001469E5">
        <w:rPr>
          <w:sz w:val="18"/>
          <w:szCs w:val="16"/>
        </w:rPr>
        <w:t>).</w:t>
      </w:r>
      <w:r w:rsidRPr="00064AB4">
        <w:rPr>
          <w:sz w:val="16"/>
          <w:szCs w:val="16"/>
        </w:rPr>
        <w:tab/>
      </w:r>
      <w:r>
        <w:t xml:space="preserve">                                                 </w:t>
      </w:r>
    </w:p>
  </w:footnote>
  <w:footnote w:id="22">
    <w:p w:rsidR="0018626E" w:rsidRPr="00027702" w:rsidRDefault="0018626E" w:rsidP="00027702">
      <w:pPr>
        <w:pStyle w:val="Tekstprzypisudolnego"/>
        <w:rPr>
          <w:sz w:val="18"/>
          <w:szCs w:val="18"/>
          <w:lang w:val="pl-PL"/>
        </w:rPr>
      </w:pPr>
      <w:r w:rsidRPr="008C5345">
        <w:rPr>
          <w:rStyle w:val="Odwoanieprzypisudolnego"/>
          <w:sz w:val="18"/>
          <w:szCs w:val="18"/>
        </w:rPr>
        <w:footnoteRef/>
      </w:r>
      <w:r w:rsidRPr="008C5345">
        <w:rPr>
          <w:sz w:val="18"/>
          <w:szCs w:val="18"/>
        </w:rPr>
        <w:t xml:space="preserve"> </w:t>
      </w:r>
      <w:r w:rsidRPr="008C5345">
        <w:rPr>
          <w:sz w:val="18"/>
          <w:szCs w:val="18"/>
          <w:lang w:val="pl-PL"/>
        </w:rPr>
        <w:t xml:space="preserve">Termin </w:t>
      </w:r>
      <w:r>
        <w:rPr>
          <w:sz w:val="18"/>
          <w:szCs w:val="18"/>
          <w:lang w:val="pl-PL"/>
        </w:rPr>
        <w:t xml:space="preserve">niezwłocznie </w:t>
      </w:r>
      <w:r w:rsidRPr="008C5345">
        <w:rPr>
          <w:sz w:val="18"/>
          <w:szCs w:val="18"/>
          <w:lang w:val="pl-PL"/>
        </w:rPr>
        <w:t xml:space="preserve">dotyczy </w:t>
      </w:r>
      <w:r>
        <w:rPr>
          <w:sz w:val="18"/>
          <w:szCs w:val="18"/>
          <w:lang w:val="pl-PL"/>
        </w:rPr>
        <w:t xml:space="preserve">aktualizacji Wykazu stanowisk wrażliwych w sytuacji pojawienia się takiej konieczności z przyczyn innych niż zatwierdzenie przez ZW </w:t>
      </w:r>
      <w:r w:rsidRPr="009C3D92">
        <w:rPr>
          <w:bCs/>
          <w:iCs/>
          <w:color w:val="000000"/>
          <w:sz w:val="18"/>
          <w:szCs w:val="18"/>
        </w:rPr>
        <w:t>rejestru ryzyk nadużyć finansowych</w:t>
      </w:r>
      <w:r>
        <w:rPr>
          <w:bCs/>
          <w:iCs/>
          <w:color w:val="000000"/>
          <w:sz w:val="18"/>
          <w:szCs w:val="18"/>
          <w:lang w:val="pl-PL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EA6" w:rsidRDefault="00295EA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EA6" w:rsidRPr="00956EFA" w:rsidRDefault="00295EA6" w:rsidP="00295EA6">
    <w:pPr>
      <w:spacing w:after="0" w:line="360" w:lineRule="auto"/>
      <w:jc w:val="right"/>
      <w:rPr>
        <w:rFonts w:ascii="Times New Roman" w:eastAsia="Times New Roman" w:hAnsi="Times New Roman"/>
        <w:bCs/>
        <w:i/>
        <w:sz w:val="20"/>
        <w:szCs w:val="20"/>
        <w:lang w:eastAsia="pl-PL"/>
      </w:rPr>
    </w:pPr>
    <w:r>
      <w:rPr>
        <w:rFonts w:ascii="Times New Roman" w:eastAsia="Times New Roman" w:hAnsi="Times New Roman"/>
        <w:bCs/>
        <w:i/>
        <w:sz w:val="20"/>
        <w:szCs w:val="20"/>
        <w:lang w:eastAsia="pl-PL"/>
      </w:rPr>
      <w:t xml:space="preserve">Załącznik nr 1 do Uchwały ZW nr 1452/265/V/2018 z dn. 26.06.2018 r. </w:t>
    </w:r>
  </w:p>
  <w:p w:rsidR="0018626E" w:rsidRDefault="0018626E">
    <w:pPr>
      <w:pStyle w:val="Nagwek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EA6" w:rsidRDefault="00295EA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C"/>
    <w:multiLevelType w:val="singleLevel"/>
    <w:tmpl w:val="0000001C"/>
    <w:name w:val="WW8Num30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cs="Symbol"/>
        <w:sz w:val="24"/>
        <w:szCs w:val="24"/>
      </w:rPr>
    </w:lvl>
  </w:abstractNum>
  <w:abstractNum w:abstractNumId="1" w15:restartNumberingAfterBreak="0">
    <w:nsid w:val="00DA578C"/>
    <w:multiLevelType w:val="hybridMultilevel"/>
    <w:tmpl w:val="5BFA1F6E"/>
    <w:lvl w:ilvl="0" w:tplc="C0806F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ED5F58"/>
    <w:multiLevelType w:val="hybridMultilevel"/>
    <w:tmpl w:val="C1D6ACA6"/>
    <w:lvl w:ilvl="0" w:tplc="E5FCA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5E554D"/>
    <w:multiLevelType w:val="hybridMultilevel"/>
    <w:tmpl w:val="DD6280E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807AAF"/>
    <w:multiLevelType w:val="hybridMultilevel"/>
    <w:tmpl w:val="C00AF192"/>
    <w:lvl w:ilvl="0" w:tplc="1D18A75C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D77813"/>
    <w:multiLevelType w:val="hybridMultilevel"/>
    <w:tmpl w:val="73E2227E"/>
    <w:lvl w:ilvl="0" w:tplc="ADBA3656">
      <w:start w:val="1"/>
      <w:numFmt w:val="lowerLetter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174E02"/>
    <w:multiLevelType w:val="hybridMultilevel"/>
    <w:tmpl w:val="78085884"/>
    <w:lvl w:ilvl="0" w:tplc="79ECEE8C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AE3264"/>
    <w:multiLevelType w:val="hybridMultilevel"/>
    <w:tmpl w:val="D18ED92E"/>
    <w:lvl w:ilvl="0" w:tplc="F26CB83C">
      <w:start w:val="2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900213"/>
    <w:multiLevelType w:val="hybridMultilevel"/>
    <w:tmpl w:val="635658CC"/>
    <w:lvl w:ilvl="0" w:tplc="B4E2DD6C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9E123D"/>
    <w:multiLevelType w:val="hybridMultilevel"/>
    <w:tmpl w:val="A9E2E2C2"/>
    <w:styleLink w:val="1111111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0E852C19"/>
    <w:multiLevelType w:val="hybridMultilevel"/>
    <w:tmpl w:val="724E788C"/>
    <w:lvl w:ilvl="0" w:tplc="0256F456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110361"/>
    <w:multiLevelType w:val="hybridMultilevel"/>
    <w:tmpl w:val="A30EEA00"/>
    <w:lvl w:ilvl="0" w:tplc="60F876A6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21E2A73"/>
    <w:multiLevelType w:val="multilevel"/>
    <w:tmpl w:val="4AF04F70"/>
    <w:lvl w:ilvl="0">
      <w:start w:val="1"/>
      <w:numFmt w:val="decimal"/>
      <w:pStyle w:val="wyliczN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339966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80" w:hanging="360"/>
      </w:pPr>
      <w:rPr>
        <w:rFonts w:hint="default"/>
        <w:color w:val="33996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  <w:color w:val="339966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  <w:color w:val="339966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  <w:color w:val="339966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color w:val="339966"/>
        <w:sz w:val="18"/>
      </w:rPr>
    </w:lvl>
    <w:lvl w:ilvl="7">
      <w:start w:val="1"/>
      <w:numFmt w:val="lowerLetter"/>
      <w:lvlText w:val="%7%8."/>
      <w:lvlJc w:val="left"/>
      <w:pPr>
        <w:tabs>
          <w:tab w:val="num" w:pos="2880"/>
        </w:tabs>
        <w:ind w:left="2880" w:hanging="360"/>
      </w:pPr>
      <w:rPr>
        <w:rFonts w:hint="default"/>
        <w:color w:val="339966"/>
        <w:sz w:val="18"/>
      </w:rPr>
    </w:lvl>
    <w:lvl w:ilvl="8">
      <w:start w:val="1"/>
      <w:numFmt w:val="none"/>
      <w:lvlText w:val="-"/>
      <w:lvlJc w:val="left"/>
      <w:pPr>
        <w:tabs>
          <w:tab w:val="num" w:pos="3240"/>
        </w:tabs>
        <w:ind w:left="3240" w:hanging="360"/>
      </w:pPr>
      <w:rPr>
        <w:rFonts w:hint="default"/>
        <w:color w:val="339966"/>
        <w:sz w:val="18"/>
      </w:rPr>
    </w:lvl>
  </w:abstractNum>
  <w:abstractNum w:abstractNumId="13" w15:restartNumberingAfterBreak="0">
    <w:nsid w:val="12CE2C01"/>
    <w:multiLevelType w:val="hybridMultilevel"/>
    <w:tmpl w:val="F60E1746"/>
    <w:lvl w:ilvl="0" w:tplc="0415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4B2E9A"/>
    <w:multiLevelType w:val="hybridMultilevel"/>
    <w:tmpl w:val="0D6418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A85D33"/>
    <w:multiLevelType w:val="hybridMultilevel"/>
    <w:tmpl w:val="73E2227E"/>
    <w:lvl w:ilvl="0" w:tplc="ADBA3656">
      <w:start w:val="1"/>
      <w:numFmt w:val="lowerLetter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EF6819"/>
    <w:multiLevelType w:val="hybridMultilevel"/>
    <w:tmpl w:val="CB3677EA"/>
    <w:lvl w:ilvl="0" w:tplc="5D2022D2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566D6E"/>
    <w:multiLevelType w:val="hybridMultilevel"/>
    <w:tmpl w:val="B7467D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E858D1"/>
    <w:multiLevelType w:val="hybridMultilevel"/>
    <w:tmpl w:val="B6FEB04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2A14C0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1D480644"/>
    <w:multiLevelType w:val="hybridMultilevel"/>
    <w:tmpl w:val="1570D50E"/>
    <w:lvl w:ilvl="0" w:tplc="2C1CA9F2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955E84"/>
    <w:multiLevelType w:val="multilevel"/>
    <w:tmpl w:val="D2F21A32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5" w:hanging="645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229E334E"/>
    <w:multiLevelType w:val="hybridMultilevel"/>
    <w:tmpl w:val="ED707C2A"/>
    <w:lvl w:ilvl="0" w:tplc="F26CB83C">
      <w:start w:val="2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3428E2"/>
    <w:multiLevelType w:val="hybridMultilevel"/>
    <w:tmpl w:val="33548A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6CF1E3F"/>
    <w:multiLevelType w:val="hybridMultilevel"/>
    <w:tmpl w:val="FDD8F0F8"/>
    <w:lvl w:ilvl="0" w:tplc="1C64741A">
      <w:start w:val="1"/>
      <w:numFmt w:val="bullet"/>
      <w:pStyle w:val="wyliczPk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9712FE"/>
    <w:multiLevelType w:val="multilevel"/>
    <w:tmpl w:val="5F40B8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5" w:hanging="645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27C73928"/>
    <w:multiLevelType w:val="hybridMultilevel"/>
    <w:tmpl w:val="F322175A"/>
    <w:lvl w:ilvl="0" w:tplc="E11CAA5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7" w15:restartNumberingAfterBreak="0">
    <w:nsid w:val="2817310C"/>
    <w:multiLevelType w:val="hybridMultilevel"/>
    <w:tmpl w:val="2CA03ADA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DC8105A"/>
    <w:multiLevelType w:val="hybridMultilevel"/>
    <w:tmpl w:val="F18AC8A8"/>
    <w:lvl w:ilvl="0" w:tplc="03FAD7EE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CC2B5E"/>
    <w:multiLevelType w:val="hybridMultilevel"/>
    <w:tmpl w:val="81DC4A2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2022E2C"/>
    <w:multiLevelType w:val="hybridMultilevel"/>
    <w:tmpl w:val="1E9CB5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E310C57"/>
    <w:multiLevelType w:val="hybridMultilevel"/>
    <w:tmpl w:val="F05219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EC002ED"/>
    <w:multiLevelType w:val="hybridMultilevel"/>
    <w:tmpl w:val="BFCC64F2"/>
    <w:lvl w:ilvl="0" w:tplc="2544215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1423C9A"/>
    <w:multiLevelType w:val="multilevel"/>
    <w:tmpl w:val="9E3AA9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427C41F9"/>
    <w:multiLevelType w:val="hybridMultilevel"/>
    <w:tmpl w:val="3510ED26"/>
    <w:lvl w:ilvl="0" w:tplc="869EDA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3EA203E"/>
    <w:multiLevelType w:val="hybridMultilevel"/>
    <w:tmpl w:val="6F8CDAF2"/>
    <w:lvl w:ilvl="0" w:tplc="F26CB83C">
      <w:start w:val="2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67F29D2"/>
    <w:multiLevelType w:val="hybridMultilevel"/>
    <w:tmpl w:val="8968E644"/>
    <w:lvl w:ilvl="0" w:tplc="FDC2B3FE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E902BCA"/>
    <w:multiLevelType w:val="hybridMultilevel"/>
    <w:tmpl w:val="8FAAE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613861"/>
    <w:multiLevelType w:val="hybridMultilevel"/>
    <w:tmpl w:val="D4766E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2C93912"/>
    <w:multiLevelType w:val="hybridMultilevel"/>
    <w:tmpl w:val="EE84DD9A"/>
    <w:lvl w:ilvl="0" w:tplc="AB4AD5F4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46C09F4"/>
    <w:multiLevelType w:val="hybridMultilevel"/>
    <w:tmpl w:val="B296B9C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49D4A0D"/>
    <w:multiLevelType w:val="hybridMultilevel"/>
    <w:tmpl w:val="9EDAB6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59749C7"/>
    <w:multiLevelType w:val="hybridMultilevel"/>
    <w:tmpl w:val="B6FEB04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5DA4B3A"/>
    <w:multiLevelType w:val="hybridMultilevel"/>
    <w:tmpl w:val="80E65FB2"/>
    <w:lvl w:ilvl="0" w:tplc="E8B2B66A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66061E3"/>
    <w:multiLevelType w:val="hybridMultilevel"/>
    <w:tmpl w:val="F2D6C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8C705F6"/>
    <w:multiLevelType w:val="multilevel"/>
    <w:tmpl w:val="BE488346"/>
    <w:lvl w:ilvl="0">
      <w:start w:val="1"/>
      <w:numFmt w:val="upperRoman"/>
      <w:pStyle w:val="xl33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9696BE2"/>
    <w:multiLevelType w:val="hybridMultilevel"/>
    <w:tmpl w:val="A54863C8"/>
    <w:lvl w:ilvl="0" w:tplc="87A2FA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ACC1234"/>
    <w:multiLevelType w:val="hybridMultilevel"/>
    <w:tmpl w:val="127A2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1721EDB"/>
    <w:multiLevelType w:val="hybridMultilevel"/>
    <w:tmpl w:val="BADAB95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66173D76"/>
    <w:multiLevelType w:val="hybridMultilevel"/>
    <w:tmpl w:val="94F863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9117B26"/>
    <w:multiLevelType w:val="multilevel"/>
    <w:tmpl w:val="6D4A4728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5" w:hanging="645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694F5525"/>
    <w:multiLevelType w:val="hybridMultilevel"/>
    <w:tmpl w:val="67C6B7D0"/>
    <w:lvl w:ilvl="0" w:tplc="ACDACC66">
      <w:start w:val="1"/>
      <w:numFmt w:val="decimal"/>
      <w:pStyle w:val="Nagwek211p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6C2E7247"/>
    <w:multiLevelType w:val="hybridMultilevel"/>
    <w:tmpl w:val="D42EA9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E93588D"/>
    <w:multiLevelType w:val="hybridMultilevel"/>
    <w:tmpl w:val="DF4C059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0385FE6"/>
    <w:multiLevelType w:val="hybridMultilevel"/>
    <w:tmpl w:val="39A85390"/>
    <w:lvl w:ilvl="0" w:tplc="9FA4F244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058379C"/>
    <w:multiLevelType w:val="hybridMultilevel"/>
    <w:tmpl w:val="F3CA4B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1E47E73"/>
    <w:multiLevelType w:val="hybridMultilevel"/>
    <w:tmpl w:val="4ED837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38C13EA"/>
    <w:multiLevelType w:val="hybridMultilevel"/>
    <w:tmpl w:val="E23A81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B3C6EC0"/>
    <w:multiLevelType w:val="hybridMultilevel"/>
    <w:tmpl w:val="73E2227E"/>
    <w:lvl w:ilvl="0" w:tplc="ADBA3656">
      <w:start w:val="1"/>
      <w:numFmt w:val="lowerLetter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CC90000"/>
    <w:multiLevelType w:val="hybridMultilevel"/>
    <w:tmpl w:val="531A8DEC"/>
    <w:lvl w:ilvl="0" w:tplc="C0806F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D0744E6"/>
    <w:multiLevelType w:val="hybridMultilevel"/>
    <w:tmpl w:val="FE34B99A"/>
    <w:lvl w:ilvl="0" w:tplc="7632E4B8">
      <w:start w:val="13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62" w15:restartNumberingAfterBreak="0">
    <w:nsid w:val="7E27001A"/>
    <w:multiLevelType w:val="hybridMultilevel"/>
    <w:tmpl w:val="E3C8F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EB1312C"/>
    <w:multiLevelType w:val="hybridMultilevel"/>
    <w:tmpl w:val="526C6148"/>
    <w:lvl w:ilvl="0" w:tplc="CC406D70">
      <w:start w:val="2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ED507A8"/>
    <w:multiLevelType w:val="hybridMultilevel"/>
    <w:tmpl w:val="D2D82A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5"/>
  </w:num>
  <w:num w:numId="2">
    <w:abstractNumId w:val="51"/>
  </w:num>
  <w:num w:numId="3">
    <w:abstractNumId w:val="19"/>
  </w:num>
  <w:num w:numId="4">
    <w:abstractNumId w:val="24"/>
  </w:num>
  <w:num w:numId="5">
    <w:abstractNumId w:val="12"/>
  </w:num>
  <w:num w:numId="6">
    <w:abstractNumId w:val="57"/>
  </w:num>
  <w:num w:numId="7">
    <w:abstractNumId w:val="9"/>
  </w:num>
  <w:num w:numId="8">
    <w:abstractNumId w:val="42"/>
  </w:num>
  <w:num w:numId="9">
    <w:abstractNumId w:val="33"/>
  </w:num>
  <w:num w:numId="10">
    <w:abstractNumId w:val="25"/>
  </w:num>
  <w:num w:numId="11">
    <w:abstractNumId w:val="26"/>
  </w:num>
  <w:num w:numId="12">
    <w:abstractNumId w:val="48"/>
  </w:num>
  <w:num w:numId="13">
    <w:abstractNumId w:val="30"/>
  </w:num>
  <w:num w:numId="14">
    <w:abstractNumId w:val="50"/>
  </w:num>
  <w:num w:numId="15">
    <w:abstractNumId w:val="5"/>
  </w:num>
  <w:num w:numId="16">
    <w:abstractNumId w:val="14"/>
  </w:num>
  <w:num w:numId="17">
    <w:abstractNumId w:val="38"/>
  </w:num>
  <w:num w:numId="18">
    <w:abstractNumId w:val="39"/>
  </w:num>
  <w:num w:numId="19">
    <w:abstractNumId w:val="29"/>
  </w:num>
  <w:num w:numId="20">
    <w:abstractNumId w:val="40"/>
  </w:num>
  <w:num w:numId="21">
    <w:abstractNumId w:val="3"/>
  </w:num>
  <w:num w:numId="22">
    <w:abstractNumId w:val="64"/>
  </w:num>
  <w:num w:numId="23">
    <w:abstractNumId w:val="15"/>
  </w:num>
  <w:num w:numId="24">
    <w:abstractNumId w:val="47"/>
  </w:num>
  <w:num w:numId="25">
    <w:abstractNumId w:val="31"/>
  </w:num>
  <w:num w:numId="26">
    <w:abstractNumId w:val="55"/>
  </w:num>
  <w:num w:numId="27">
    <w:abstractNumId w:val="34"/>
  </w:num>
  <w:num w:numId="28">
    <w:abstractNumId w:val="20"/>
  </w:num>
  <w:num w:numId="29">
    <w:abstractNumId w:val="36"/>
  </w:num>
  <w:num w:numId="30">
    <w:abstractNumId w:val="46"/>
  </w:num>
  <w:num w:numId="31">
    <w:abstractNumId w:val="58"/>
  </w:num>
  <w:num w:numId="32">
    <w:abstractNumId w:val="41"/>
  </w:num>
  <w:num w:numId="33">
    <w:abstractNumId w:val="59"/>
  </w:num>
  <w:num w:numId="34">
    <w:abstractNumId w:val="23"/>
  </w:num>
  <w:num w:numId="35">
    <w:abstractNumId w:val="17"/>
  </w:num>
  <w:num w:numId="36">
    <w:abstractNumId w:val="21"/>
  </w:num>
  <w:num w:numId="37">
    <w:abstractNumId w:val="18"/>
  </w:num>
  <w:num w:numId="38">
    <w:abstractNumId w:val="43"/>
  </w:num>
  <w:num w:numId="39">
    <w:abstractNumId w:val="6"/>
  </w:num>
  <w:num w:numId="40">
    <w:abstractNumId w:val="35"/>
  </w:num>
  <w:num w:numId="41">
    <w:abstractNumId w:val="7"/>
  </w:num>
  <w:num w:numId="42">
    <w:abstractNumId w:val="22"/>
  </w:num>
  <w:num w:numId="43">
    <w:abstractNumId w:val="2"/>
  </w:num>
  <w:num w:numId="44">
    <w:abstractNumId w:val="63"/>
  </w:num>
  <w:num w:numId="45">
    <w:abstractNumId w:val="62"/>
  </w:num>
  <w:num w:numId="46">
    <w:abstractNumId w:val="60"/>
  </w:num>
  <w:num w:numId="47">
    <w:abstractNumId w:val="1"/>
  </w:num>
  <w:num w:numId="48">
    <w:abstractNumId w:val="56"/>
  </w:num>
  <w:num w:numId="49">
    <w:abstractNumId w:val="44"/>
  </w:num>
  <w:num w:numId="50">
    <w:abstractNumId w:val="52"/>
  </w:num>
  <w:num w:numId="51">
    <w:abstractNumId w:val="49"/>
  </w:num>
  <w:num w:numId="52">
    <w:abstractNumId w:val="13"/>
  </w:num>
  <w:num w:numId="53">
    <w:abstractNumId w:val="27"/>
  </w:num>
  <w:num w:numId="54">
    <w:abstractNumId w:val="11"/>
  </w:num>
  <w:num w:numId="55">
    <w:abstractNumId w:val="10"/>
  </w:num>
  <w:num w:numId="56">
    <w:abstractNumId w:val="53"/>
  </w:num>
  <w:num w:numId="57">
    <w:abstractNumId w:val="54"/>
  </w:num>
  <w:num w:numId="58">
    <w:abstractNumId w:val="32"/>
  </w:num>
  <w:num w:numId="59">
    <w:abstractNumId w:val="16"/>
  </w:num>
  <w:num w:numId="60">
    <w:abstractNumId w:val="61"/>
  </w:num>
  <w:num w:numId="61">
    <w:abstractNumId w:val="28"/>
  </w:num>
  <w:num w:numId="62">
    <w:abstractNumId w:val="8"/>
  </w:num>
  <w:num w:numId="63">
    <w:abstractNumId w:val="4"/>
  </w:num>
  <w:num w:numId="64">
    <w:abstractNumId w:val="37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9B3"/>
    <w:rsid w:val="0000099F"/>
    <w:rsid w:val="00000DC5"/>
    <w:rsid w:val="00000E52"/>
    <w:rsid w:val="0000151E"/>
    <w:rsid w:val="00002392"/>
    <w:rsid w:val="0000262B"/>
    <w:rsid w:val="00003014"/>
    <w:rsid w:val="000035DD"/>
    <w:rsid w:val="000039C3"/>
    <w:rsid w:val="0000463D"/>
    <w:rsid w:val="00006826"/>
    <w:rsid w:val="00010476"/>
    <w:rsid w:val="0001118B"/>
    <w:rsid w:val="00011F76"/>
    <w:rsid w:val="000121FC"/>
    <w:rsid w:val="00013CCB"/>
    <w:rsid w:val="000145E0"/>
    <w:rsid w:val="00020BB7"/>
    <w:rsid w:val="0002313E"/>
    <w:rsid w:val="0002322C"/>
    <w:rsid w:val="00024040"/>
    <w:rsid w:val="00026470"/>
    <w:rsid w:val="00026DE0"/>
    <w:rsid w:val="000274C4"/>
    <w:rsid w:val="00027702"/>
    <w:rsid w:val="000319ED"/>
    <w:rsid w:val="00032DA4"/>
    <w:rsid w:val="0003527E"/>
    <w:rsid w:val="000362B2"/>
    <w:rsid w:val="000401C7"/>
    <w:rsid w:val="00040AAF"/>
    <w:rsid w:val="00040C09"/>
    <w:rsid w:val="00040FC1"/>
    <w:rsid w:val="00042E4C"/>
    <w:rsid w:val="00043AF3"/>
    <w:rsid w:val="000459DB"/>
    <w:rsid w:val="00045AB9"/>
    <w:rsid w:val="00045C08"/>
    <w:rsid w:val="0005103A"/>
    <w:rsid w:val="00053D8D"/>
    <w:rsid w:val="00054231"/>
    <w:rsid w:val="00055461"/>
    <w:rsid w:val="000557E8"/>
    <w:rsid w:val="000564C4"/>
    <w:rsid w:val="000569BF"/>
    <w:rsid w:val="0005704D"/>
    <w:rsid w:val="000628B2"/>
    <w:rsid w:val="0006343A"/>
    <w:rsid w:val="00064AB4"/>
    <w:rsid w:val="00064BC6"/>
    <w:rsid w:val="00064E38"/>
    <w:rsid w:val="0006539C"/>
    <w:rsid w:val="00065400"/>
    <w:rsid w:val="000663FE"/>
    <w:rsid w:val="000667FB"/>
    <w:rsid w:val="00066EFF"/>
    <w:rsid w:val="0007066B"/>
    <w:rsid w:val="000707C0"/>
    <w:rsid w:val="0007140D"/>
    <w:rsid w:val="00071637"/>
    <w:rsid w:val="00073755"/>
    <w:rsid w:val="00075810"/>
    <w:rsid w:val="00075EF4"/>
    <w:rsid w:val="00077667"/>
    <w:rsid w:val="000809C1"/>
    <w:rsid w:val="00082462"/>
    <w:rsid w:val="000826E5"/>
    <w:rsid w:val="0008283D"/>
    <w:rsid w:val="00082CB4"/>
    <w:rsid w:val="00083BF3"/>
    <w:rsid w:val="00083E52"/>
    <w:rsid w:val="00084CB6"/>
    <w:rsid w:val="00084D7B"/>
    <w:rsid w:val="00084F4C"/>
    <w:rsid w:val="00085AB1"/>
    <w:rsid w:val="00090571"/>
    <w:rsid w:val="00091C19"/>
    <w:rsid w:val="00091F0C"/>
    <w:rsid w:val="00093E24"/>
    <w:rsid w:val="00095301"/>
    <w:rsid w:val="0009556A"/>
    <w:rsid w:val="00095876"/>
    <w:rsid w:val="0009631A"/>
    <w:rsid w:val="0009633E"/>
    <w:rsid w:val="00096560"/>
    <w:rsid w:val="00096D23"/>
    <w:rsid w:val="000A4A5E"/>
    <w:rsid w:val="000A5723"/>
    <w:rsid w:val="000A5C33"/>
    <w:rsid w:val="000A7E15"/>
    <w:rsid w:val="000B0B88"/>
    <w:rsid w:val="000B0BA1"/>
    <w:rsid w:val="000B0EC5"/>
    <w:rsid w:val="000B147C"/>
    <w:rsid w:val="000B1576"/>
    <w:rsid w:val="000B19EE"/>
    <w:rsid w:val="000B2967"/>
    <w:rsid w:val="000B3C71"/>
    <w:rsid w:val="000B3F70"/>
    <w:rsid w:val="000B4638"/>
    <w:rsid w:val="000B67D1"/>
    <w:rsid w:val="000B6FFB"/>
    <w:rsid w:val="000B767F"/>
    <w:rsid w:val="000B7733"/>
    <w:rsid w:val="000C1B05"/>
    <w:rsid w:val="000C1B29"/>
    <w:rsid w:val="000C1D0D"/>
    <w:rsid w:val="000C2371"/>
    <w:rsid w:val="000C287D"/>
    <w:rsid w:val="000C3748"/>
    <w:rsid w:val="000C3E8A"/>
    <w:rsid w:val="000C4130"/>
    <w:rsid w:val="000C43FB"/>
    <w:rsid w:val="000C6917"/>
    <w:rsid w:val="000D061E"/>
    <w:rsid w:val="000D1757"/>
    <w:rsid w:val="000D33CD"/>
    <w:rsid w:val="000D360A"/>
    <w:rsid w:val="000D4D9D"/>
    <w:rsid w:val="000D5AE0"/>
    <w:rsid w:val="000E0294"/>
    <w:rsid w:val="000E1D4A"/>
    <w:rsid w:val="000E2544"/>
    <w:rsid w:val="000E3E6E"/>
    <w:rsid w:val="000E44A2"/>
    <w:rsid w:val="000E4B13"/>
    <w:rsid w:val="000E6DC6"/>
    <w:rsid w:val="000F05F5"/>
    <w:rsid w:val="000F085B"/>
    <w:rsid w:val="000F2853"/>
    <w:rsid w:val="000F45D2"/>
    <w:rsid w:val="000F5155"/>
    <w:rsid w:val="000F6394"/>
    <w:rsid w:val="000F7847"/>
    <w:rsid w:val="00100D8F"/>
    <w:rsid w:val="0010150B"/>
    <w:rsid w:val="00101B21"/>
    <w:rsid w:val="00102BCA"/>
    <w:rsid w:val="001042BF"/>
    <w:rsid w:val="00105740"/>
    <w:rsid w:val="00105AC8"/>
    <w:rsid w:val="001061BD"/>
    <w:rsid w:val="00106B76"/>
    <w:rsid w:val="00106F76"/>
    <w:rsid w:val="0010767A"/>
    <w:rsid w:val="00110A48"/>
    <w:rsid w:val="00112818"/>
    <w:rsid w:val="00112FBF"/>
    <w:rsid w:val="00114810"/>
    <w:rsid w:val="00116A72"/>
    <w:rsid w:val="00117300"/>
    <w:rsid w:val="0012013E"/>
    <w:rsid w:val="001208EB"/>
    <w:rsid w:val="0012295D"/>
    <w:rsid w:val="00123A9B"/>
    <w:rsid w:val="001246D4"/>
    <w:rsid w:val="00125234"/>
    <w:rsid w:val="0012535C"/>
    <w:rsid w:val="0012666C"/>
    <w:rsid w:val="0012681A"/>
    <w:rsid w:val="0012728D"/>
    <w:rsid w:val="001277F7"/>
    <w:rsid w:val="0013115D"/>
    <w:rsid w:val="00131788"/>
    <w:rsid w:val="00132BC5"/>
    <w:rsid w:val="00133D41"/>
    <w:rsid w:val="0013487B"/>
    <w:rsid w:val="00134D6A"/>
    <w:rsid w:val="00135743"/>
    <w:rsid w:val="00135E06"/>
    <w:rsid w:val="0014082A"/>
    <w:rsid w:val="00140C1A"/>
    <w:rsid w:val="001412CB"/>
    <w:rsid w:val="00142ACB"/>
    <w:rsid w:val="00143A01"/>
    <w:rsid w:val="00143A9E"/>
    <w:rsid w:val="0014473E"/>
    <w:rsid w:val="00144DD7"/>
    <w:rsid w:val="00144F1C"/>
    <w:rsid w:val="001469E5"/>
    <w:rsid w:val="001469F4"/>
    <w:rsid w:val="00147173"/>
    <w:rsid w:val="001475E3"/>
    <w:rsid w:val="001478B7"/>
    <w:rsid w:val="00147F5F"/>
    <w:rsid w:val="001507D6"/>
    <w:rsid w:val="001509C6"/>
    <w:rsid w:val="0015107E"/>
    <w:rsid w:val="00151253"/>
    <w:rsid w:val="001526FE"/>
    <w:rsid w:val="00153170"/>
    <w:rsid w:val="00153769"/>
    <w:rsid w:val="0015408E"/>
    <w:rsid w:val="00155924"/>
    <w:rsid w:val="00155E09"/>
    <w:rsid w:val="001563E9"/>
    <w:rsid w:val="00156442"/>
    <w:rsid w:val="001566E0"/>
    <w:rsid w:val="00156C25"/>
    <w:rsid w:val="0015747E"/>
    <w:rsid w:val="00160571"/>
    <w:rsid w:val="00160C62"/>
    <w:rsid w:val="00161AA4"/>
    <w:rsid w:val="00161E52"/>
    <w:rsid w:val="00162681"/>
    <w:rsid w:val="00162D87"/>
    <w:rsid w:val="00162DD4"/>
    <w:rsid w:val="0016360C"/>
    <w:rsid w:val="00163C86"/>
    <w:rsid w:val="00163D69"/>
    <w:rsid w:val="00165B7F"/>
    <w:rsid w:val="0016686A"/>
    <w:rsid w:val="00166879"/>
    <w:rsid w:val="00167224"/>
    <w:rsid w:val="00167D6C"/>
    <w:rsid w:val="00170D81"/>
    <w:rsid w:val="00170D95"/>
    <w:rsid w:val="001722EF"/>
    <w:rsid w:val="0017282C"/>
    <w:rsid w:val="00172B54"/>
    <w:rsid w:val="00173203"/>
    <w:rsid w:val="001735E0"/>
    <w:rsid w:val="00174BEE"/>
    <w:rsid w:val="00175014"/>
    <w:rsid w:val="001750F4"/>
    <w:rsid w:val="001754ED"/>
    <w:rsid w:val="0017629A"/>
    <w:rsid w:val="00176909"/>
    <w:rsid w:val="001769B8"/>
    <w:rsid w:val="001814A5"/>
    <w:rsid w:val="001820E2"/>
    <w:rsid w:val="00182357"/>
    <w:rsid w:val="001823C0"/>
    <w:rsid w:val="00182524"/>
    <w:rsid w:val="00183EB8"/>
    <w:rsid w:val="00185CA8"/>
    <w:rsid w:val="00186075"/>
    <w:rsid w:val="0018626E"/>
    <w:rsid w:val="001875CC"/>
    <w:rsid w:val="00187A0A"/>
    <w:rsid w:val="0019071C"/>
    <w:rsid w:val="00190CF9"/>
    <w:rsid w:val="00191FA5"/>
    <w:rsid w:val="0019328D"/>
    <w:rsid w:val="001943E3"/>
    <w:rsid w:val="00195B09"/>
    <w:rsid w:val="00196229"/>
    <w:rsid w:val="001A0154"/>
    <w:rsid w:val="001A0FF3"/>
    <w:rsid w:val="001A21CE"/>
    <w:rsid w:val="001A3AC5"/>
    <w:rsid w:val="001A3AED"/>
    <w:rsid w:val="001A3BB6"/>
    <w:rsid w:val="001A5D33"/>
    <w:rsid w:val="001A60A4"/>
    <w:rsid w:val="001A75C2"/>
    <w:rsid w:val="001B1056"/>
    <w:rsid w:val="001B25E1"/>
    <w:rsid w:val="001B2B56"/>
    <w:rsid w:val="001B3326"/>
    <w:rsid w:val="001B4EAE"/>
    <w:rsid w:val="001B5CE2"/>
    <w:rsid w:val="001B6317"/>
    <w:rsid w:val="001B67E1"/>
    <w:rsid w:val="001B6972"/>
    <w:rsid w:val="001B6E1E"/>
    <w:rsid w:val="001C0312"/>
    <w:rsid w:val="001C07D3"/>
    <w:rsid w:val="001C0C14"/>
    <w:rsid w:val="001C2919"/>
    <w:rsid w:val="001C2A73"/>
    <w:rsid w:val="001C356B"/>
    <w:rsid w:val="001C385A"/>
    <w:rsid w:val="001C3B59"/>
    <w:rsid w:val="001C3D98"/>
    <w:rsid w:val="001C4E7C"/>
    <w:rsid w:val="001C5514"/>
    <w:rsid w:val="001C581B"/>
    <w:rsid w:val="001C6111"/>
    <w:rsid w:val="001C619A"/>
    <w:rsid w:val="001C6415"/>
    <w:rsid w:val="001C6670"/>
    <w:rsid w:val="001C7FFD"/>
    <w:rsid w:val="001D2191"/>
    <w:rsid w:val="001D39A1"/>
    <w:rsid w:val="001D403F"/>
    <w:rsid w:val="001D5252"/>
    <w:rsid w:val="001D5545"/>
    <w:rsid w:val="001D580A"/>
    <w:rsid w:val="001D5C2F"/>
    <w:rsid w:val="001D709A"/>
    <w:rsid w:val="001D7188"/>
    <w:rsid w:val="001D7530"/>
    <w:rsid w:val="001D7672"/>
    <w:rsid w:val="001E17EF"/>
    <w:rsid w:val="001E2012"/>
    <w:rsid w:val="001E32C8"/>
    <w:rsid w:val="001E472F"/>
    <w:rsid w:val="001E5624"/>
    <w:rsid w:val="001E6550"/>
    <w:rsid w:val="001E6FAF"/>
    <w:rsid w:val="001F07B3"/>
    <w:rsid w:val="001F0B23"/>
    <w:rsid w:val="001F251C"/>
    <w:rsid w:val="001F38AF"/>
    <w:rsid w:val="001F3912"/>
    <w:rsid w:val="001F3C98"/>
    <w:rsid w:val="001F3E1E"/>
    <w:rsid w:val="001F4B60"/>
    <w:rsid w:val="001F55B7"/>
    <w:rsid w:val="001F6FFF"/>
    <w:rsid w:val="001F7987"/>
    <w:rsid w:val="002000AE"/>
    <w:rsid w:val="00200179"/>
    <w:rsid w:val="00200271"/>
    <w:rsid w:val="00200E87"/>
    <w:rsid w:val="00202DB4"/>
    <w:rsid w:val="002059CA"/>
    <w:rsid w:val="00206A01"/>
    <w:rsid w:val="00206B94"/>
    <w:rsid w:val="00210B39"/>
    <w:rsid w:val="00215A72"/>
    <w:rsid w:val="00215C1F"/>
    <w:rsid w:val="00216330"/>
    <w:rsid w:val="00216A62"/>
    <w:rsid w:val="00216A85"/>
    <w:rsid w:val="00217259"/>
    <w:rsid w:val="00217345"/>
    <w:rsid w:val="00217610"/>
    <w:rsid w:val="00217BE0"/>
    <w:rsid w:val="00220352"/>
    <w:rsid w:val="002205EB"/>
    <w:rsid w:val="0022101A"/>
    <w:rsid w:val="00221AB1"/>
    <w:rsid w:val="00222311"/>
    <w:rsid w:val="002225F8"/>
    <w:rsid w:val="00223074"/>
    <w:rsid w:val="00225367"/>
    <w:rsid w:val="002253AE"/>
    <w:rsid w:val="002265A2"/>
    <w:rsid w:val="002267F4"/>
    <w:rsid w:val="00226A13"/>
    <w:rsid w:val="002311E0"/>
    <w:rsid w:val="00232714"/>
    <w:rsid w:val="00232745"/>
    <w:rsid w:val="00232D57"/>
    <w:rsid w:val="002330FB"/>
    <w:rsid w:val="00234EB8"/>
    <w:rsid w:val="00236178"/>
    <w:rsid w:val="002367A9"/>
    <w:rsid w:val="00236AEF"/>
    <w:rsid w:val="002378E9"/>
    <w:rsid w:val="002378EC"/>
    <w:rsid w:val="00240CC6"/>
    <w:rsid w:val="00240CD2"/>
    <w:rsid w:val="00241DEC"/>
    <w:rsid w:val="0024257E"/>
    <w:rsid w:val="002430EF"/>
    <w:rsid w:val="00244A4D"/>
    <w:rsid w:val="00244EAF"/>
    <w:rsid w:val="00244F05"/>
    <w:rsid w:val="00245D6C"/>
    <w:rsid w:val="0024769E"/>
    <w:rsid w:val="00247F2B"/>
    <w:rsid w:val="00250A63"/>
    <w:rsid w:val="002517D0"/>
    <w:rsid w:val="00251982"/>
    <w:rsid w:val="00252EA9"/>
    <w:rsid w:val="00253379"/>
    <w:rsid w:val="0025396F"/>
    <w:rsid w:val="00253EB1"/>
    <w:rsid w:val="00254EB3"/>
    <w:rsid w:val="002553C9"/>
    <w:rsid w:val="00255F21"/>
    <w:rsid w:val="00256F5A"/>
    <w:rsid w:val="00257A17"/>
    <w:rsid w:val="00257ECE"/>
    <w:rsid w:val="00260463"/>
    <w:rsid w:val="002604F2"/>
    <w:rsid w:val="00261477"/>
    <w:rsid w:val="002627A2"/>
    <w:rsid w:val="00263077"/>
    <w:rsid w:val="00263BB5"/>
    <w:rsid w:val="00264F7B"/>
    <w:rsid w:val="0026574F"/>
    <w:rsid w:val="00265B18"/>
    <w:rsid w:val="002671FB"/>
    <w:rsid w:val="002708F6"/>
    <w:rsid w:val="00270993"/>
    <w:rsid w:val="00270C84"/>
    <w:rsid w:val="0027194E"/>
    <w:rsid w:val="00271957"/>
    <w:rsid w:val="00272BE1"/>
    <w:rsid w:val="00273068"/>
    <w:rsid w:val="00273C66"/>
    <w:rsid w:val="002753D3"/>
    <w:rsid w:val="002760F1"/>
    <w:rsid w:val="00276148"/>
    <w:rsid w:val="0027691F"/>
    <w:rsid w:val="002778F4"/>
    <w:rsid w:val="00277929"/>
    <w:rsid w:val="00281076"/>
    <w:rsid w:val="0028116B"/>
    <w:rsid w:val="002818E3"/>
    <w:rsid w:val="00281F6A"/>
    <w:rsid w:val="002829BF"/>
    <w:rsid w:val="0028326B"/>
    <w:rsid w:val="0028328D"/>
    <w:rsid w:val="002837D9"/>
    <w:rsid w:val="00284177"/>
    <w:rsid w:val="0028606B"/>
    <w:rsid w:val="0028688E"/>
    <w:rsid w:val="00287A1F"/>
    <w:rsid w:val="00287C71"/>
    <w:rsid w:val="00287F51"/>
    <w:rsid w:val="0029002A"/>
    <w:rsid w:val="00292105"/>
    <w:rsid w:val="00292395"/>
    <w:rsid w:val="00292572"/>
    <w:rsid w:val="0029387D"/>
    <w:rsid w:val="00295548"/>
    <w:rsid w:val="00295700"/>
    <w:rsid w:val="002957B7"/>
    <w:rsid w:val="00295893"/>
    <w:rsid w:val="00295B9B"/>
    <w:rsid w:val="00295EA6"/>
    <w:rsid w:val="0029629F"/>
    <w:rsid w:val="002A08F5"/>
    <w:rsid w:val="002A12E6"/>
    <w:rsid w:val="002A16DD"/>
    <w:rsid w:val="002A2983"/>
    <w:rsid w:val="002A2C56"/>
    <w:rsid w:val="002A3A3A"/>
    <w:rsid w:val="002A3B3E"/>
    <w:rsid w:val="002A61AE"/>
    <w:rsid w:val="002A70D9"/>
    <w:rsid w:val="002A7AA5"/>
    <w:rsid w:val="002A7C38"/>
    <w:rsid w:val="002B034A"/>
    <w:rsid w:val="002B1529"/>
    <w:rsid w:val="002B43DD"/>
    <w:rsid w:val="002B6516"/>
    <w:rsid w:val="002B6E78"/>
    <w:rsid w:val="002B7CDE"/>
    <w:rsid w:val="002C02C0"/>
    <w:rsid w:val="002C0F5D"/>
    <w:rsid w:val="002C1698"/>
    <w:rsid w:val="002C1E87"/>
    <w:rsid w:val="002C36D0"/>
    <w:rsid w:val="002C4CF8"/>
    <w:rsid w:val="002C54F4"/>
    <w:rsid w:val="002C59BE"/>
    <w:rsid w:val="002C790E"/>
    <w:rsid w:val="002C7DC7"/>
    <w:rsid w:val="002C7EE8"/>
    <w:rsid w:val="002D04B7"/>
    <w:rsid w:val="002D088D"/>
    <w:rsid w:val="002D290A"/>
    <w:rsid w:val="002D3211"/>
    <w:rsid w:val="002D37CB"/>
    <w:rsid w:val="002D3DC9"/>
    <w:rsid w:val="002D3FD3"/>
    <w:rsid w:val="002D5E6B"/>
    <w:rsid w:val="002D5E78"/>
    <w:rsid w:val="002D7004"/>
    <w:rsid w:val="002E06B7"/>
    <w:rsid w:val="002E18F6"/>
    <w:rsid w:val="002E1D64"/>
    <w:rsid w:val="002E294B"/>
    <w:rsid w:val="002E2F1A"/>
    <w:rsid w:val="002E3167"/>
    <w:rsid w:val="002E37A9"/>
    <w:rsid w:val="002E441D"/>
    <w:rsid w:val="002E483A"/>
    <w:rsid w:val="002E49B3"/>
    <w:rsid w:val="002E5591"/>
    <w:rsid w:val="002E6D0E"/>
    <w:rsid w:val="002E70B4"/>
    <w:rsid w:val="002E7535"/>
    <w:rsid w:val="002F0718"/>
    <w:rsid w:val="002F1835"/>
    <w:rsid w:val="002F224F"/>
    <w:rsid w:val="002F2516"/>
    <w:rsid w:val="002F292F"/>
    <w:rsid w:val="002F3193"/>
    <w:rsid w:val="002F3555"/>
    <w:rsid w:val="002F3CA8"/>
    <w:rsid w:val="002F425F"/>
    <w:rsid w:val="002F5253"/>
    <w:rsid w:val="002F6217"/>
    <w:rsid w:val="002F7039"/>
    <w:rsid w:val="002F7746"/>
    <w:rsid w:val="0030013E"/>
    <w:rsid w:val="00300597"/>
    <w:rsid w:val="00301495"/>
    <w:rsid w:val="00301505"/>
    <w:rsid w:val="0030180E"/>
    <w:rsid w:val="00301991"/>
    <w:rsid w:val="0030329C"/>
    <w:rsid w:val="003063A9"/>
    <w:rsid w:val="00310378"/>
    <w:rsid w:val="0031105A"/>
    <w:rsid w:val="003110ED"/>
    <w:rsid w:val="00313A30"/>
    <w:rsid w:val="00313F11"/>
    <w:rsid w:val="003146F0"/>
    <w:rsid w:val="00315718"/>
    <w:rsid w:val="0031725E"/>
    <w:rsid w:val="0032004A"/>
    <w:rsid w:val="00320989"/>
    <w:rsid w:val="00322EC8"/>
    <w:rsid w:val="00323849"/>
    <w:rsid w:val="003241E7"/>
    <w:rsid w:val="0032448A"/>
    <w:rsid w:val="0032618E"/>
    <w:rsid w:val="00326222"/>
    <w:rsid w:val="003272DE"/>
    <w:rsid w:val="00327516"/>
    <w:rsid w:val="00327D67"/>
    <w:rsid w:val="0033129D"/>
    <w:rsid w:val="0033152C"/>
    <w:rsid w:val="00331984"/>
    <w:rsid w:val="00332309"/>
    <w:rsid w:val="00332BE8"/>
    <w:rsid w:val="003336A2"/>
    <w:rsid w:val="00334101"/>
    <w:rsid w:val="0033476C"/>
    <w:rsid w:val="00336800"/>
    <w:rsid w:val="00337C03"/>
    <w:rsid w:val="00337CAC"/>
    <w:rsid w:val="0034047E"/>
    <w:rsid w:val="003411AB"/>
    <w:rsid w:val="00341665"/>
    <w:rsid w:val="00341E71"/>
    <w:rsid w:val="003420E3"/>
    <w:rsid w:val="003430C4"/>
    <w:rsid w:val="00343AB5"/>
    <w:rsid w:val="00344A90"/>
    <w:rsid w:val="00347946"/>
    <w:rsid w:val="00347CE8"/>
    <w:rsid w:val="00347F77"/>
    <w:rsid w:val="003521CD"/>
    <w:rsid w:val="00352CB2"/>
    <w:rsid w:val="00353708"/>
    <w:rsid w:val="0035378A"/>
    <w:rsid w:val="00353CAD"/>
    <w:rsid w:val="0035411E"/>
    <w:rsid w:val="00354352"/>
    <w:rsid w:val="00354A52"/>
    <w:rsid w:val="00355424"/>
    <w:rsid w:val="003564DC"/>
    <w:rsid w:val="00356EF8"/>
    <w:rsid w:val="00356F4E"/>
    <w:rsid w:val="00357E54"/>
    <w:rsid w:val="003602BF"/>
    <w:rsid w:val="003604E7"/>
    <w:rsid w:val="003610CD"/>
    <w:rsid w:val="0036252D"/>
    <w:rsid w:val="003627AD"/>
    <w:rsid w:val="003631C7"/>
    <w:rsid w:val="00363E7B"/>
    <w:rsid w:val="003642B3"/>
    <w:rsid w:val="0036440D"/>
    <w:rsid w:val="00364A14"/>
    <w:rsid w:val="00364BFB"/>
    <w:rsid w:val="00364E1A"/>
    <w:rsid w:val="003659C0"/>
    <w:rsid w:val="00365EE4"/>
    <w:rsid w:val="00366D8F"/>
    <w:rsid w:val="00366FEC"/>
    <w:rsid w:val="003671B9"/>
    <w:rsid w:val="0036766E"/>
    <w:rsid w:val="00370CBD"/>
    <w:rsid w:val="003714CB"/>
    <w:rsid w:val="00371EB4"/>
    <w:rsid w:val="00371F8D"/>
    <w:rsid w:val="00373570"/>
    <w:rsid w:val="003736F9"/>
    <w:rsid w:val="00374EC0"/>
    <w:rsid w:val="00374FDA"/>
    <w:rsid w:val="0037610E"/>
    <w:rsid w:val="003763E7"/>
    <w:rsid w:val="00376BE7"/>
    <w:rsid w:val="00377436"/>
    <w:rsid w:val="003805A8"/>
    <w:rsid w:val="003810E1"/>
    <w:rsid w:val="00381776"/>
    <w:rsid w:val="00381A3F"/>
    <w:rsid w:val="0038246E"/>
    <w:rsid w:val="00382749"/>
    <w:rsid w:val="00383FE9"/>
    <w:rsid w:val="003849DA"/>
    <w:rsid w:val="00385707"/>
    <w:rsid w:val="00387220"/>
    <w:rsid w:val="003930AA"/>
    <w:rsid w:val="00394FDC"/>
    <w:rsid w:val="00395458"/>
    <w:rsid w:val="00395CC7"/>
    <w:rsid w:val="003967DE"/>
    <w:rsid w:val="00397317"/>
    <w:rsid w:val="00397887"/>
    <w:rsid w:val="00397A85"/>
    <w:rsid w:val="00397ABB"/>
    <w:rsid w:val="00397D12"/>
    <w:rsid w:val="003A03B3"/>
    <w:rsid w:val="003A0682"/>
    <w:rsid w:val="003A1A7F"/>
    <w:rsid w:val="003A283B"/>
    <w:rsid w:val="003A2D0E"/>
    <w:rsid w:val="003A4A94"/>
    <w:rsid w:val="003A68EA"/>
    <w:rsid w:val="003A7D13"/>
    <w:rsid w:val="003A7F91"/>
    <w:rsid w:val="003B0DFC"/>
    <w:rsid w:val="003B135B"/>
    <w:rsid w:val="003B21A0"/>
    <w:rsid w:val="003B2582"/>
    <w:rsid w:val="003B4DAE"/>
    <w:rsid w:val="003B525E"/>
    <w:rsid w:val="003B5403"/>
    <w:rsid w:val="003B54B0"/>
    <w:rsid w:val="003B5780"/>
    <w:rsid w:val="003B7123"/>
    <w:rsid w:val="003B758C"/>
    <w:rsid w:val="003B7C61"/>
    <w:rsid w:val="003B7F4D"/>
    <w:rsid w:val="003C0BE3"/>
    <w:rsid w:val="003C12B7"/>
    <w:rsid w:val="003C23D3"/>
    <w:rsid w:val="003C259C"/>
    <w:rsid w:val="003C30BA"/>
    <w:rsid w:val="003C32B8"/>
    <w:rsid w:val="003C32C0"/>
    <w:rsid w:val="003C4AF1"/>
    <w:rsid w:val="003C53B2"/>
    <w:rsid w:val="003C5459"/>
    <w:rsid w:val="003C6611"/>
    <w:rsid w:val="003C674C"/>
    <w:rsid w:val="003C7831"/>
    <w:rsid w:val="003D0CAF"/>
    <w:rsid w:val="003D1387"/>
    <w:rsid w:val="003D24D6"/>
    <w:rsid w:val="003D367C"/>
    <w:rsid w:val="003D36B7"/>
    <w:rsid w:val="003D3796"/>
    <w:rsid w:val="003D3A26"/>
    <w:rsid w:val="003D3EFF"/>
    <w:rsid w:val="003D4C98"/>
    <w:rsid w:val="003D4EE1"/>
    <w:rsid w:val="003D52BA"/>
    <w:rsid w:val="003D5C0D"/>
    <w:rsid w:val="003D5DD0"/>
    <w:rsid w:val="003D79AB"/>
    <w:rsid w:val="003D7D22"/>
    <w:rsid w:val="003D7E78"/>
    <w:rsid w:val="003E06D6"/>
    <w:rsid w:val="003E0A97"/>
    <w:rsid w:val="003E0F83"/>
    <w:rsid w:val="003E1061"/>
    <w:rsid w:val="003E1116"/>
    <w:rsid w:val="003E1754"/>
    <w:rsid w:val="003E393F"/>
    <w:rsid w:val="003E3D11"/>
    <w:rsid w:val="003E42EE"/>
    <w:rsid w:val="003E5074"/>
    <w:rsid w:val="003E57F6"/>
    <w:rsid w:val="003E60F8"/>
    <w:rsid w:val="003E6639"/>
    <w:rsid w:val="003E7B85"/>
    <w:rsid w:val="003F048E"/>
    <w:rsid w:val="003F090D"/>
    <w:rsid w:val="003F113A"/>
    <w:rsid w:val="003F1C40"/>
    <w:rsid w:val="003F3F6B"/>
    <w:rsid w:val="003F440E"/>
    <w:rsid w:val="003F4A5C"/>
    <w:rsid w:val="003F56AA"/>
    <w:rsid w:val="003F640A"/>
    <w:rsid w:val="003F78F7"/>
    <w:rsid w:val="00401A8A"/>
    <w:rsid w:val="00401D77"/>
    <w:rsid w:val="004021C3"/>
    <w:rsid w:val="0040337D"/>
    <w:rsid w:val="00403F7B"/>
    <w:rsid w:val="0040468D"/>
    <w:rsid w:val="00404F19"/>
    <w:rsid w:val="0040614C"/>
    <w:rsid w:val="00406193"/>
    <w:rsid w:val="0040658C"/>
    <w:rsid w:val="00410926"/>
    <w:rsid w:val="00411B86"/>
    <w:rsid w:val="004132BA"/>
    <w:rsid w:val="00413E4E"/>
    <w:rsid w:val="00414EEB"/>
    <w:rsid w:val="00414F30"/>
    <w:rsid w:val="00416392"/>
    <w:rsid w:val="00416978"/>
    <w:rsid w:val="004207DE"/>
    <w:rsid w:val="00420968"/>
    <w:rsid w:val="00421095"/>
    <w:rsid w:val="0042124F"/>
    <w:rsid w:val="0042145E"/>
    <w:rsid w:val="004214A0"/>
    <w:rsid w:val="004214C1"/>
    <w:rsid w:val="00422786"/>
    <w:rsid w:val="00422E62"/>
    <w:rsid w:val="004240C8"/>
    <w:rsid w:val="00424224"/>
    <w:rsid w:val="0042508D"/>
    <w:rsid w:val="0042657D"/>
    <w:rsid w:val="00426A59"/>
    <w:rsid w:val="00426BAC"/>
    <w:rsid w:val="00430527"/>
    <w:rsid w:val="004330AF"/>
    <w:rsid w:val="00433C75"/>
    <w:rsid w:val="004344B9"/>
    <w:rsid w:val="004344CB"/>
    <w:rsid w:val="00434657"/>
    <w:rsid w:val="004346BE"/>
    <w:rsid w:val="0043483C"/>
    <w:rsid w:val="00435D4D"/>
    <w:rsid w:val="00436EED"/>
    <w:rsid w:val="004371BB"/>
    <w:rsid w:val="004404EA"/>
    <w:rsid w:val="00440CC1"/>
    <w:rsid w:val="00441660"/>
    <w:rsid w:val="00442737"/>
    <w:rsid w:val="00443313"/>
    <w:rsid w:val="00443569"/>
    <w:rsid w:val="00443697"/>
    <w:rsid w:val="0044725A"/>
    <w:rsid w:val="00451CCB"/>
    <w:rsid w:val="00453B1B"/>
    <w:rsid w:val="004542A3"/>
    <w:rsid w:val="0045431C"/>
    <w:rsid w:val="00454A17"/>
    <w:rsid w:val="0045613B"/>
    <w:rsid w:val="0045741D"/>
    <w:rsid w:val="00457B8D"/>
    <w:rsid w:val="00457D06"/>
    <w:rsid w:val="00461C5E"/>
    <w:rsid w:val="00461CE6"/>
    <w:rsid w:val="00464BF6"/>
    <w:rsid w:val="004666CF"/>
    <w:rsid w:val="00466F2A"/>
    <w:rsid w:val="004675FD"/>
    <w:rsid w:val="004721D1"/>
    <w:rsid w:val="00472C0D"/>
    <w:rsid w:val="004730AD"/>
    <w:rsid w:val="00473727"/>
    <w:rsid w:val="00474529"/>
    <w:rsid w:val="004755BB"/>
    <w:rsid w:val="004775D0"/>
    <w:rsid w:val="00477C64"/>
    <w:rsid w:val="00477D78"/>
    <w:rsid w:val="00480170"/>
    <w:rsid w:val="004804A6"/>
    <w:rsid w:val="00480692"/>
    <w:rsid w:val="00480826"/>
    <w:rsid w:val="00480FB1"/>
    <w:rsid w:val="004816A2"/>
    <w:rsid w:val="004822A4"/>
    <w:rsid w:val="004828BA"/>
    <w:rsid w:val="00482C63"/>
    <w:rsid w:val="004836A6"/>
    <w:rsid w:val="00483EBA"/>
    <w:rsid w:val="00483FD9"/>
    <w:rsid w:val="00485299"/>
    <w:rsid w:val="0048561C"/>
    <w:rsid w:val="00486AC9"/>
    <w:rsid w:val="00486C7A"/>
    <w:rsid w:val="00486CBA"/>
    <w:rsid w:val="004873EB"/>
    <w:rsid w:val="00487A5C"/>
    <w:rsid w:val="00487DE5"/>
    <w:rsid w:val="004911B9"/>
    <w:rsid w:val="004921E3"/>
    <w:rsid w:val="00492E46"/>
    <w:rsid w:val="0049317B"/>
    <w:rsid w:val="004943C9"/>
    <w:rsid w:val="004944ED"/>
    <w:rsid w:val="00494DE7"/>
    <w:rsid w:val="00495249"/>
    <w:rsid w:val="00496436"/>
    <w:rsid w:val="004964AB"/>
    <w:rsid w:val="00496E0E"/>
    <w:rsid w:val="004979FA"/>
    <w:rsid w:val="004A101A"/>
    <w:rsid w:val="004A19E4"/>
    <w:rsid w:val="004A1F5C"/>
    <w:rsid w:val="004A1F95"/>
    <w:rsid w:val="004A2E32"/>
    <w:rsid w:val="004A38E1"/>
    <w:rsid w:val="004A3E8F"/>
    <w:rsid w:val="004A4DE0"/>
    <w:rsid w:val="004A531B"/>
    <w:rsid w:val="004A5928"/>
    <w:rsid w:val="004A61A8"/>
    <w:rsid w:val="004B00C6"/>
    <w:rsid w:val="004B01E4"/>
    <w:rsid w:val="004B139B"/>
    <w:rsid w:val="004B280D"/>
    <w:rsid w:val="004B2A7B"/>
    <w:rsid w:val="004B2AAB"/>
    <w:rsid w:val="004B3D18"/>
    <w:rsid w:val="004B6167"/>
    <w:rsid w:val="004B6F5C"/>
    <w:rsid w:val="004B7C5A"/>
    <w:rsid w:val="004C001B"/>
    <w:rsid w:val="004C018A"/>
    <w:rsid w:val="004C0965"/>
    <w:rsid w:val="004C1F06"/>
    <w:rsid w:val="004C318A"/>
    <w:rsid w:val="004C4B84"/>
    <w:rsid w:val="004C4F47"/>
    <w:rsid w:val="004C681D"/>
    <w:rsid w:val="004C6B64"/>
    <w:rsid w:val="004C6E96"/>
    <w:rsid w:val="004C7B92"/>
    <w:rsid w:val="004D6376"/>
    <w:rsid w:val="004D66CA"/>
    <w:rsid w:val="004E148A"/>
    <w:rsid w:val="004E1FE8"/>
    <w:rsid w:val="004E2CC6"/>
    <w:rsid w:val="004E2F7A"/>
    <w:rsid w:val="004E390E"/>
    <w:rsid w:val="004E495E"/>
    <w:rsid w:val="004E522E"/>
    <w:rsid w:val="004E5726"/>
    <w:rsid w:val="004E59CB"/>
    <w:rsid w:val="004E65AC"/>
    <w:rsid w:val="004E7BF8"/>
    <w:rsid w:val="004F01C2"/>
    <w:rsid w:val="004F0B35"/>
    <w:rsid w:val="004F0EA9"/>
    <w:rsid w:val="004F1E78"/>
    <w:rsid w:val="004F26D3"/>
    <w:rsid w:val="004F5059"/>
    <w:rsid w:val="004F6A5A"/>
    <w:rsid w:val="00500472"/>
    <w:rsid w:val="00500955"/>
    <w:rsid w:val="00500C73"/>
    <w:rsid w:val="00500FF3"/>
    <w:rsid w:val="00501C5E"/>
    <w:rsid w:val="00502F22"/>
    <w:rsid w:val="00503434"/>
    <w:rsid w:val="00503E28"/>
    <w:rsid w:val="0050598B"/>
    <w:rsid w:val="00506167"/>
    <w:rsid w:val="005069B3"/>
    <w:rsid w:val="00507801"/>
    <w:rsid w:val="005113BE"/>
    <w:rsid w:val="005116CA"/>
    <w:rsid w:val="00512307"/>
    <w:rsid w:val="00512743"/>
    <w:rsid w:val="00512A43"/>
    <w:rsid w:val="005131BF"/>
    <w:rsid w:val="00514277"/>
    <w:rsid w:val="005160D9"/>
    <w:rsid w:val="00516207"/>
    <w:rsid w:val="005167B6"/>
    <w:rsid w:val="0051718A"/>
    <w:rsid w:val="00517D11"/>
    <w:rsid w:val="00517E5B"/>
    <w:rsid w:val="00517F2E"/>
    <w:rsid w:val="0052047C"/>
    <w:rsid w:val="005206FC"/>
    <w:rsid w:val="00521E04"/>
    <w:rsid w:val="00523CDB"/>
    <w:rsid w:val="00524D58"/>
    <w:rsid w:val="005253CA"/>
    <w:rsid w:val="00525CC6"/>
    <w:rsid w:val="00525D24"/>
    <w:rsid w:val="00526E6A"/>
    <w:rsid w:val="005301F4"/>
    <w:rsid w:val="00530D79"/>
    <w:rsid w:val="00533D4C"/>
    <w:rsid w:val="00534276"/>
    <w:rsid w:val="005345F5"/>
    <w:rsid w:val="00535F1D"/>
    <w:rsid w:val="0053629B"/>
    <w:rsid w:val="00536F77"/>
    <w:rsid w:val="005371B4"/>
    <w:rsid w:val="00537812"/>
    <w:rsid w:val="00540D83"/>
    <w:rsid w:val="00541039"/>
    <w:rsid w:val="00541BBC"/>
    <w:rsid w:val="00542CE4"/>
    <w:rsid w:val="00542EE6"/>
    <w:rsid w:val="005433B4"/>
    <w:rsid w:val="005435FA"/>
    <w:rsid w:val="0054371D"/>
    <w:rsid w:val="005439E4"/>
    <w:rsid w:val="00545454"/>
    <w:rsid w:val="005456C3"/>
    <w:rsid w:val="00546D77"/>
    <w:rsid w:val="005470BB"/>
    <w:rsid w:val="00547449"/>
    <w:rsid w:val="00547781"/>
    <w:rsid w:val="00550445"/>
    <w:rsid w:val="005510A3"/>
    <w:rsid w:val="005516F0"/>
    <w:rsid w:val="00551867"/>
    <w:rsid w:val="005531EA"/>
    <w:rsid w:val="00554D3D"/>
    <w:rsid w:val="00554F94"/>
    <w:rsid w:val="00555C40"/>
    <w:rsid w:val="00556830"/>
    <w:rsid w:val="00557C91"/>
    <w:rsid w:val="005600CF"/>
    <w:rsid w:val="00560BEE"/>
    <w:rsid w:val="00562163"/>
    <w:rsid w:val="00562B0B"/>
    <w:rsid w:val="00562EED"/>
    <w:rsid w:val="00563299"/>
    <w:rsid w:val="00564425"/>
    <w:rsid w:val="00565925"/>
    <w:rsid w:val="00565B59"/>
    <w:rsid w:val="0056618E"/>
    <w:rsid w:val="0056736B"/>
    <w:rsid w:val="0056746A"/>
    <w:rsid w:val="00570405"/>
    <w:rsid w:val="0057351A"/>
    <w:rsid w:val="0057420D"/>
    <w:rsid w:val="005749B6"/>
    <w:rsid w:val="00575158"/>
    <w:rsid w:val="00575420"/>
    <w:rsid w:val="005756AE"/>
    <w:rsid w:val="00575C16"/>
    <w:rsid w:val="005763A8"/>
    <w:rsid w:val="00577031"/>
    <w:rsid w:val="00580303"/>
    <w:rsid w:val="00580B74"/>
    <w:rsid w:val="0058172B"/>
    <w:rsid w:val="00582177"/>
    <w:rsid w:val="00583B90"/>
    <w:rsid w:val="00585FB1"/>
    <w:rsid w:val="00586C19"/>
    <w:rsid w:val="005870F5"/>
    <w:rsid w:val="0058791A"/>
    <w:rsid w:val="00587C54"/>
    <w:rsid w:val="00590089"/>
    <w:rsid w:val="0059049F"/>
    <w:rsid w:val="00591001"/>
    <w:rsid w:val="00591A0A"/>
    <w:rsid w:val="00591A8D"/>
    <w:rsid w:val="00591BB0"/>
    <w:rsid w:val="005926DA"/>
    <w:rsid w:val="005942E9"/>
    <w:rsid w:val="005950E2"/>
    <w:rsid w:val="005954B3"/>
    <w:rsid w:val="00597079"/>
    <w:rsid w:val="00597442"/>
    <w:rsid w:val="00597744"/>
    <w:rsid w:val="00597CCA"/>
    <w:rsid w:val="005A037F"/>
    <w:rsid w:val="005A0B4B"/>
    <w:rsid w:val="005A122B"/>
    <w:rsid w:val="005A1EBC"/>
    <w:rsid w:val="005A2963"/>
    <w:rsid w:val="005A3089"/>
    <w:rsid w:val="005A30DF"/>
    <w:rsid w:val="005A325E"/>
    <w:rsid w:val="005A39F3"/>
    <w:rsid w:val="005A600A"/>
    <w:rsid w:val="005A60E1"/>
    <w:rsid w:val="005A67BE"/>
    <w:rsid w:val="005A695A"/>
    <w:rsid w:val="005A7454"/>
    <w:rsid w:val="005A7A85"/>
    <w:rsid w:val="005B0BF0"/>
    <w:rsid w:val="005B1001"/>
    <w:rsid w:val="005B130B"/>
    <w:rsid w:val="005B310B"/>
    <w:rsid w:val="005B3C37"/>
    <w:rsid w:val="005B4FE0"/>
    <w:rsid w:val="005B65EB"/>
    <w:rsid w:val="005B794F"/>
    <w:rsid w:val="005C000E"/>
    <w:rsid w:val="005C1551"/>
    <w:rsid w:val="005C2008"/>
    <w:rsid w:val="005C2EA6"/>
    <w:rsid w:val="005C308B"/>
    <w:rsid w:val="005C340D"/>
    <w:rsid w:val="005C3428"/>
    <w:rsid w:val="005C3641"/>
    <w:rsid w:val="005C3A5B"/>
    <w:rsid w:val="005C4141"/>
    <w:rsid w:val="005C45C1"/>
    <w:rsid w:val="005C49CD"/>
    <w:rsid w:val="005C52A8"/>
    <w:rsid w:val="005C570F"/>
    <w:rsid w:val="005C6B4B"/>
    <w:rsid w:val="005D0620"/>
    <w:rsid w:val="005D0D4C"/>
    <w:rsid w:val="005D1931"/>
    <w:rsid w:val="005D3E12"/>
    <w:rsid w:val="005D58CE"/>
    <w:rsid w:val="005D65CF"/>
    <w:rsid w:val="005D6A11"/>
    <w:rsid w:val="005D6B00"/>
    <w:rsid w:val="005D7C85"/>
    <w:rsid w:val="005E3512"/>
    <w:rsid w:val="005E3EB9"/>
    <w:rsid w:val="005E3FC3"/>
    <w:rsid w:val="005E5A30"/>
    <w:rsid w:val="005E5F54"/>
    <w:rsid w:val="005E614E"/>
    <w:rsid w:val="005E6596"/>
    <w:rsid w:val="005E73B1"/>
    <w:rsid w:val="005F031F"/>
    <w:rsid w:val="005F0572"/>
    <w:rsid w:val="005F455A"/>
    <w:rsid w:val="005F561C"/>
    <w:rsid w:val="005F65C6"/>
    <w:rsid w:val="005F7A5C"/>
    <w:rsid w:val="005F7F59"/>
    <w:rsid w:val="00600464"/>
    <w:rsid w:val="00601CDC"/>
    <w:rsid w:val="00602231"/>
    <w:rsid w:val="006022C4"/>
    <w:rsid w:val="00602566"/>
    <w:rsid w:val="00602603"/>
    <w:rsid w:val="00605F6C"/>
    <w:rsid w:val="00606E49"/>
    <w:rsid w:val="00606EAC"/>
    <w:rsid w:val="00607311"/>
    <w:rsid w:val="00607903"/>
    <w:rsid w:val="00610139"/>
    <w:rsid w:val="00610627"/>
    <w:rsid w:val="0061072A"/>
    <w:rsid w:val="0061160F"/>
    <w:rsid w:val="006133DB"/>
    <w:rsid w:val="00613BF7"/>
    <w:rsid w:val="00613EF0"/>
    <w:rsid w:val="00613F9A"/>
    <w:rsid w:val="006167E8"/>
    <w:rsid w:val="00617A51"/>
    <w:rsid w:val="00620AC4"/>
    <w:rsid w:val="006215C4"/>
    <w:rsid w:val="00621CAF"/>
    <w:rsid w:val="00623369"/>
    <w:rsid w:val="006238E5"/>
    <w:rsid w:val="006239A6"/>
    <w:rsid w:val="0062441E"/>
    <w:rsid w:val="00624881"/>
    <w:rsid w:val="00627BA8"/>
    <w:rsid w:val="00627D1A"/>
    <w:rsid w:val="006306D9"/>
    <w:rsid w:val="006307A8"/>
    <w:rsid w:val="00631974"/>
    <w:rsid w:val="006319BA"/>
    <w:rsid w:val="006321AC"/>
    <w:rsid w:val="0063243B"/>
    <w:rsid w:val="006337D0"/>
    <w:rsid w:val="00633AC8"/>
    <w:rsid w:val="00633CD1"/>
    <w:rsid w:val="00634710"/>
    <w:rsid w:val="00634D63"/>
    <w:rsid w:val="00635CB7"/>
    <w:rsid w:val="006366F4"/>
    <w:rsid w:val="00637120"/>
    <w:rsid w:val="0063718F"/>
    <w:rsid w:val="00637B1A"/>
    <w:rsid w:val="00640612"/>
    <w:rsid w:val="00640EAC"/>
    <w:rsid w:val="00641D74"/>
    <w:rsid w:val="006421F0"/>
    <w:rsid w:val="00642F88"/>
    <w:rsid w:val="00643024"/>
    <w:rsid w:val="00645771"/>
    <w:rsid w:val="00646377"/>
    <w:rsid w:val="0064657C"/>
    <w:rsid w:val="00646C0A"/>
    <w:rsid w:val="006514A8"/>
    <w:rsid w:val="00651AB3"/>
    <w:rsid w:val="0065257B"/>
    <w:rsid w:val="00652891"/>
    <w:rsid w:val="006536E4"/>
    <w:rsid w:val="006549B3"/>
    <w:rsid w:val="006549DB"/>
    <w:rsid w:val="00654E54"/>
    <w:rsid w:val="00654E91"/>
    <w:rsid w:val="00654FFD"/>
    <w:rsid w:val="00655566"/>
    <w:rsid w:val="00655895"/>
    <w:rsid w:val="00656731"/>
    <w:rsid w:val="00657DFC"/>
    <w:rsid w:val="0066011B"/>
    <w:rsid w:val="006603BD"/>
    <w:rsid w:val="00661386"/>
    <w:rsid w:val="006628B5"/>
    <w:rsid w:val="006643B4"/>
    <w:rsid w:val="00664EFF"/>
    <w:rsid w:val="006662BA"/>
    <w:rsid w:val="006668B0"/>
    <w:rsid w:val="0067018E"/>
    <w:rsid w:val="0067092C"/>
    <w:rsid w:val="00672A36"/>
    <w:rsid w:val="00672AD1"/>
    <w:rsid w:val="00674614"/>
    <w:rsid w:val="006746FA"/>
    <w:rsid w:val="0067479F"/>
    <w:rsid w:val="006753A9"/>
    <w:rsid w:val="006754C8"/>
    <w:rsid w:val="00676ADE"/>
    <w:rsid w:val="00676E75"/>
    <w:rsid w:val="00676EA2"/>
    <w:rsid w:val="006772AA"/>
    <w:rsid w:val="00677532"/>
    <w:rsid w:val="00680555"/>
    <w:rsid w:val="00680975"/>
    <w:rsid w:val="00681C3B"/>
    <w:rsid w:val="00683031"/>
    <w:rsid w:val="006835CC"/>
    <w:rsid w:val="00683734"/>
    <w:rsid w:val="006843D5"/>
    <w:rsid w:val="00684CD2"/>
    <w:rsid w:val="00684E83"/>
    <w:rsid w:val="0068640E"/>
    <w:rsid w:val="00686B9E"/>
    <w:rsid w:val="0068702E"/>
    <w:rsid w:val="00690AC1"/>
    <w:rsid w:val="00690D31"/>
    <w:rsid w:val="00691AEF"/>
    <w:rsid w:val="00692CDC"/>
    <w:rsid w:val="00692FA0"/>
    <w:rsid w:val="00693701"/>
    <w:rsid w:val="00693F63"/>
    <w:rsid w:val="006946F8"/>
    <w:rsid w:val="006959ED"/>
    <w:rsid w:val="00695EE8"/>
    <w:rsid w:val="006969B8"/>
    <w:rsid w:val="00697359"/>
    <w:rsid w:val="006A0690"/>
    <w:rsid w:val="006A165E"/>
    <w:rsid w:val="006A2286"/>
    <w:rsid w:val="006A4984"/>
    <w:rsid w:val="006A722A"/>
    <w:rsid w:val="006B0243"/>
    <w:rsid w:val="006B03B8"/>
    <w:rsid w:val="006B21A2"/>
    <w:rsid w:val="006B22AF"/>
    <w:rsid w:val="006B3459"/>
    <w:rsid w:val="006B390E"/>
    <w:rsid w:val="006B3B00"/>
    <w:rsid w:val="006B3F28"/>
    <w:rsid w:val="006B535A"/>
    <w:rsid w:val="006B69CD"/>
    <w:rsid w:val="006B7699"/>
    <w:rsid w:val="006B7A01"/>
    <w:rsid w:val="006C0A5E"/>
    <w:rsid w:val="006C1B88"/>
    <w:rsid w:val="006C24DE"/>
    <w:rsid w:val="006C271C"/>
    <w:rsid w:val="006C3715"/>
    <w:rsid w:val="006C473F"/>
    <w:rsid w:val="006C574A"/>
    <w:rsid w:val="006C5EBB"/>
    <w:rsid w:val="006C63D3"/>
    <w:rsid w:val="006C7862"/>
    <w:rsid w:val="006D0E06"/>
    <w:rsid w:val="006D10D8"/>
    <w:rsid w:val="006D1E41"/>
    <w:rsid w:val="006D21D4"/>
    <w:rsid w:val="006D454E"/>
    <w:rsid w:val="006D50CB"/>
    <w:rsid w:val="006D5545"/>
    <w:rsid w:val="006D6C12"/>
    <w:rsid w:val="006D7161"/>
    <w:rsid w:val="006D7D56"/>
    <w:rsid w:val="006D7EB8"/>
    <w:rsid w:val="006D7F5D"/>
    <w:rsid w:val="006E1EFD"/>
    <w:rsid w:val="006E2E33"/>
    <w:rsid w:val="006E4853"/>
    <w:rsid w:val="006E581F"/>
    <w:rsid w:val="006E6752"/>
    <w:rsid w:val="006E69AD"/>
    <w:rsid w:val="006E772D"/>
    <w:rsid w:val="006E7B56"/>
    <w:rsid w:val="006F1707"/>
    <w:rsid w:val="006F1EF9"/>
    <w:rsid w:val="006F1F04"/>
    <w:rsid w:val="006F48B3"/>
    <w:rsid w:val="006F4F3A"/>
    <w:rsid w:val="006F54C7"/>
    <w:rsid w:val="006F591E"/>
    <w:rsid w:val="00700A40"/>
    <w:rsid w:val="00701790"/>
    <w:rsid w:val="00701B4D"/>
    <w:rsid w:val="007028BE"/>
    <w:rsid w:val="007041E7"/>
    <w:rsid w:val="00704391"/>
    <w:rsid w:val="0070533C"/>
    <w:rsid w:val="00706042"/>
    <w:rsid w:val="00706D87"/>
    <w:rsid w:val="00707CEE"/>
    <w:rsid w:val="0071003B"/>
    <w:rsid w:val="007104A3"/>
    <w:rsid w:val="0071090A"/>
    <w:rsid w:val="00711BD5"/>
    <w:rsid w:val="007130DD"/>
    <w:rsid w:val="00714463"/>
    <w:rsid w:val="00714615"/>
    <w:rsid w:val="00720935"/>
    <w:rsid w:val="0072099D"/>
    <w:rsid w:val="00720DB9"/>
    <w:rsid w:val="00720E2E"/>
    <w:rsid w:val="00722AED"/>
    <w:rsid w:val="00723D17"/>
    <w:rsid w:val="00725A95"/>
    <w:rsid w:val="00726E80"/>
    <w:rsid w:val="00727FFE"/>
    <w:rsid w:val="0073052C"/>
    <w:rsid w:val="00732D7D"/>
    <w:rsid w:val="00733252"/>
    <w:rsid w:val="0073630D"/>
    <w:rsid w:val="0073654D"/>
    <w:rsid w:val="0073755E"/>
    <w:rsid w:val="0073767F"/>
    <w:rsid w:val="0074011A"/>
    <w:rsid w:val="0074070B"/>
    <w:rsid w:val="00740C95"/>
    <w:rsid w:val="0074202D"/>
    <w:rsid w:val="00742B18"/>
    <w:rsid w:val="00743053"/>
    <w:rsid w:val="00743318"/>
    <w:rsid w:val="00743941"/>
    <w:rsid w:val="00743CF3"/>
    <w:rsid w:val="007441E7"/>
    <w:rsid w:val="00744AA0"/>
    <w:rsid w:val="00744EDE"/>
    <w:rsid w:val="00746534"/>
    <w:rsid w:val="00746F5D"/>
    <w:rsid w:val="0074738A"/>
    <w:rsid w:val="007514EC"/>
    <w:rsid w:val="00751724"/>
    <w:rsid w:val="00752392"/>
    <w:rsid w:val="00753B05"/>
    <w:rsid w:val="00753E0A"/>
    <w:rsid w:val="00754146"/>
    <w:rsid w:val="00754388"/>
    <w:rsid w:val="00754C12"/>
    <w:rsid w:val="00754DA3"/>
    <w:rsid w:val="00755CBC"/>
    <w:rsid w:val="00755D89"/>
    <w:rsid w:val="007561D4"/>
    <w:rsid w:val="00756391"/>
    <w:rsid w:val="007564D0"/>
    <w:rsid w:val="00756A8C"/>
    <w:rsid w:val="00760038"/>
    <w:rsid w:val="007600E5"/>
    <w:rsid w:val="007604D2"/>
    <w:rsid w:val="00760CDB"/>
    <w:rsid w:val="00762137"/>
    <w:rsid w:val="00762151"/>
    <w:rsid w:val="00762F6E"/>
    <w:rsid w:val="00763739"/>
    <w:rsid w:val="00764544"/>
    <w:rsid w:val="00765958"/>
    <w:rsid w:val="007662B1"/>
    <w:rsid w:val="00766447"/>
    <w:rsid w:val="00766BE6"/>
    <w:rsid w:val="00767764"/>
    <w:rsid w:val="007678E0"/>
    <w:rsid w:val="00770252"/>
    <w:rsid w:val="0077059A"/>
    <w:rsid w:val="0077087E"/>
    <w:rsid w:val="0077129E"/>
    <w:rsid w:val="00773011"/>
    <w:rsid w:val="00774665"/>
    <w:rsid w:val="00774813"/>
    <w:rsid w:val="00774D8B"/>
    <w:rsid w:val="00775323"/>
    <w:rsid w:val="0077626D"/>
    <w:rsid w:val="00780057"/>
    <w:rsid w:val="007807E6"/>
    <w:rsid w:val="007816CB"/>
    <w:rsid w:val="00781FE7"/>
    <w:rsid w:val="0078203E"/>
    <w:rsid w:val="0078274D"/>
    <w:rsid w:val="00782DBC"/>
    <w:rsid w:val="007832B3"/>
    <w:rsid w:val="00783AD9"/>
    <w:rsid w:val="00783CD4"/>
    <w:rsid w:val="00783F2D"/>
    <w:rsid w:val="0078432F"/>
    <w:rsid w:val="00784A8C"/>
    <w:rsid w:val="007866EB"/>
    <w:rsid w:val="00787654"/>
    <w:rsid w:val="00787BF2"/>
    <w:rsid w:val="00791198"/>
    <w:rsid w:val="00791832"/>
    <w:rsid w:val="0079199C"/>
    <w:rsid w:val="00791B40"/>
    <w:rsid w:val="00791BFC"/>
    <w:rsid w:val="00792816"/>
    <w:rsid w:val="007933B4"/>
    <w:rsid w:val="007937EC"/>
    <w:rsid w:val="00793F05"/>
    <w:rsid w:val="00796F4F"/>
    <w:rsid w:val="007A00EB"/>
    <w:rsid w:val="007A0460"/>
    <w:rsid w:val="007A096D"/>
    <w:rsid w:val="007A188E"/>
    <w:rsid w:val="007A3A95"/>
    <w:rsid w:val="007A3B9E"/>
    <w:rsid w:val="007A413F"/>
    <w:rsid w:val="007A4450"/>
    <w:rsid w:val="007A49DB"/>
    <w:rsid w:val="007A4B48"/>
    <w:rsid w:val="007A531C"/>
    <w:rsid w:val="007A7174"/>
    <w:rsid w:val="007A78DC"/>
    <w:rsid w:val="007A7A51"/>
    <w:rsid w:val="007B2393"/>
    <w:rsid w:val="007B3426"/>
    <w:rsid w:val="007B3729"/>
    <w:rsid w:val="007B3757"/>
    <w:rsid w:val="007B3E9B"/>
    <w:rsid w:val="007B4008"/>
    <w:rsid w:val="007B4FDF"/>
    <w:rsid w:val="007B56A8"/>
    <w:rsid w:val="007B6742"/>
    <w:rsid w:val="007B74A2"/>
    <w:rsid w:val="007B7D88"/>
    <w:rsid w:val="007C0937"/>
    <w:rsid w:val="007C1C64"/>
    <w:rsid w:val="007C2D85"/>
    <w:rsid w:val="007C34D7"/>
    <w:rsid w:val="007C3606"/>
    <w:rsid w:val="007C4A10"/>
    <w:rsid w:val="007C4B7B"/>
    <w:rsid w:val="007C6209"/>
    <w:rsid w:val="007C6B5B"/>
    <w:rsid w:val="007D0EE4"/>
    <w:rsid w:val="007D179E"/>
    <w:rsid w:val="007D23DD"/>
    <w:rsid w:val="007D37F2"/>
    <w:rsid w:val="007D3E91"/>
    <w:rsid w:val="007D585C"/>
    <w:rsid w:val="007D58A8"/>
    <w:rsid w:val="007D603E"/>
    <w:rsid w:val="007D6D0C"/>
    <w:rsid w:val="007D6DC8"/>
    <w:rsid w:val="007D78B4"/>
    <w:rsid w:val="007E09EA"/>
    <w:rsid w:val="007E3757"/>
    <w:rsid w:val="007E37DF"/>
    <w:rsid w:val="007E3A4E"/>
    <w:rsid w:val="007E4894"/>
    <w:rsid w:val="007E4B54"/>
    <w:rsid w:val="007E6CAD"/>
    <w:rsid w:val="007E6F02"/>
    <w:rsid w:val="007E7233"/>
    <w:rsid w:val="007E73D6"/>
    <w:rsid w:val="007F1251"/>
    <w:rsid w:val="007F1FB2"/>
    <w:rsid w:val="007F258C"/>
    <w:rsid w:val="007F290F"/>
    <w:rsid w:val="007F489F"/>
    <w:rsid w:val="007F4902"/>
    <w:rsid w:val="007F549D"/>
    <w:rsid w:val="007F5621"/>
    <w:rsid w:val="007F6545"/>
    <w:rsid w:val="007F6BEE"/>
    <w:rsid w:val="007F7BF0"/>
    <w:rsid w:val="007F7D84"/>
    <w:rsid w:val="0080003C"/>
    <w:rsid w:val="00800871"/>
    <w:rsid w:val="008013E4"/>
    <w:rsid w:val="00801B21"/>
    <w:rsid w:val="00801D42"/>
    <w:rsid w:val="00805A8D"/>
    <w:rsid w:val="00806C56"/>
    <w:rsid w:val="00806D0F"/>
    <w:rsid w:val="00807302"/>
    <w:rsid w:val="008108C5"/>
    <w:rsid w:val="00811182"/>
    <w:rsid w:val="00811DE9"/>
    <w:rsid w:val="008121DE"/>
    <w:rsid w:val="008129CD"/>
    <w:rsid w:val="00814AE0"/>
    <w:rsid w:val="0081592E"/>
    <w:rsid w:val="00817094"/>
    <w:rsid w:val="00817099"/>
    <w:rsid w:val="00817FF9"/>
    <w:rsid w:val="0082010D"/>
    <w:rsid w:val="008204F4"/>
    <w:rsid w:val="00820757"/>
    <w:rsid w:val="00820CF4"/>
    <w:rsid w:val="00821587"/>
    <w:rsid w:val="00824470"/>
    <w:rsid w:val="00825BAA"/>
    <w:rsid w:val="00826457"/>
    <w:rsid w:val="00826513"/>
    <w:rsid w:val="00826E18"/>
    <w:rsid w:val="00830178"/>
    <w:rsid w:val="0083104D"/>
    <w:rsid w:val="008310A9"/>
    <w:rsid w:val="008322CF"/>
    <w:rsid w:val="00832B97"/>
    <w:rsid w:val="00833797"/>
    <w:rsid w:val="008343AD"/>
    <w:rsid w:val="0083499D"/>
    <w:rsid w:val="008354AE"/>
    <w:rsid w:val="00836036"/>
    <w:rsid w:val="008365FB"/>
    <w:rsid w:val="00836DC2"/>
    <w:rsid w:val="00836EC5"/>
    <w:rsid w:val="00837322"/>
    <w:rsid w:val="00837396"/>
    <w:rsid w:val="00837D39"/>
    <w:rsid w:val="008400FA"/>
    <w:rsid w:val="008404AA"/>
    <w:rsid w:val="00840E90"/>
    <w:rsid w:val="00841430"/>
    <w:rsid w:val="008415C5"/>
    <w:rsid w:val="00846687"/>
    <w:rsid w:val="0085026D"/>
    <w:rsid w:val="008503D9"/>
    <w:rsid w:val="008503ED"/>
    <w:rsid w:val="0085178D"/>
    <w:rsid w:val="008519B4"/>
    <w:rsid w:val="008532A5"/>
    <w:rsid w:val="00853DDD"/>
    <w:rsid w:val="008544E3"/>
    <w:rsid w:val="008556A4"/>
    <w:rsid w:val="008558CE"/>
    <w:rsid w:val="0085694C"/>
    <w:rsid w:val="00856C64"/>
    <w:rsid w:val="00856C7D"/>
    <w:rsid w:val="00856D31"/>
    <w:rsid w:val="00856FA7"/>
    <w:rsid w:val="008615AA"/>
    <w:rsid w:val="008623E4"/>
    <w:rsid w:val="0086242B"/>
    <w:rsid w:val="008624C0"/>
    <w:rsid w:val="00863692"/>
    <w:rsid w:val="00863F35"/>
    <w:rsid w:val="008640AD"/>
    <w:rsid w:val="00864B2F"/>
    <w:rsid w:val="00864D56"/>
    <w:rsid w:val="00864D70"/>
    <w:rsid w:val="00866010"/>
    <w:rsid w:val="00870AE8"/>
    <w:rsid w:val="00871063"/>
    <w:rsid w:val="00874086"/>
    <w:rsid w:val="00874640"/>
    <w:rsid w:val="00874B38"/>
    <w:rsid w:val="00875E55"/>
    <w:rsid w:val="00876587"/>
    <w:rsid w:val="00876D80"/>
    <w:rsid w:val="008775E2"/>
    <w:rsid w:val="0087766B"/>
    <w:rsid w:val="008819C1"/>
    <w:rsid w:val="00881AE5"/>
    <w:rsid w:val="00882227"/>
    <w:rsid w:val="0088478A"/>
    <w:rsid w:val="0088516D"/>
    <w:rsid w:val="008854FD"/>
    <w:rsid w:val="0088581C"/>
    <w:rsid w:val="00885AC8"/>
    <w:rsid w:val="00885B43"/>
    <w:rsid w:val="00885B97"/>
    <w:rsid w:val="00885F63"/>
    <w:rsid w:val="00886B51"/>
    <w:rsid w:val="00886C05"/>
    <w:rsid w:val="008912AA"/>
    <w:rsid w:val="00891833"/>
    <w:rsid w:val="00892385"/>
    <w:rsid w:val="0089254E"/>
    <w:rsid w:val="00893F51"/>
    <w:rsid w:val="00894449"/>
    <w:rsid w:val="008950C7"/>
    <w:rsid w:val="00897776"/>
    <w:rsid w:val="008A01BA"/>
    <w:rsid w:val="008A15F7"/>
    <w:rsid w:val="008A16E1"/>
    <w:rsid w:val="008A24AC"/>
    <w:rsid w:val="008A3519"/>
    <w:rsid w:val="008A42CF"/>
    <w:rsid w:val="008A4A2C"/>
    <w:rsid w:val="008A51CB"/>
    <w:rsid w:val="008A564F"/>
    <w:rsid w:val="008A6228"/>
    <w:rsid w:val="008A644C"/>
    <w:rsid w:val="008A6FE1"/>
    <w:rsid w:val="008B159A"/>
    <w:rsid w:val="008B1FEC"/>
    <w:rsid w:val="008B2044"/>
    <w:rsid w:val="008B3517"/>
    <w:rsid w:val="008B3AEA"/>
    <w:rsid w:val="008B46A6"/>
    <w:rsid w:val="008B490D"/>
    <w:rsid w:val="008B492A"/>
    <w:rsid w:val="008B4E50"/>
    <w:rsid w:val="008B4F45"/>
    <w:rsid w:val="008B52A1"/>
    <w:rsid w:val="008B5829"/>
    <w:rsid w:val="008B5F32"/>
    <w:rsid w:val="008B6E5C"/>
    <w:rsid w:val="008B6FC5"/>
    <w:rsid w:val="008C02B1"/>
    <w:rsid w:val="008C0638"/>
    <w:rsid w:val="008C1664"/>
    <w:rsid w:val="008C2D4D"/>
    <w:rsid w:val="008C32D3"/>
    <w:rsid w:val="008C3E07"/>
    <w:rsid w:val="008C3E93"/>
    <w:rsid w:val="008C5345"/>
    <w:rsid w:val="008C53C2"/>
    <w:rsid w:val="008C583D"/>
    <w:rsid w:val="008C6285"/>
    <w:rsid w:val="008C6708"/>
    <w:rsid w:val="008C7003"/>
    <w:rsid w:val="008D2754"/>
    <w:rsid w:val="008D44EC"/>
    <w:rsid w:val="008D483A"/>
    <w:rsid w:val="008D73C1"/>
    <w:rsid w:val="008D7C62"/>
    <w:rsid w:val="008E06B2"/>
    <w:rsid w:val="008E1416"/>
    <w:rsid w:val="008E64A1"/>
    <w:rsid w:val="008E7E9E"/>
    <w:rsid w:val="008F01CB"/>
    <w:rsid w:val="008F2392"/>
    <w:rsid w:val="008F39B2"/>
    <w:rsid w:val="008F4B2C"/>
    <w:rsid w:val="008F54CF"/>
    <w:rsid w:val="008F6F14"/>
    <w:rsid w:val="008F72E4"/>
    <w:rsid w:val="0090032D"/>
    <w:rsid w:val="00900A82"/>
    <w:rsid w:val="00901B3D"/>
    <w:rsid w:val="00901C1F"/>
    <w:rsid w:val="00901D71"/>
    <w:rsid w:val="00902043"/>
    <w:rsid w:val="0090224D"/>
    <w:rsid w:val="00902A2B"/>
    <w:rsid w:val="00903E10"/>
    <w:rsid w:val="00904072"/>
    <w:rsid w:val="00904334"/>
    <w:rsid w:val="009055E2"/>
    <w:rsid w:val="00906AB4"/>
    <w:rsid w:val="00906B9F"/>
    <w:rsid w:val="00907A9B"/>
    <w:rsid w:val="00910EF3"/>
    <w:rsid w:val="0091327F"/>
    <w:rsid w:val="00913E73"/>
    <w:rsid w:val="0091429B"/>
    <w:rsid w:val="009142E6"/>
    <w:rsid w:val="00914D2E"/>
    <w:rsid w:val="00914DFB"/>
    <w:rsid w:val="00915970"/>
    <w:rsid w:val="009164D8"/>
    <w:rsid w:val="009164EB"/>
    <w:rsid w:val="0091663A"/>
    <w:rsid w:val="00916BC0"/>
    <w:rsid w:val="00916C7B"/>
    <w:rsid w:val="00917A65"/>
    <w:rsid w:val="00920328"/>
    <w:rsid w:val="00922F51"/>
    <w:rsid w:val="0092331A"/>
    <w:rsid w:val="00923C11"/>
    <w:rsid w:val="009247F0"/>
    <w:rsid w:val="00924A12"/>
    <w:rsid w:val="0092553F"/>
    <w:rsid w:val="00927B4B"/>
    <w:rsid w:val="00927FFA"/>
    <w:rsid w:val="00930A3E"/>
    <w:rsid w:val="00931177"/>
    <w:rsid w:val="009316D4"/>
    <w:rsid w:val="00931D27"/>
    <w:rsid w:val="00932EFB"/>
    <w:rsid w:val="009334F9"/>
    <w:rsid w:val="00934A2C"/>
    <w:rsid w:val="0093539E"/>
    <w:rsid w:val="00935D39"/>
    <w:rsid w:val="0093609F"/>
    <w:rsid w:val="009361E2"/>
    <w:rsid w:val="00936542"/>
    <w:rsid w:val="00937758"/>
    <w:rsid w:val="00940628"/>
    <w:rsid w:val="00940C93"/>
    <w:rsid w:val="0094112A"/>
    <w:rsid w:val="00941E36"/>
    <w:rsid w:val="00942697"/>
    <w:rsid w:val="009426F0"/>
    <w:rsid w:val="0094374E"/>
    <w:rsid w:val="0094425C"/>
    <w:rsid w:val="0094763B"/>
    <w:rsid w:val="009500CB"/>
    <w:rsid w:val="00950443"/>
    <w:rsid w:val="0095065B"/>
    <w:rsid w:val="009517BF"/>
    <w:rsid w:val="0095184E"/>
    <w:rsid w:val="00951860"/>
    <w:rsid w:val="009519C5"/>
    <w:rsid w:val="00952287"/>
    <w:rsid w:val="009529B9"/>
    <w:rsid w:val="00952B6F"/>
    <w:rsid w:val="009531BD"/>
    <w:rsid w:val="009541C0"/>
    <w:rsid w:val="00956A59"/>
    <w:rsid w:val="00957515"/>
    <w:rsid w:val="00957602"/>
    <w:rsid w:val="00957C3B"/>
    <w:rsid w:val="0096161C"/>
    <w:rsid w:val="00963EAE"/>
    <w:rsid w:val="00963F87"/>
    <w:rsid w:val="00964790"/>
    <w:rsid w:val="009658AE"/>
    <w:rsid w:val="009660FC"/>
    <w:rsid w:val="009672AA"/>
    <w:rsid w:val="00967830"/>
    <w:rsid w:val="00970063"/>
    <w:rsid w:val="00970510"/>
    <w:rsid w:val="00971324"/>
    <w:rsid w:val="00971BEA"/>
    <w:rsid w:val="00973373"/>
    <w:rsid w:val="00973503"/>
    <w:rsid w:val="00973C2E"/>
    <w:rsid w:val="00973ED0"/>
    <w:rsid w:val="00974424"/>
    <w:rsid w:val="009744B6"/>
    <w:rsid w:val="00974AF0"/>
    <w:rsid w:val="0097532A"/>
    <w:rsid w:val="0097545D"/>
    <w:rsid w:val="00975B98"/>
    <w:rsid w:val="00975C8D"/>
    <w:rsid w:val="00975E20"/>
    <w:rsid w:val="009760C9"/>
    <w:rsid w:val="00977079"/>
    <w:rsid w:val="009775A0"/>
    <w:rsid w:val="00977E27"/>
    <w:rsid w:val="00981152"/>
    <w:rsid w:val="009820B8"/>
    <w:rsid w:val="00983A92"/>
    <w:rsid w:val="009842B2"/>
    <w:rsid w:val="0098466F"/>
    <w:rsid w:val="009846DE"/>
    <w:rsid w:val="00985A6A"/>
    <w:rsid w:val="00985ADE"/>
    <w:rsid w:val="009866FC"/>
    <w:rsid w:val="00987313"/>
    <w:rsid w:val="00987841"/>
    <w:rsid w:val="009907B4"/>
    <w:rsid w:val="009909A5"/>
    <w:rsid w:val="00991556"/>
    <w:rsid w:val="00991B4C"/>
    <w:rsid w:val="00991F6C"/>
    <w:rsid w:val="0099294D"/>
    <w:rsid w:val="009933B4"/>
    <w:rsid w:val="009974B7"/>
    <w:rsid w:val="0099788E"/>
    <w:rsid w:val="009A1311"/>
    <w:rsid w:val="009A1A06"/>
    <w:rsid w:val="009A219B"/>
    <w:rsid w:val="009A25E0"/>
    <w:rsid w:val="009A289E"/>
    <w:rsid w:val="009A2AF0"/>
    <w:rsid w:val="009A3598"/>
    <w:rsid w:val="009A367E"/>
    <w:rsid w:val="009A40EE"/>
    <w:rsid w:val="009A4B17"/>
    <w:rsid w:val="009A4FC9"/>
    <w:rsid w:val="009A51B3"/>
    <w:rsid w:val="009A5FAE"/>
    <w:rsid w:val="009A5FBB"/>
    <w:rsid w:val="009A6539"/>
    <w:rsid w:val="009A69E1"/>
    <w:rsid w:val="009A7362"/>
    <w:rsid w:val="009A7BF7"/>
    <w:rsid w:val="009B00FD"/>
    <w:rsid w:val="009B0BD1"/>
    <w:rsid w:val="009B0FC0"/>
    <w:rsid w:val="009B18C2"/>
    <w:rsid w:val="009B1DEF"/>
    <w:rsid w:val="009B234A"/>
    <w:rsid w:val="009B26C6"/>
    <w:rsid w:val="009B2B24"/>
    <w:rsid w:val="009B2C5C"/>
    <w:rsid w:val="009B3E4A"/>
    <w:rsid w:val="009B4134"/>
    <w:rsid w:val="009B685D"/>
    <w:rsid w:val="009B6E4D"/>
    <w:rsid w:val="009B7334"/>
    <w:rsid w:val="009B7D1E"/>
    <w:rsid w:val="009C0D62"/>
    <w:rsid w:val="009C2246"/>
    <w:rsid w:val="009C2AAA"/>
    <w:rsid w:val="009C2D6A"/>
    <w:rsid w:val="009C301C"/>
    <w:rsid w:val="009C3495"/>
    <w:rsid w:val="009C35CA"/>
    <w:rsid w:val="009C3D92"/>
    <w:rsid w:val="009C469E"/>
    <w:rsid w:val="009C4843"/>
    <w:rsid w:val="009C4B5F"/>
    <w:rsid w:val="009C509C"/>
    <w:rsid w:val="009C5613"/>
    <w:rsid w:val="009C5970"/>
    <w:rsid w:val="009C6002"/>
    <w:rsid w:val="009C675E"/>
    <w:rsid w:val="009C6F70"/>
    <w:rsid w:val="009C6FFB"/>
    <w:rsid w:val="009D0597"/>
    <w:rsid w:val="009D06C0"/>
    <w:rsid w:val="009D1B5A"/>
    <w:rsid w:val="009D1D1C"/>
    <w:rsid w:val="009D2067"/>
    <w:rsid w:val="009D329C"/>
    <w:rsid w:val="009D34A6"/>
    <w:rsid w:val="009D3A1A"/>
    <w:rsid w:val="009D3CEE"/>
    <w:rsid w:val="009D3E50"/>
    <w:rsid w:val="009D588F"/>
    <w:rsid w:val="009D632E"/>
    <w:rsid w:val="009D7552"/>
    <w:rsid w:val="009E0006"/>
    <w:rsid w:val="009E180D"/>
    <w:rsid w:val="009E26FD"/>
    <w:rsid w:val="009E4B21"/>
    <w:rsid w:val="009E4F54"/>
    <w:rsid w:val="009E5D88"/>
    <w:rsid w:val="009E627B"/>
    <w:rsid w:val="009E6B1F"/>
    <w:rsid w:val="009E6C05"/>
    <w:rsid w:val="009E6F32"/>
    <w:rsid w:val="009E7D83"/>
    <w:rsid w:val="009E7E83"/>
    <w:rsid w:val="009F0467"/>
    <w:rsid w:val="009F059E"/>
    <w:rsid w:val="009F0661"/>
    <w:rsid w:val="009F2F36"/>
    <w:rsid w:val="009F4013"/>
    <w:rsid w:val="009F51F6"/>
    <w:rsid w:val="00A01049"/>
    <w:rsid w:val="00A022C3"/>
    <w:rsid w:val="00A023E0"/>
    <w:rsid w:val="00A02BD0"/>
    <w:rsid w:val="00A02C9F"/>
    <w:rsid w:val="00A0349A"/>
    <w:rsid w:val="00A03756"/>
    <w:rsid w:val="00A03ED4"/>
    <w:rsid w:val="00A04643"/>
    <w:rsid w:val="00A04D38"/>
    <w:rsid w:val="00A074F8"/>
    <w:rsid w:val="00A1098B"/>
    <w:rsid w:val="00A10ED3"/>
    <w:rsid w:val="00A11707"/>
    <w:rsid w:val="00A12AEA"/>
    <w:rsid w:val="00A1422B"/>
    <w:rsid w:val="00A159D0"/>
    <w:rsid w:val="00A15C97"/>
    <w:rsid w:val="00A20786"/>
    <w:rsid w:val="00A231D5"/>
    <w:rsid w:val="00A2385B"/>
    <w:rsid w:val="00A241AF"/>
    <w:rsid w:val="00A24AA6"/>
    <w:rsid w:val="00A24DA8"/>
    <w:rsid w:val="00A24ED5"/>
    <w:rsid w:val="00A251AE"/>
    <w:rsid w:val="00A25DA6"/>
    <w:rsid w:val="00A26018"/>
    <w:rsid w:val="00A26043"/>
    <w:rsid w:val="00A26327"/>
    <w:rsid w:val="00A2752F"/>
    <w:rsid w:val="00A27684"/>
    <w:rsid w:val="00A27867"/>
    <w:rsid w:val="00A3209D"/>
    <w:rsid w:val="00A32B22"/>
    <w:rsid w:val="00A32DEA"/>
    <w:rsid w:val="00A33231"/>
    <w:rsid w:val="00A3339E"/>
    <w:rsid w:val="00A33433"/>
    <w:rsid w:val="00A3383D"/>
    <w:rsid w:val="00A3402F"/>
    <w:rsid w:val="00A35A4C"/>
    <w:rsid w:val="00A35F69"/>
    <w:rsid w:val="00A3670B"/>
    <w:rsid w:val="00A36EB2"/>
    <w:rsid w:val="00A37E40"/>
    <w:rsid w:val="00A4091B"/>
    <w:rsid w:val="00A40BAA"/>
    <w:rsid w:val="00A420C0"/>
    <w:rsid w:val="00A43331"/>
    <w:rsid w:val="00A47274"/>
    <w:rsid w:val="00A501F8"/>
    <w:rsid w:val="00A5034E"/>
    <w:rsid w:val="00A509F5"/>
    <w:rsid w:val="00A51B19"/>
    <w:rsid w:val="00A52CC6"/>
    <w:rsid w:val="00A52FAC"/>
    <w:rsid w:val="00A53844"/>
    <w:rsid w:val="00A5418E"/>
    <w:rsid w:val="00A542EB"/>
    <w:rsid w:val="00A54C34"/>
    <w:rsid w:val="00A55699"/>
    <w:rsid w:val="00A5609D"/>
    <w:rsid w:val="00A5704A"/>
    <w:rsid w:val="00A57392"/>
    <w:rsid w:val="00A5789E"/>
    <w:rsid w:val="00A6082C"/>
    <w:rsid w:val="00A60C55"/>
    <w:rsid w:val="00A62628"/>
    <w:rsid w:val="00A628EF"/>
    <w:rsid w:val="00A62FB5"/>
    <w:rsid w:val="00A63592"/>
    <w:rsid w:val="00A63CBD"/>
    <w:rsid w:val="00A64685"/>
    <w:rsid w:val="00A64DFF"/>
    <w:rsid w:val="00A6542C"/>
    <w:rsid w:val="00A655E6"/>
    <w:rsid w:val="00A66FBE"/>
    <w:rsid w:val="00A67C39"/>
    <w:rsid w:val="00A70FD8"/>
    <w:rsid w:val="00A712B3"/>
    <w:rsid w:val="00A7302E"/>
    <w:rsid w:val="00A733DB"/>
    <w:rsid w:val="00A73F62"/>
    <w:rsid w:val="00A75C67"/>
    <w:rsid w:val="00A77E55"/>
    <w:rsid w:val="00A801A3"/>
    <w:rsid w:val="00A80E36"/>
    <w:rsid w:val="00A80EDE"/>
    <w:rsid w:val="00A81872"/>
    <w:rsid w:val="00A81DC2"/>
    <w:rsid w:val="00A81EFC"/>
    <w:rsid w:val="00A8291C"/>
    <w:rsid w:val="00A837D1"/>
    <w:rsid w:val="00A83951"/>
    <w:rsid w:val="00A85E17"/>
    <w:rsid w:val="00A87909"/>
    <w:rsid w:val="00A87FD5"/>
    <w:rsid w:val="00A90184"/>
    <w:rsid w:val="00A90DDC"/>
    <w:rsid w:val="00A91152"/>
    <w:rsid w:val="00A911D7"/>
    <w:rsid w:val="00A91B15"/>
    <w:rsid w:val="00A92379"/>
    <w:rsid w:val="00A9279C"/>
    <w:rsid w:val="00A93845"/>
    <w:rsid w:val="00A94469"/>
    <w:rsid w:val="00A95B8F"/>
    <w:rsid w:val="00A9606C"/>
    <w:rsid w:val="00AA0929"/>
    <w:rsid w:val="00AA1AB3"/>
    <w:rsid w:val="00AA42A1"/>
    <w:rsid w:val="00AA59A0"/>
    <w:rsid w:val="00AA695D"/>
    <w:rsid w:val="00AA6D03"/>
    <w:rsid w:val="00AA74BE"/>
    <w:rsid w:val="00AB1537"/>
    <w:rsid w:val="00AB1AB9"/>
    <w:rsid w:val="00AB2258"/>
    <w:rsid w:val="00AB2479"/>
    <w:rsid w:val="00AB396C"/>
    <w:rsid w:val="00AB5FB5"/>
    <w:rsid w:val="00AB6424"/>
    <w:rsid w:val="00AC1496"/>
    <w:rsid w:val="00AC161D"/>
    <w:rsid w:val="00AC1773"/>
    <w:rsid w:val="00AC19BE"/>
    <w:rsid w:val="00AC2222"/>
    <w:rsid w:val="00AC2EEA"/>
    <w:rsid w:val="00AC5050"/>
    <w:rsid w:val="00AC51C7"/>
    <w:rsid w:val="00AC6579"/>
    <w:rsid w:val="00AC6626"/>
    <w:rsid w:val="00AC66B8"/>
    <w:rsid w:val="00AC6F94"/>
    <w:rsid w:val="00AC75C2"/>
    <w:rsid w:val="00AC7655"/>
    <w:rsid w:val="00AC7B3E"/>
    <w:rsid w:val="00AD0BED"/>
    <w:rsid w:val="00AD24A4"/>
    <w:rsid w:val="00AD2524"/>
    <w:rsid w:val="00AD42AA"/>
    <w:rsid w:val="00AD49FB"/>
    <w:rsid w:val="00AD50B3"/>
    <w:rsid w:val="00AD6E30"/>
    <w:rsid w:val="00AD79CB"/>
    <w:rsid w:val="00AE0BFE"/>
    <w:rsid w:val="00AE1A12"/>
    <w:rsid w:val="00AE1FEF"/>
    <w:rsid w:val="00AE2DE4"/>
    <w:rsid w:val="00AE3464"/>
    <w:rsid w:val="00AF0632"/>
    <w:rsid w:val="00AF18CD"/>
    <w:rsid w:val="00AF2C83"/>
    <w:rsid w:val="00AF2DE5"/>
    <w:rsid w:val="00AF41D9"/>
    <w:rsid w:val="00AF4E3E"/>
    <w:rsid w:val="00AF628A"/>
    <w:rsid w:val="00AF6BDC"/>
    <w:rsid w:val="00AF6E2D"/>
    <w:rsid w:val="00AF77DC"/>
    <w:rsid w:val="00AF7D04"/>
    <w:rsid w:val="00B01D73"/>
    <w:rsid w:val="00B02CE5"/>
    <w:rsid w:val="00B033F1"/>
    <w:rsid w:val="00B04AE7"/>
    <w:rsid w:val="00B0529D"/>
    <w:rsid w:val="00B05373"/>
    <w:rsid w:val="00B10436"/>
    <w:rsid w:val="00B104E9"/>
    <w:rsid w:val="00B10B45"/>
    <w:rsid w:val="00B113EE"/>
    <w:rsid w:val="00B12A13"/>
    <w:rsid w:val="00B1331D"/>
    <w:rsid w:val="00B14CE3"/>
    <w:rsid w:val="00B15812"/>
    <w:rsid w:val="00B1611E"/>
    <w:rsid w:val="00B1696B"/>
    <w:rsid w:val="00B17B82"/>
    <w:rsid w:val="00B217B1"/>
    <w:rsid w:val="00B21BDB"/>
    <w:rsid w:val="00B23448"/>
    <w:rsid w:val="00B27204"/>
    <w:rsid w:val="00B30782"/>
    <w:rsid w:val="00B308A9"/>
    <w:rsid w:val="00B3136D"/>
    <w:rsid w:val="00B31C4E"/>
    <w:rsid w:val="00B33280"/>
    <w:rsid w:val="00B332BC"/>
    <w:rsid w:val="00B34982"/>
    <w:rsid w:val="00B350C7"/>
    <w:rsid w:val="00B35A46"/>
    <w:rsid w:val="00B3721A"/>
    <w:rsid w:val="00B375CE"/>
    <w:rsid w:val="00B376AF"/>
    <w:rsid w:val="00B37E3E"/>
    <w:rsid w:val="00B422CB"/>
    <w:rsid w:val="00B43BC7"/>
    <w:rsid w:val="00B441CA"/>
    <w:rsid w:val="00B442B0"/>
    <w:rsid w:val="00B46C0C"/>
    <w:rsid w:val="00B47D31"/>
    <w:rsid w:val="00B51865"/>
    <w:rsid w:val="00B530EF"/>
    <w:rsid w:val="00B56E31"/>
    <w:rsid w:val="00B613F3"/>
    <w:rsid w:val="00B621C3"/>
    <w:rsid w:val="00B62442"/>
    <w:rsid w:val="00B63618"/>
    <w:rsid w:val="00B63967"/>
    <w:rsid w:val="00B64124"/>
    <w:rsid w:val="00B64D3E"/>
    <w:rsid w:val="00B65221"/>
    <w:rsid w:val="00B65FA4"/>
    <w:rsid w:val="00B67A7D"/>
    <w:rsid w:val="00B710D5"/>
    <w:rsid w:val="00B7219D"/>
    <w:rsid w:val="00B722B2"/>
    <w:rsid w:val="00B7250F"/>
    <w:rsid w:val="00B72D07"/>
    <w:rsid w:val="00B72D52"/>
    <w:rsid w:val="00B73744"/>
    <w:rsid w:val="00B748DE"/>
    <w:rsid w:val="00B764D4"/>
    <w:rsid w:val="00B76661"/>
    <w:rsid w:val="00B76723"/>
    <w:rsid w:val="00B80A0B"/>
    <w:rsid w:val="00B80FF2"/>
    <w:rsid w:val="00B82E0C"/>
    <w:rsid w:val="00B83209"/>
    <w:rsid w:val="00B84935"/>
    <w:rsid w:val="00B84AD7"/>
    <w:rsid w:val="00B850F3"/>
    <w:rsid w:val="00B85623"/>
    <w:rsid w:val="00B85AAB"/>
    <w:rsid w:val="00B87139"/>
    <w:rsid w:val="00B87A93"/>
    <w:rsid w:val="00B901F4"/>
    <w:rsid w:val="00B90C32"/>
    <w:rsid w:val="00B91743"/>
    <w:rsid w:val="00B91CF1"/>
    <w:rsid w:val="00B91CFA"/>
    <w:rsid w:val="00B92602"/>
    <w:rsid w:val="00B931D9"/>
    <w:rsid w:val="00B9320D"/>
    <w:rsid w:val="00B93266"/>
    <w:rsid w:val="00B9386A"/>
    <w:rsid w:val="00B93BCC"/>
    <w:rsid w:val="00B945FB"/>
    <w:rsid w:val="00B961B5"/>
    <w:rsid w:val="00B965EB"/>
    <w:rsid w:val="00B966F6"/>
    <w:rsid w:val="00B96DB0"/>
    <w:rsid w:val="00B97251"/>
    <w:rsid w:val="00BA0224"/>
    <w:rsid w:val="00BA0926"/>
    <w:rsid w:val="00BA1E78"/>
    <w:rsid w:val="00BA3082"/>
    <w:rsid w:val="00BA3C39"/>
    <w:rsid w:val="00BA492F"/>
    <w:rsid w:val="00BA4A18"/>
    <w:rsid w:val="00BA5992"/>
    <w:rsid w:val="00BA5DC5"/>
    <w:rsid w:val="00BA5E34"/>
    <w:rsid w:val="00BA6FC0"/>
    <w:rsid w:val="00BA7C6D"/>
    <w:rsid w:val="00BB00D3"/>
    <w:rsid w:val="00BB1F63"/>
    <w:rsid w:val="00BB229B"/>
    <w:rsid w:val="00BB4308"/>
    <w:rsid w:val="00BB44C6"/>
    <w:rsid w:val="00BB5B6D"/>
    <w:rsid w:val="00BB5F3F"/>
    <w:rsid w:val="00BB67F6"/>
    <w:rsid w:val="00BB74BA"/>
    <w:rsid w:val="00BC00CA"/>
    <w:rsid w:val="00BC0E7C"/>
    <w:rsid w:val="00BC14D5"/>
    <w:rsid w:val="00BC3683"/>
    <w:rsid w:val="00BC3B1B"/>
    <w:rsid w:val="00BC5785"/>
    <w:rsid w:val="00BC5BA3"/>
    <w:rsid w:val="00BC69AF"/>
    <w:rsid w:val="00BD0D99"/>
    <w:rsid w:val="00BD193E"/>
    <w:rsid w:val="00BD19C3"/>
    <w:rsid w:val="00BD1D95"/>
    <w:rsid w:val="00BD1E8C"/>
    <w:rsid w:val="00BD2A93"/>
    <w:rsid w:val="00BD330E"/>
    <w:rsid w:val="00BD3372"/>
    <w:rsid w:val="00BD5186"/>
    <w:rsid w:val="00BD6588"/>
    <w:rsid w:val="00BD65FA"/>
    <w:rsid w:val="00BD6E83"/>
    <w:rsid w:val="00BD7AD1"/>
    <w:rsid w:val="00BE07CA"/>
    <w:rsid w:val="00BE1929"/>
    <w:rsid w:val="00BE254E"/>
    <w:rsid w:val="00BE27F6"/>
    <w:rsid w:val="00BE4549"/>
    <w:rsid w:val="00BE47AA"/>
    <w:rsid w:val="00BE49D8"/>
    <w:rsid w:val="00BE4C2D"/>
    <w:rsid w:val="00BE5122"/>
    <w:rsid w:val="00BE57A7"/>
    <w:rsid w:val="00BE63D7"/>
    <w:rsid w:val="00BE6EB2"/>
    <w:rsid w:val="00BE7D13"/>
    <w:rsid w:val="00BF041F"/>
    <w:rsid w:val="00BF0AF5"/>
    <w:rsid w:val="00BF1491"/>
    <w:rsid w:val="00BF1D92"/>
    <w:rsid w:val="00BF28CF"/>
    <w:rsid w:val="00BF377C"/>
    <w:rsid w:val="00BF43FA"/>
    <w:rsid w:val="00BF4693"/>
    <w:rsid w:val="00BF4881"/>
    <w:rsid w:val="00BF55E2"/>
    <w:rsid w:val="00BF758D"/>
    <w:rsid w:val="00BF7668"/>
    <w:rsid w:val="00BF7AA7"/>
    <w:rsid w:val="00C002C4"/>
    <w:rsid w:val="00C00969"/>
    <w:rsid w:val="00C02505"/>
    <w:rsid w:val="00C02C9F"/>
    <w:rsid w:val="00C02ECF"/>
    <w:rsid w:val="00C03322"/>
    <w:rsid w:val="00C0517E"/>
    <w:rsid w:val="00C05DF9"/>
    <w:rsid w:val="00C05FB1"/>
    <w:rsid w:val="00C06903"/>
    <w:rsid w:val="00C06BE9"/>
    <w:rsid w:val="00C070AC"/>
    <w:rsid w:val="00C07A17"/>
    <w:rsid w:val="00C10ADE"/>
    <w:rsid w:val="00C11416"/>
    <w:rsid w:val="00C12DE6"/>
    <w:rsid w:val="00C15D4F"/>
    <w:rsid w:val="00C16928"/>
    <w:rsid w:val="00C16ED3"/>
    <w:rsid w:val="00C1721A"/>
    <w:rsid w:val="00C17D1B"/>
    <w:rsid w:val="00C17E52"/>
    <w:rsid w:val="00C202F9"/>
    <w:rsid w:val="00C2099B"/>
    <w:rsid w:val="00C23B10"/>
    <w:rsid w:val="00C242D8"/>
    <w:rsid w:val="00C24488"/>
    <w:rsid w:val="00C25A94"/>
    <w:rsid w:val="00C2601A"/>
    <w:rsid w:val="00C2657C"/>
    <w:rsid w:val="00C27483"/>
    <w:rsid w:val="00C27CCD"/>
    <w:rsid w:val="00C32C1A"/>
    <w:rsid w:val="00C34213"/>
    <w:rsid w:val="00C344DC"/>
    <w:rsid w:val="00C3461F"/>
    <w:rsid w:val="00C348DF"/>
    <w:rsid w:val="00C35AFB"/>
    <w:rsid w:val="00C37043"/>
    <w:rsid w:val="00C40204"/>
    <w:rsid w:val="00C41823"/>
    <w:rsid w:val="00C422A3"/>
    <w:rsid w:val="00C42EA7"/>
    <w:rsid w:val="00C43211"/>
    <w:rsid w:val="00C4572E"/>
    <w:rsid w:val="00C45EF1"/>
    <w:rsid w:val="00C46006"/>
    <w:rsid w:val="00C461BD"/>
    <w:rsid w:val="00C46DE0"/>
    <w:rsid w:val="00C470AE"/>
    <w:rsid w:val="00C47B6F"/>
    <w:rsid w:val="00C51261"/>
    <w:rsid w:val="00C51BCB"/>
    <w:rsid w:val="00C53A33"/>
    <w:rsid w:val="00C53AB5"/>
    <w:rsid w:val="00C53E4D"/>
    <w:rsid w:val="00C54510"/>
    <w:rsid w:val="00C5455E"/>
    <w:rsid w:val="00C54629"/>
    <w:rsid w:val="00C548D6"/>
    <w:rsid w:val="00C54E1A"/>
    <w:rsid w:val="00C54EA0"/>
    <w:rsid w:val="00C55947"/>
    <w:rsid w:val="00C55CE8"/>
    <w:rsid w:val="00C57108"/>
    <w:rsid w:val="00C57171"/>
    <w:rsid w:val="00C57449"/>
    <w:rsid w:val="00C574A9"/>
    <w:rsid w:val="00C57CC7"/>
    <w:rsid w:val="00C60F25"/>
    <w:rsid w:val="00C6192D"/>
    <w:rsid w:val="00C6443C"/>
    <w:rsid w:val="00C65443"/>
    <w:rsid w:val="00C65B00"/>
    <w:rsid w:val="00C669DB"/>
    <w:rsid w:val="00C67DF5"/>
    <w:rsid w:val="00C70061"/>
    <w:rsid w:val="00C72A99"/>
    <w:rsid w:val="00C72C0B"/>
    <w:rsid w:val="00C731ED"/>
    <w:rsid w:val="00C73CA2"/>
    <w:rsid w:val="00C74112"/>
    <w:rsid w:val="00C74422"/>
    <w:rsid w:val="00C7449F"/>
    <w:rsid w:val="00C747C6"/>
    <w:rsid w:val="00C75A07"/>
    <w:rsid w:val="00C763FB"/>
    <w:rsid w:val="00C76758"/>
    <w:rsid w:val="00C76976"/>
    <w:rsid w:val="00C8015B"/>
    <w:rsid w:val="00C81369"/>
    <w:rsid w:val="00C81477"/>
    <w:rsid w:val="00C823D9"/>
    <w:rsid w:val="00C82942"/>
    <w:rsid w:val="00C83935"/>
    <w:rsid w:val="00C83EF8"/>
    <w:rsid w:val="00C84913"/>
    <w:rsid w:val="00C84C7D"/>
    <w:rsid w:val="00C8518A"/>
    <w:rsid w:val="00C858D3"/>
    <w:rsid w:val="00C85CD7"/>
    <w:rsid w:val="00C86491"/>
    <w:rsid w:val="00C86693"/>
    <w:rsid w:val="00C87D25"/>
    <w:rsid w:val="00C901BB"/>
    <w:rsid w:val="00C9225F"/>
    <w:rsid w:val="00C92B8F"/>
    <w:rsid w:val="00C95553"/>
    <w:rsid w:val="00C973EE"/>
    <w:rsid w:val="00C9775F"/>
    <w:rsid w:val="00C978C8"/>
    <w:rsid w:val="00CA01C1"/>
    <w:rsid w:val="00CA077F"/>
    <w:rsid w:val="00CA1ADC"/>
    <w:rsid w:val="00CA2126"/>
    <w:rsid w:val="00CA2BB6"/>
    <w:rsid w:val="00CA409D"/>
    <w:rsid w:val="00CA453B"/>
    <w:rsid w:val="00CA4FF0"/>
    <w:rsid w:val="00CA7212"/>
    <w:rsid w:val="00CA7A54"/>
    <w:rsid w:val="00CA7C09"/>
    <w:rsid w:val="00CB01E5"/>
    <w:rsid w:val="00CB0873"/>
    <w:rsid w:val="00CB0BE6"/>
    <w:rsid w:val="00CB0F2A"/>
    <w:rsid w:val="00CB5A93"/>
    <w:rsid w:val="00CB5BDE"/>
    <w:rsid w:val="00CB5D85"/>
    <w:rsid w:val="00CB6EE5"/>
    <w:rsid w:val="00CC1005"/>
    <w:rsid w:val="00CC134A"/>
    <w:rsid w:val="00CC1A3D"/>
    <w:rsid w:val="00CC34A5"/>
    <w:rsid w:val="00CC3C9B"/>
    <w:rsid w:val="00CC46A6"/>
    <w:rsid w:val="00CC53D1"/>
    <w:rsid w:val="00CD023D"/>
    <w:rsid w:val="00CD131B"/>
    <w:rsid w:val="00CD225E"/>
    <w:rsid w:val="00CD3D90"/>
    <w:rsid w:val="00CD3DB4"/>
    <w:rsid w:val="00CD4886"/>
    <w:rsid w:val="00CD538D"/>
    <w:rsid w:val="00CD654A"/>
    <w:rsid w:val="00CD78CF"/>
    <w:rsid w:val="00CE0000"/>
    <w:rsid w:val="00CE04DE"/>
    <w:rsid w:val="00CE37D8"/>
    <w:rsid w:val="00CE37F7"/>
    <w:rsid w:val="00CE439C"/>
    <w:rsid w:val="00CE584B"/>
    <w:rsid w:val="00CE6BA3"/>
    <w:rsid w:val="00CE749F"/>
    <w:rsid w:val="00CF02AD"/>
    <w:rsid w:val="00CF143B"/>
    <w:rsid w:val="00CF17CA"/>
    <w:rsid w:val="00CF182B"/>
    <w:rsid w:val="00CF1D97"/>
    <w:rsid w:val="00CF2F7B"/>
    <w:rsid w:val="00CF34BD"/>
    <w:rsid w:val="00CF5261"/>
    <w:rsid w:val="00CF5294"/>
    <w:rsid w:val="00CF5AFD"/>
    <w:rsid w:val="00CF5C4F"/>
    <w:rsid w:val="00CF5ED7"/>
    <w:rsid w:val="00CF73EC"/>
    <w:rsid w:val="00D026A3"/>
    <w:rsid w:val="00D04998"/>
    <w:rsid w:val="00D04CE3"/>
    <w:rsid w:val="00D05751"/>
    <w:rsid w:val="00D05819"/>
    <w:rsid w:val="00D074DD"/>
    <w:rsid w:val="00D10FE5"/>
    <w:rsid w:val="00D11555"/>
    <w:rsid w:val="00D11854"/>
    <w:rsid w:val="00D11947"/>
    <w:rsid w:val="00D11D8A"/>
    <w:rsid w:val="00D11EE2"/>
    <w:rsid w:val="00D1261F"/>
    <w:rsid w:val="00D1478C"/>
    <w:rsid w:val="00D15238"/>
    <w:rsid w:val="00D15257"/>
    <w:rsid w:val="00D155C4"/>
    <w:rsid w:val="00D1565E"/>
    <w:rsid w:val="00D16AB6"/>
    <w:rsid w:val="00D17590"/>
    <w:rsid w:val="00D209A0"/>
    <w:rsid w:val="00D2101F"/>
    <w:rsid w:val="00D214CA"/>
    <w:rsid w:val="00D23F58"/>
    <w:rsid w:val="00D24AC6"/>
    <w:rsid w:val="00D25386"/>
    <w:rsid w:val="00D253AA"/>
    <w:rsid w:val="00D261C5"/>
    <w:rsid w:val="00D2649B"/>
    <w:rsid w:val="00D26F4B"/>
    <w:rsid w:val="00D26FD8"/>
    <w:rsid w:val="00D277AD"/>
    <w:rsid w:val="00D3030F"/>
    <w:rsid w:val="00D31A27"/>
    <w:rsid w:val="00D3265F"/>
    <w:rsid w:val="00D334FA"/>
    <w:rsid w:val="00D33767"/>
    <w:rsid w:val="00D33D2B"/>
    <w:rsid w:val="00D33ECD"/>
    <w:rsid w:val="00D34DDD"/>
    <w:rsid w:val="00D35E84"/>
    <w:rsid w:val="00D379F0"/>
    <w:rsid w:val="00D414DA"/>
    <w:rsid w:val="00D419B2"/>
    <w:rsid w:val="00D43A75"/>
    <w:rsid w:val="00D448B0"/>
    <w:rsid w:val="00D47199"/>
    <w:rsid w:val="00D5058F"/>
    <w:rsid w:val="00D50F49"/>
    <w:rsid w:val="00D51A18"/>
    <w:rsid w:val="00D52DC5"/>
    <w:rsid w:val="00D53AFD"/>
    <w:rsid w:val="00D542CD"/>
    <w:rsid w:val="00D54EAE"/>
    <w:rsid w:val="00D5533C"/>
    <w:rsid w:val="00D55A89"/>
    <w:rsid w:val="00D55C9B"/>
    <w:rsid w:val="00D55F1E"/>
    <w:rsid w:val="00D576CA"/>
    <w:rsid w:val="00D57C9F"/>
    <w:rsid w:val="00D60C6D"/>
    <w:rsid w:val="00D610CB"/>
    <w:rsid w:val="00D61916"/>
    <w:rsid w:val="00D61E8A"/>
    <w:rsid w:val="00D61EAC"/>
    <w:rsid w:val="00D62C1B"/>
    <w:rsid w:val="00D6456D"/>
    <w:rsid w:val="00D647C6"/>
    <w:rsid w:val="00D64920"/>
    <w:rsid w:val="00D64AC2"/>
    <w:rsid w:val="00D652F0"/>
    <w:rsid w:val="00D65BE3"/>
    <w:rsid w:val="00D65CF9"/>
    <w:rsid w:val="00D65D4B"/>
    <w:rsid w:val="00D671BA"/>
    <w:rsid w:val="00D6784A"/>
    <w:rsid w:val="00D67F75"/>
    <w:rsid w:val="00D700B5"/>
    <w:rsid w:val="00D708DA"/>
    <w:rsid w:val="00D7165A"/>
    <w:rsid w:val="00D71B31"/>
    <w:rsid w:val="00D72876"/>
    <w:rsid w:val="00D73295"/>
    <w:rsid w:val="00D73D54"/>
    <w:rsid w:val="00D7598B"/>
    <w:rsid w:val="00D769AA"/>
    <w:rsid w:val="00D77A33"/>
    <w:rsid w:val="00D80011"/>
    <w:rsid w:val="00D807D8"/>
    <w:rsid w:val="00D80C9A"/>
    <w:rsid w:val="00D821BF"/>
    <w:rsid w:val="00D8243E"/>
    <w:rsid w:val="00D82900"/>
    <w:rsid w:val="00D84620"/>
    <w:rsid w:val="00D87484"/>
    <w:rsid w:val="00D877CC"/>
    <w:rsid w:val="00D90479"/>
    <w:rsid w:val="00D92B48"/>
    <w:rsid w:val="00D93604"/>
    <w:rsid w:val="00D961F5"/>
    <w:rsid w:val="00D96597"/>
    <w:rsid w:val="00D96655"/>
    <w:rsid w:val="00D96D75"/>
    <w:rsid w:val="00DA060F"/>
    <w:rsid w:val="00DA14A1"/>
    <w:rsid w:val="00DA180F"/>
    <w:rsid w:val="00DA2027"/>
    <w:rsid w:val="00DA2C16"/>
    <w:rsid w:val="00DA42F8"/>
    <w:rsid w:val="00DA47CE"/>
    <w:rsid w:val="00DB2B3E"/>
    <w:rsid w:val="00DB2DE8"/>
    <w:rsid w:val="00DB347F"/>
    <w:rsid w:val="00DB3C89"/>
    <w:rsid w:val="00DB3D5B"/>
    <w:rsid w:val="00DB5FC4"/>
    <w:rsid w:val="00DB608E"/>
    <w:rsid w:val="00DB6654"/>
    <w:rsid w:val="00DB6B71"/>
    <w:rsid w:val="00DB741F"/>
    <w:rsid w:val="00DB7CE5"/>
    <w:rsid w:val="00DC040A"/>
    <w:rsid w:val="00DC14C3"/>
    <w:rsid w:val="00DC2FE9"/>
    <w:rsid w:val="00DC55AB"/>
    <w:rsid w:val="00DC660F"/>
    <w:rsid w:val="00DC69ED"/>
    <w:rsid w:val="00DC75C4"/>
    <w:rsid w:val="00DC7882"/>
    <w:rsid w:val="00DC7E72"/>
    <w:rsid w:val="00DD0CC3"/>
    <w:rsid w:val="00DD0F1C"/>
    <w:rsid w:val="00DD27EF"/>
    <w:rsid w:val="00DD3DC3"/>
    <w:rsid w:val="00DD4187"/>
    <w:rsid w:val="00DD4705"/>
    <w:rsid w:val="00DD5380"/>
    <w:rsid w:val="00DD5B24"/>
    <w:rsid w:val="00DE02A0"/>
    <w:rsid w:val="00DE04E1"/>
    <w:rsid w:val="00DE0E92"/>
    <w:rsid w:val="00DE2E56"/>
    <w:rsid w:val="00DE3C1E"/>
    <w:rsid w:val="00DE43D5"/>
    <w:rsid w:val="00DE53B0"/>
    <w:rsid w:val="00DE5A58"/>
    <w:rsid w:val="00DE6676"/>
    <w:rsid w:val="00DE66BE"/>
    <w:rsid w:val="00DE7C44"/>
    <w:rsid w:val="00DF0471"/>
    <w:rsid w:val="00DF0F19"/>
    <w:rsid w:val="00DF19DB"/>
    <w:rsid w:val="00DF1C6C"/>
    <w:rsid w:val="00DF1E38"/>
    <w:rsid w:val="00DF43F6"/>
    <w:rsid w:val="00DF49F1"/>
    <w:rsid w:val="00DF55E7"/>
    <w:rsid w:val="00DF5872"/>
    <w:rsid w:val="00DF5D1C"/>
    <w:rsid w:val="00DF6666"/>
    <w:rsid w:val="00DF709E"/>
    <w:rsid w:val="00DF770E"/>
    <w:rsid w:val="00E0079D"/>
    <w:rsid w:val="00E00C35"/>
    <w:rsid w:val="00E01111"/>
    <w:rsid w:val="00E018C9"/>
    <w:rsid w:val="00E01E64"/>
    <w:rsid w:val="00E02014"/>
    <w:rsid w:val="00E02191"/>
    <w:rsid w:val="00E02207"/>
    <w:rsid w:val="00E0284B"/>
    <w:rsid w:val="00E0382A"/>
    <w:rsid w:val="00E03E06"/>
    <w:rsid w:val="00E0460A"/>
    <w:rsid w:val="00E05C2B"/>
    <w:rsid w:val="00E066BE"/>
    <w:rsid w:val="00E06813"/>
    <w:rsid w:val="00E0711E"/>
    <w:rsid w:val="00E07BE2"/>
    <w:rsid w:val="00E12837"/>
    <w:rsid w:val="00E12BA9"/>
    <w:rsid w:val="00E12FB4"/>
    <w:rsid w:val="00E146A0"/>
    <w:rsid w:val="00E14A5E"/>
    <w:rsid w:val="00E14E74"/>
    <w:rsid w:val="00E14FC1"/>
    <w:rsid w:val="00E161AB"/>
    <w:rsid w:val="00E169F0"/>
    <w:rsid w:val="00E17EA8"/>
    <w:rsid w:val="00E205C2"/>
    <w:rsid w:val="00E2078C"/>
    <w:rsid w:val="00E21563"/>
    <w:rsid w:val="00E215B3"/>
    <w:rsid w:val="00E23785"/>
    <w:rsid w:val="00E23F94"/>
    <w:rsid w:val="00E2551E"/>
    <w:rsid w:val="00E301DD"/>
    <w:rsid w:val="00E309B2"/>
    <w:rsid w:val="00E30A77"/>
    <w:rsid w:val="00E30CA0"/>
    <w:rsid w:val="00E30FE5"/>
    <w:rsid w:val="00E314DE"/>
    <w:rsid w:val="00E31F9D"/>
    <w:rsid w:val="00E3400E"/>
    <w:rsid w:val="00E341A8"/>
    <w:rsid w:val="00E34AF3"/>
    <w:rsid w:val="00E34B76"/>
    <w:rsid w:val="00E35802"/>
    <w:rsid w:val="00E3585A"/>
    <w:rsid w:val="00E3607D"/>
    <w:rsid w:val="00E363D1"/>
    <w:rsid w:val="00E3754B"/>
    <w:rsid w:val="00E37D7D"/>
    <w:rsid w:val="00E37F0D"/>
    <w:rsid w:val="00E400FF"/>
    <w:rsid w:val="00E402E2"/>
    <w:rsid w:val="00E43F66"/>
    <w:rsid w:val="00E44789"/>
    <w:rsid w:val="00E455E7"/>
    <w:rsid w:val="00E45740"/>
    <w:rsid w:val="00E467D5"/>
    <w:rsid w:val="00E47A70"/>
    <w:rsid w:val="00E5006B"/>
    <w:rsid w:val="00E51180"/>
    <w:rsid w:val="00E5177B"/>
    <w:rsid w:val="00E520C9"/>
    <w:rsid w:val="00E52575"/>
    <w:rsid w:val="00E527E8"/>
    <w:rsid w:val="00E536D5"/>
    <w:rsid w:val="00E5377C"/>
    <w:rsid w:val="00E53B0D"/>
    <w:rsid w:val="00E54529"/>
    <w:rsid w:val="00E5517A"/>
    <w:rsid w:val="00E57756"/>
    <w:rsid w:val="00E603E8"/>
    <w:rsid w:val="00E61089"/>
    <w:rsid w:val="00E61FDE"/>
    <w:rsid w:val="00E62272"/>
    <w:rsid w:val="00E64DEA"/>
    <w:rsid w:val="00E659A5"/>
    <w:rsid w:val="00E65E94"/>
    <w:rsid w:val="00E66F36"/>
    <w:rsid w:val="00E710E9"/>
    <w:rsid w:val="00E7177A"/>
    <w:rsid w:val="00E722CC"/>
    <w:rsid w:val="00E74E9F"/>
    <w:rsid w:val="00E75EA6"/>
    <w:rsid w:val="00E76736"/>
    <w:rsid w:val="00E8004A"/>
    <w:rsid w:val="00E80073"/>
    <w:rsid w:val="00E80E9B"/>
    <w:rsid w:val="00E80FD1"/>
    <w:rsid w:val="00E819E4"/>
    <w:rsid w:val="00E81D2D"/>
    <w:rsid w:val="00E8204A"/>
    <w:rsid w:val="00E82ACA"/>
    <w:rsid w:val="00E82F11"/>
    <w:rsid w:val="00E8681F"/>
    <w:rsid w:val="00E87246"/>
    <w:rsid w:val="00E90EFA"/>
    <w:rsid w:val="00E91C31"/>
    <w:rsid w:val="00E91EB4"/>
    <w:rsid w:val="00E925C8"/>
    <w:rsid w:val="00E92C04"/>
    <w:rsid w:val="00E932E0"/>
    <w:rsid w:val="00E938FE"/>
    <w:rsid w:val="00E942A3"/>
    <w:rsid w:val="00E94D23"/>
    <w:rsid w:val="00E94D9D"/>
    <w:rsid w:val="00E94EA1"/>
    <w:rsid w:val="00E95B8A"/>
    <w:rsid w:val="00E96BE0"/>
    <w:rsid w:val="00E96C8F"/>
    <w:rsid w:val="00E9720C"/>
    <w:rsid w:val="00E97F1A"/>
    <w:rsid w:val="00EA04D7"/>
    <w:rsid w:val="00EA2B3D"/>
    <w:rsid w:val="00EA2E4F"/>
    <w:rsid w:val="00EA45E2"/>
    <w:rsid w:val="00EA4707"/>
    <w:rsid w:val="00EA4E2A"/>
    <w:rsid w:val="00EA4F57"/>
    <w:rsid w:val="00EA6404"/>
    <w:rsid w:val="00EA68C2"/>
    <w:rsid w:val="00EA7210"/>
    <w:rsid w:val="00EB15E1"/>
    <w:rsid w:val="00EB1E94"/>
    <w:rsid w:val="00EB27DA"/>
    <w:rsid w:val="00EB306C"/>
    <w:rsid w:val="00EB34CB"/>
    <w:rsid w:val="00EB3C9F"/>
    <w:rsid w:val="00EB454E"/>
    <w:rsid w:val="00EB4758"/>
    <w:rsid w:val="00EB4C3A"/>
    <w:rsid w:val="00EB4EC8"/>
    <w:rsid w:val="00EB574E"/>
    <w:rsid w:val="00EB5A80"/>
    <w:rsid w:val="00EB6601"/>
    <w:rsid w:val="00EB69ED"/>
    <w:rsid w:val="00EB72AA"/>
    <w:rsid w:val="00EC07E2"/>
    <w:rsid w:val="00EC2179"/>
    <w:rsid w:val="00EC22CF"/>
    <w:rsid w:val="00EC2BC2"/>
    <w:rsid w:val="00EC2F7B"/>
    <w:rsid w:val="00EC59D5"/>
    <w:rsid w:val="00EC6D89"/>
    <w:rsid w:val="00EC75AE"/>
    <w:rsid w:val="00EC7C95"/>
    <w:rsid w:val="00ED0A89"/>
    <w:rsid w:val="00ED1711"/>
    <w:rsid w:val="00ED2741"/>
    <w:rsid w:val="00ED3FC4"/>
    <w:rsid w:val="00ED6318"/>
    <w:rsid w:val="00ED6758"/>
    <w:rsid w:val="00ED76BB"/>
    <w:rsid w:val="00EE0CE0"/>
    <w:rsid w:val="00EE115F"/>
    <w:rsid w:val="00EE1679"/>
    <w:rsid w:val="00EE44DF"/>
    <w:rsid w:val="00EE45D4"/>
    <w:rsid w:val="00EE5CAD"/>
    <w:rsid w:val="00EF010D"/>
    <w:rsid w:val="00EF05EA"/>
    <w:rsid w:val="00EF206F"/>
    <w:rsid w:val="00EF2176"/>
    <w:rsid w:val="00EF4C30"/>
    <w:rsid w:val="00EF58AF"/>
    <w:rsid w:val="00EF618A"/>
    <w:rsid w:val="00EF64CC"/>
    <w:rsid w:val="00EF73C9"/>
    <w:rsid w:val="00F0079D"/>
    <w:rsid w:val="00F01112"/>
    <w:rsid w:val="00F01901"/>
    <w:rsid w:val="00F02DEB"/>
    <w:rsid w:val="00F04089"/>
    <w:rsid w:val="00F043F9"/>
    <w:rsid w:val="00F04648"/>
    <w:rsid w:val="00F05458"/>
    <w:rsid w:val="00F06125"/>
    <w:rsid w:val="00F076D8"/>
    <w:rsid w:val="00F07BCA"/>
    <w:rsid w:val="00F07DF6"/>
    <w:rsid w:val="00F07F74"/>
    <w:rsid w:val="00F11243"/>
    <w:rsid w:val="00F11EDE"/>
    <w:rsid w:val="00F149E2"/>
    <w:rsid w:val="00F15406"/>
    <w:rsid w:val="00F16753"/>
    <w:rsid w:val="00F1707F"/>
    <w:rsid w:val="00F17EA4"/>
    <w:rsid w:val="00F23230"/>
    <w:rsid w:val="00F23D75"/>
    <w:rsid w:val="00F23E86"/>
    <w:rsid w:val="00F24A62"/>
    <w:rsid w:val="00F24CC7"/>
    <w:rsid w:val="00F268E4"/>
    <w:rsid w:val="00F278C2"/>
    <w:rsid w:val="00F27ACA"/>
    <w:rsid w:val="00F31768"/>
    <w:rsid w:val="00F318DF"/>
    <w:rsid w:val="00F31DF4"/>
    <w:rsid w:val="00F32CE4"/>
    <w:rsid w:val="00F33751"/>
    <w:rsid w:val="00F33C36"/>
    <w:rsid w:val="00F33F60"/>
    <w:rsid w:val="00F34863"/>
    <w:rsid w:val="00F34C3B"/>
    <w:rsid w:val="00F34EE6"/>
    <w:rsid w:val="00F34FEF"/>
    <w:rsid w:val="00F35B8A"/>
    <w:rsid w:val="00F37674"/>
    <w:rsid w:val="00F37B8A"/>
    <w:rsid w:val="00F40BAE"/>
    <w:rsid w:val="00F41BE0"/>
    <w:rsid w:val="00F4226A"/>
    <w:rsid w:val="00F42C59"/>
    <w:rsid w:val="00F43784"/>
    <w:rsid w:val="00F443BB"/>
    <w:rsid w:val="00F44524"/>
    <w:rsid w:val="00F44870"/>
    <w:rsid w:val="00F45043"/>
    <w:rsid w:val="00F47258"/>
    <w:rsid w:val="00F47283"/>
    <w:rsid w:val="00F5023C"/>
    <w:rsid w:val="00F50C73"/>
    <w:rsid w:val="00F50FAD"/>
    <w:rsid w:val="00F51549"/>
    <w:rsid w:val="00F53056"/>
    <w:rsid w:val="00F553DF"/>
    <w:rsid w:val="00F55490"/>
    <w:rsid w:val="00F555EB"/>
    <w:rsid w:val="00F56098"/>
    <w:rsid w:val="00F565FB"/>
    <w:rsid w:val="00F568C6"/>
    <w:rsid w:val="00F56BF0"/>
    <w:rsid w:val="00F600FC"/>
    <w:rsid w:val="00F617A6"/>
    <w:rsid w:val="00F61808"/>
    <w:rsid w:val="00F61E34"/>
    <w:rsid w:val="00F64003"/>
    <w:rsid w:val="00F64530"/>
    <w:rsid w:val="00F65F09"/>
    <w:rsid w:val="00F66441"/>
    <w:rsid w:val="00F67CCB"/>
    <w:rsid w:val="00F705C2"/>
    <w:rsid w:val="00F70DAE"/>
    <w:rsid w:val="00F716E0"/>
    <w:rsid w:val="00F7241C"/>
    <w:rsid w:val="00F72BFA"/>
    <w:rsid w:val="00F73A8B"/>
    <w:rsid w:val="00F74009"/>
    <w:rsid w:val="00F7454B"/>
    <w:rsid w:val="00F7464B"/>
    <w:rsid w:val="00F75BCB"/>
    <w:rsid w:val="00F761DF"/>
    <w:rsid w:val="00F80DB1"/>
    <w:rsid w:val="00F81CEA"/>
    <w:rsid w:val="00F8510E"/>
    <w:rsid w:val="00F87460"/>
    <w:rsid w:val="00F927F3"/>
    <w:rsid w:val="00F9482F"/>
    <w:rsid w:val="00F94FB3"/>
    <w:rsid w:val="00F95EB1"/>
    <w:rsid w:val="00F95FD6"/>
    <w:rsid w:val="00F97339"/>
    <w:rsid w:val="00F97926"/>
    <w:rsid w:val="00FA00DB"/>
    <w:rsid w:val="00FA0C0E"/>
    <w:rsid w:val="00FA16C7"/>
    <w:rsid w:val="00FA16E2"/>
    <w:rsid w:val="00FA55DA"/>
    <w:rsid w:val="00FA5E0F"/>
    <w:rsid w:val="00FA605A"/>
    <w:rsid w:val="00FA620C"/>
    <w:rsid w:val="00FA73F4"/>
    <w:rsid w:val="00FA7D06"/>
    <w:rsid w:val="00FA7FEF"/>
    <w:rsid w:val="00FB0306"/>
    <w:rsid w:val="00FB0A5B"/>
    <w:rsid w:val="00FB117E"/>
    <w:rsid w:val="00FB11A3"/>
    <w:rsid w:val="00FB20E6"/>
    <w:rsid w:val="00FB2DA5"/>
    <w:rsid w:val="00FB2FF1"/>
    <w:rsid w:val="00FB325B"/>
    <w:rsid w:val="00FB383D"/>
    <w:rsid w:val="00FB3D35"/>
    <w:rsid w:val="00FB47D2"/>
    <w:rsid w:val="00FB4DC8"/>
    <w:rsid w:val="00FB7920"/>
    <w:rsid w:val="00FB7E02"/>
    <w:rsid w:val="00FC1443"/>
    <w:rsid w:val="00FC152B"/>
    <w:rsid w:val="00FC1910"/>
    <w:rsid w:val="00FC1AFD"/>
    <w:rsid w:val="00FC2718"/>
    <w:rsid w:val="00FC4650"/>
    <w:rsid w:val="00FC4BA7"/>
    <w:rsid w:val="00FC5333"/>
    <w:rsid w:val="00FC6340"/>
    <w:rsid w:val="00FC79A9"/>
    <w:rsid w:val="00FD087E"/>
    <w:rsid w:val="00FD0A1F"/>
    <w:rsid w:val="00FD1467"/>
    <w:rsid w:val="00FD2090"/>
    <w:rsid w:val="00FD35C0"/>
    <w:rsid w:val="00FD5711"/>
    <w:rsid w:val="00FD5A21"/>
    <w:rsid w:val="00FD6894"/>
    <w:rsid w:val="00FD69C0"/>
    <w:rsid w:val="00FE1699"/>
    <w:rsid w:val="00FE198F"/>
    <w:rsid w:val="00FE1EC6"/>
    <w:rsid w:val="00FE2A1C"/>
    <w:rsid w:val="00FE321D"/>
    <w:rsid w:val="00FE41AA"/>
    <w:rsid w:val="00FE67A6"/>
    <w:rsid w:val="00FE7170"/>
    <w:rsid w:val="00FE7CB3"/>
    <w:rsid w:val="00FF02AD"/>
    <w:rsid w:val="00FF23FC"/>
    <w:rsid w:val="00FF2AE3"/>
    <w:rsid w:val="00FF6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19D3D824-3070-4AF2-80E6-49D296D06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E49B3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 w:eastAsia="pl-PL"/>
    </w:rPr>
  </w:style>
  <w:style w:type="paragraph" w:styleId="Nagwek2">
    <w:name w:val="heading 2"/>
    <w:basedOn w:val="Normalny"/>
    <w:next w:val="Normalny"/>
    <w:link w:val="Nagwek2Znak"/>
    <w:qFormat/>
    <w:rsid w:val="002E49B3"/>
    <w:pPr>
      <w:keepNext/>
      <w:spacing w:before="240" w:after="60"/>
      <w:ind w:left="576" w:hanging="576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2E49B3"/>
    <w:pPr>
      <w:keepNext/>
      <w:spacing w:before="240" w:after="120"/>
      <w:ind w:left="720" w:hanging="720"/>
      <w:outlineLvl w:val="2"/>
    </w:pPr>
    <w:rPr>
      <w:rFonts w:ascii="Times New Roman" w:eastAsia="Times New Roman" w:hAnsi="Times New Roman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2E49B3"/>
    <w:pPr>
      <w:keepNext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2E49B3"/>
    <w:pPr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2E49B3"/>
    <w:pPr>
      <w:spacing w:before="240" w:after="60"/>
      <w:ind w:left="1152" w:hanging="1152"/>
      <w:outlineLvl w:val="5"/>
    </w:pPr>
    <w:rPr>
      <w:rFonts w:eastAsia="Times New Roman"/>
      <w:b/>
      <w:bCs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2E49B3"/>
    <w:pPr>
      <w:spacing w:before="240" w:after="60"/>
      <w:ind w:left="1296" w:hanging="1296"/>
      <w:outlineLvl w:val="6"/>
    </w:pPr>
    <w:rPr>
      <w:rFonts w:eastAsia="Times New Roman"/>
      <w:sz w:val="16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2E49B3"/>
    <w:pPr>
      <w:spacing w:before="240" w:after="60"/>
      <w:ind w:left="1440" w:hanging="1440"/>
      <w:outlineLvl w:val="7"/>
    </w:pPr>
    <w:rPr>
      <w:rFonts w:eastAsia="Times New Roman"/>
      <w:i/>
      <w:iCs/>
      <w:sz w:val="16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2E49B3"/>
    <w:pPr>
      <w:spacing w:before="240" w:after="60"/>
      <w:ind w:left="1584" w:hanging="1584"/>
      <w:outlineLvl w:val="8"/>
    </w:pPr>
    <w:rPr>
      <w:rFonts w:ascii="Cambria" w:eastAsia="Times New Roman" w:hAnsi="Cambria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2E49B3"/>
    <w:rPr>
      <w:rFonts w:ascii="Cambria" w:eastAsia="Times New Roman" w:hAnsi="Cambria" w:cs="Times New Roman"/>
      <w:b/>
      <w:bCs/>
      <w:color w:val="365F91"/>
      <w:sz w:val="28"/>
      <w:szCs w:val="28"/>
      <w:lang w:val="x-none" w:eastAsia="pl-PL"/>
    </w:rPr>
  </w:style>
  <w:style w:type="character" w:customStyle="1" w:styleId="Nagwek2Znak">
    <w:name w:val="Nagłówek 2 Znak"/>
    <w:link w:val="Nagwek2"/>
    <w:rsid w:val="002E49B3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customStyle="1" w:styleId="Nagwek3Znak">
    <w:name w:val="Nagłówek 3 Znak"/>
    <w:link w:val="Nagwek3"/>
    <w:rsid w:val="002E49B3"/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character" w:customStyle="1" w:styleId="Nagwek4Znak">
    <w:name w:val="Nagłówek 4 Znak"/>
    <w:link w:val="Nagwek4"/>
    <w:rsid w:val="002E49B3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5Znak">
    <w:name w:val="Nagłówek 5 Znak"/>
    <w:link w:val="Nagwek5"/>
    <w:rsid w:val="002E49B3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Nagwek6Znak">
    <w:name w:val="Nagłówek 6 Znak"/>
    <w:link w:val="Nagwek6"/>
    <w:rsid w:val="002E49B3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character" w:customStyle="1" w:styleId="Nagwek7Znak">
    <w:name w:val="Nagłówek 7 Znak"/>
    <w:link w:val="Nagwek7"/>
    <w:rsid w:val="002E49B3"/>
    <w:rPr>
      <w:rFonts w:ascii="Calibri" w:eastAsia="Times New Roman" w:hAnsi="Calibri" w:cs="Times New Roman"/>
      <w:sz w:val="16"/>
      <w:szCs w:val="24"/>
      <w:lang w:val="x-none" w:eastAsia="x-none"/>
    </w:rPr>
  </w:style>
  <w:style w:type="character" w:customStyle="1" w:styleId="Nagwek8Znak">
    <w:name w:val="Nagłówek 8 Znak"/>
    <w:link w:val="Nagwek8"/>
    <w:rsid w:val="002E49B3"/>
    <w:rPr>
      <w:rFonts w:ascii="Calibri" w:eastAsia="Times New Roman" w:hAnsi="Calibri" w:cs="Times New Roman"/>
      <w:i/>
      <w:iCs/>
      <w:sz w:val="16"/>
      <w:szCs w:val="24"/>
      <w:lang w:val="x-none" w:eastAsia="x-none"/>
    </w:rPr>
  </w:style>
  <w:style w:type="character" w:customStyle="1" w:styleId="Nagwek9Znak">
    <w:name w:val="Nagłówek 9 Znak"/>
    <w:link w:val="Nagwek9"/>
    <w:rsid w:val="002E49B3"/>
    <w:rPr>
      <w:rFonts w:ascii="Cambria" w:eastAsia="Times New Roman" w:hAnsi="Cambria" w:cs="Times New Roman"/>
      <w:sz w:val="20"/>
      <w:szCs w:val="20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2E49B3"/>
  </w:style>
  <w:style w:type="numbering" w:customStyle="1" w:styleId="Bezlisty11">
    <w:name w:val="Bez listy11"/>
    <w:next w:val="Bezlisty"/>
    <w:uiPriority w:val="99"/>
    <w:semiHidden/>
    <w:unhideWhenUsed/>
    <w:rsid w:val="002E49B3"/>
  </w:style>
  <w:style w:type="paragraph" w:customStyle="1" w:styleId="ZnakZnakZnak">
    <w:name w:val="Znak Znak Znak"/>
    <w:basedOn w:val="Normalny"/>
    <w:rsid w:val="002E49B3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nakZnak">
    <w:name w:val="Znak Znak"/>
    <w:basedOn w:val="Normalny"/>
    <w:rsid w:val="002E49B3"/>
    <w:pPr>
      <w:spacing w:after="0" w:line="360" w:lineRule="auto"/>
      <w:jc w:val="both"/>
    </w:pPr>
    <w:rPr>
      <w:rFonts w:ascii="Verdana" w:eastAsia="Times New Roman" w:hAnsi="Verdana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qFormat/>
    <w:rsid w:val="002E49B3"/>
    <w:pPr>
      <w:spacing w:line="276" w:lineRule="auto"/>
      <w:outlineLvl w:val="9"/>
    </w:pPr>
    <w:rPr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4804A6"/>
    <w:pPr>
      <w:tabs>
        <w:tab w:val="right" w:leader="dot" w:pos="9214"/>
      </w:tabs>
      <w:spacing w:after="10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1820E2"/>
    <w:pPr>
      <w:tabs>
        <w:tab w:val="right" w:leader="dot" w:pos="9214"/>
      </w:tabs>
      <w:spacing w:after="10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5A39F3"/>
    <w:pPr>
      <w:tabs>
        <w:tab w:val="right" w:leader="dot" w:pos="9203"/>
      </w:tabs>
      <w:spacing w:after="10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numbering" w:customStyle="1" w:styleId="Bezlisty111">
    <w:name w:val="Bez listy111"/>
    <w:next w:val="Bezlisty"/>
    <w:uiPriority w:val="99"/>
    <w:semiHidden/>
    <w:unhideWhenUsed/>
    <w:rsid w:val="002E49B3"/>
  </w:style>
  <w:style w:type="table" w:styleId="Tabela-Siatka">
    <w:name w:val="Table Grid"/>
    <w:basedOn w:val="Standardowy"/>
    <w:uiPriority w:val="59"/>
    <w:rsid w:val="002E49B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2E49B3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2E49B3"/>
    <w:rPr>
      <w:rFonts w:ascii="Tahoma" w:eastAsia="Calibri" w:hAnsi="Tahoma" w:cs="Times New Roman"/>
      <w:sz w:val="16"/>
      <w:szCs w:val="16"/>
      <w:lang w:val="x-none" w:eastAsia="x-none"/>
    </w:rPr>
  </w:style>
  <w:style w:type="paragraph" w:customStyle="1" w:styleId="Cytatintensywny1">
    <w:name w:val="Cytat intensywny1"/>
    <w:aliases w:val="Tekst w tabeli"/>
    <w:basedOn w:val="Normalny"/>
    <w:next w:val="Normalny"/>
    <w:link w:val="CytatintensywnyZnak"/>
    <w:qFormat/>
    <w:rsid w:val="002E49B3"/>
    <w:pPr>
      <w:spacing w:after="0" w:line="240" w:lineRule="auto"/>
    </w:pPr>
    <w:rPr>
      <w:rFonts w:ascii="Times New Roman" w:hAnsi="Times New Roman"/>
      <w:bCs/>
      <w:iCs/>
      <w:color w:val="000000"/>
      <w:sz w:val="16"/>
      <w:szCs w:val="20"/>
      <w:lang w:val="x-none" w:eastAsia="x-none"/>
    </w:rPr>
  </w:style>
  <w:style w:type="character" w:customStyle="1" w:styleId="CytatintensywnyZnak">
    <w:name w:val="Cytat intensywny Znak"/>
    <w:aliases w:val="Tekst w tabeli Znak"/>
    <w:link w:val="Cytatintensywny1"/>
    <w:rsid w:val="002E49B3"/>
    <w:rPr>
      <w:rFonts w:ascii="Times New Roman" w:eastAsia="Calibri" w:hAnsi="Times New Roman" w:cs="Times New Roman"/>
      <w:bCs/>
      <w:iCs/>
      <w:color w:val="000000"/>
      <w:sz w:val="16"/>
      <w:szCs w:val="20"/>
      <w:lang w:val="x-none" w:eastAsia="x-none"/>
    </w:rPr>
  </w:style>
  <w:style w:type="character" w:styleId="Odwoaniedelikatne">
    <w:name w:val="Subtle Reference"/>
    <w:uiPriority w:val="31"/>
    <w:qFormat/>
    <w:rsid w:val="002E49B3"/>
    <w:rPr>
      <w:rFonts w:ascii="Times New Roman" w:hAnsi="Times New Roman"/>
      <w:b/>
      <w:smallCaps/>
      <w:color w:val="000000"/>
      <w:sz w:val="24"/>
      <w:u w:val="none"/>
    </w:rPr>
  </w:style>
  <w:style w:type="paragraph" w:styleId="Tytu">
    <w:name w:val="Title"/>
    <w:aliases w:val="Nagłówek tabeli"/>
    <w:basedOn w:val="Normalny"/>
    <w:next w:val="Normalny"/>
    <w:link w:val="TytuZnak"/>
    <w:qFormat/>
    <w:rsid w:val="002E49B3"/>
    <w:pPr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color w:val="000000"/>
      <w:kern w:val="28"/>
      <w:sz w:val="16"/>
      <w:szCs w:val="32"/>
      <w:lang w:val="x-none" w:eastAsia="x-none"/>
    </w:rPr>
  </w:style>
  <w:style w:type="character" w:customStyle="1" w:styleId="TytuZnak">
    <w:name w:val="Tytuł Znak"/>
    <w:aliases w:val="Nagłówek tabeli Znak"/>
    <w:link w:val="Tytu"/>
    <w:rsid w:val="002E49B3"/>
    <w:rPr>
      <w:rFonts w:ascii="Times New Roman" w:eastAsia="Times New Roman" w:hAnsi="Times New Roman" w:cs="Times New Roman"/>
      <w:b/>
      <w:bCs/>
      <w:color w:val="000000"/>
      <w:kern w:val="28"/>
      <w:sz w:val="16"/>
      <w:szCs w:val="32"/>
      <w:lang w:val="x-none" w:eastAsia="x-none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rsid w:val="002E49B3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link w:val="Tekstprzypisudolnego"/>
    <w:rsid w:val="002E49B3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Odwoanieprzypisudolnego">
    <w:name w:val="footnote reference"/>
    <w:aliases w:val="Footnote Reference Number,Odwołanie przypisu"/>
    <w:uiPriority w:val="99"/>
    <w:rsid w:val="002E49B3"/>
    <w:rPr>
      <w:vertAlign w:val="superscript"/>
    </w:rPr>
  </w:style>
  <w:style w:type="character" w:styleId="Odwoaniedokomentarza">
    <w:name w:val="annotation reference"/>
    <w:uiPriority w:val="99"/>
    <w:rsid w:val="002E49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E49B3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uiPriority w:val="99"/>
    <w:rsid w:val="002E49B3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49B3"/>
    <w:pPr>
      <w:spacing w:before="120" w:after="120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E49B3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styleId="Odwoanieprzypisukocowego">
    <w:name w:val="endnote reference"/>
    <w:uiPriority w:val="99"/>
    <w:semiHidden/>
    <w:unhideWhenUsed/>
    <w:rsid w:val="002E49B3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2E49B3"/>
    <w:pPr>
      <w:spacing w:before="120" w:after="60"/>
      <w:jc w:val="center"/>
      <w:outlineLvl w:val="1"/>
    </w:pPr>
    <w:rPr>
      <w:rFonts w:ascii="Cambria" w:eastAsia="Times New Roman" w:hAnsi="Cambria"/>
      <w:sz w:val="24"/>
      <w:szCs w:val="24"/>
      <w:lang w:val="x-none" w:eastAsia="x-none"/>
    </w:rPr>
  </w:style>
  <w:style w:type="character" w:customStyle="1" w:styleId="PodtytuZnak">
    <w:name w:val="Podtytuł Znak"/>
    <w:link w:val="Podtytu"/>
    <w:rsid w:val="002E49B3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Spistreci4">
    <w:name w:val="toc 4"/>
    <w:basedOn w:val="Normalny"/>
    <w:next w:val="Normalny"/>
    <w:autoRedefine/>
    <w:uiPriority w:val="39"/>
    <w:unhideWhenUsed/>
    <w:rsid w:val="002E49B3"/>
    <w:pPr>
      <w:spacing w:after="0"/>
      <w:ind w:left="48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2E49B3"/>
    <w:pPr>
      <w:spacing w:after="0"/>
      <w:ind w:left="64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2E49B3"/>
    <w:pPr>
      <w:spacing w:after="0"/>
      <w:ind w:left="8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2E49B3"/>
    <w:pPr>
      <w:spacing w:after="0"/>
      <w:ind w:left="96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2E49B3"/>
    <w:pPr>
      <w:spacing w:after="0"/>
      <w:ind w:left="112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2E49B3"/>
    <w:pPr>
      <w:spacing w:after="0"/>
      <w:ind w:left="1280"/>
    </w:pPr>
    <w:rPr>
      <w:sz w:val="18"/>
      <w:szCs w:val="18"/>
    </w:rPr>
  </w:style>
  <w:style w:type="character" w:styleId="Hipercze">
    <w:name w:val="Hyperlink"/>
    <w:uiPriority w:val="99"/>
    <w:unhideWhenUsed/>
    <w:rsid w:val="002E49B3"/>
    <w:rPr>
      <w:color w:val="0000FF"/>
      <w:u w:val="single"/>
    </w:rPr>
  </w:style>
  <w:style w:type="paragraph" w:customStyle="1" w:styleId="ZnakZnakZnakZnak">
    <w:name w:val="Znak Znak Znak Znak"/>
    <w:basedOn w:val="Normalny"/>
    <w:rsid w:val="002E49B3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nak">
    <w:name w:val="Znak"/>
    <w:basedOn w:val="Normalny"/>
    <w:rsid w:val="002E49B3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2E49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NagwekZnak">
    <w:name w:val="Nagłówek Znak"/>
    <w:link w:val="Nagwek"/>
    <w:uiPriority w:val="99"/>
    <w:rsid w:val="002E49B3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Stopka">
    <w:name w:val="footer"/>
    <w:basedOn w:val="Normalny"/>
    <w:link w:val="StopkaZnak"/>
    <w:uiPriority w:val="99"/>
    <w:rsid w:val="002E49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StopkaZnak">
    <w:name w:val="Stopka Znak"/>
    <w:link w:val="Stopka"/>
    <w:uiPriority w:val="99"/>
    <w:rsid w:val="002E49B3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styleId="Numerstrony">
    <w:name w:val="page number"/>
    <w:basedOn w:val="Domylnaczcionkaakapitu"/>
    <w:rsid w:val="002E49B3"/>
  </w:style>
  <w:style w:type="paragraph" w:customStyle="1" w:styleId="Znak1">
    <w:name w:val="Znak1"/>
    <w:basedOn w:val="Normalny"/>
    <w:rsid w:val="002E49B3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Tekstpodstawowy">
    <w:name w:val="Body Text"/>
    <w:aliases w:val="wypunktowanie,bt,b,Tekst podstawowy Znak Znak Znak Znak Znak Znak Znak Znak,block style,szaro,b1,aga,Tekst podstawowyG,Tekst podstawowy-bold,numerowany,Tekst podstawowy Znak Znak Znak Znak Znak,(F2),anita1"/>
    <w:basedOn w:val="Normalny"/>
    <w:link w:val="TekstpodstawowyZnak"/>
    <w:rsid w:val="002E49B3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TekstpodstawowyZnak">
    <w:name w:val="Tekst podstawowy Znak"/>
    <w:aliases w:val="wypunktowanie Znak,bt Znak,b Znak,Tekst podstawowy Znak Znak Znak Znak Znak Znak Znak Znak Znak,block style Znak,szaro Znak,b1 Znak,aga Znak,Tekst podstawowyG Znak,Tekst podstawowy-bold Znak,numerowany Znak,(F2) Znak,anita1 Znak"/>
    <w:link w:val="Tekstpodstawowy"/>
    <w:rsid w:val="002E49B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Odwoaniedokomentarza1">
    <w:name w:val="Odwołanie do komentarza1"/>
    <w:rsid w:val="002E49B3"/>
    <w:rPr>
      <w:sz w:val="16"/>
      <w:szCs w:val="16"/>
    </w:rPr>
  </w:style>
  <w:style w:type="character" w:customStyle="1" w:styleId="Znakiprzypiswdolnych">
    <w:name w:val="Znaki przypisów dolnych"/>
    <w:rsid w:val="002E49B3"/>
    <w:rPr>
      <w:vertAlign w:val="superscript"/>
    </w:rPr>
  </w:style>
  <w:style w:type="paragraph" w:customStyle="1" w:styleId="1">
    <w:name w:val="1"/>
    <w:basedOn w:val="Normalny"/>
    <w:next w:val="Mapadokumentu"/>
    <w:link w:val="PlandokumentuZnak"/>
    <w:rsid w:val="002E49B3"/>
    <w:pPr>
      <w:shd w:val="clear" w:color="auto" w:fill="000080"/>
      <w:spacing w:after="0"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character" w:customStyle="1" w:styleId="PlandokumentuZnak">
    <w:name w:val="Plan dokumentu Znak"/>
    <w:link w:val="1"/>
    <w:rsid w:val="002E49B3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ZnakZnakZnakZnak1">
    <w:name w:val="Znak Znak Znak Znak1"/>
    <w:basedOn w:val="Normalny"/>
    <w:rsid w:val="002E49B3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nakZnakZnakZnakZnakZnak">
    <w:name w:val="Znak Znak Znak Znak Znak Znak"/>
    <w:basedOn w:val="Normalny"/>
    <w:rsid w:val="002E49B3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2E49B3"/>
    <w:pPr>
      <w:suppressAutoHyphens/>
      <w:spacing w:after="0" w:line="360" w:lineRule="auto"/>
      <w:jc w:val="both"/>
    </w:pPr>
    <w:rPr>
      <w:rFonts w:ascii="Arial" w:eastAsia="Times New Roman" w:hAnsi="Arial" w:cs="Arial"/>
      <w:szCs w:val="24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2E49B3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2E49B3"/>
    <w:rPr>
      <w:rFonts w:ascii="Times New Roman" w:eastAsia="Times New Roman" w:hAnsi="Times New Roman" w:cs="Times New Roman"/>
      <w:b/>
      <w:bCs/>
      <w:sz w:val="20"/>
      <w:szCs w:val="20"/>
      <w:lang w:val="x-none" w:eastAsia="pl-PL"/>
    </w:rPr>
  </w:style>
  <w:style w:type="character" w:styleId="UyteHipercze">
    <w:name w:val="FollowedHyperlink"/>
    <w:rsid w:val="002E49B3"/>
    <w:rPr>
      <w:color w:val="800080"/>
      <w:u w:val="single"/>
    </w:rPr>
  </w:style>
  <w:style w:type="paragraph" w:customStyle="1" w:styleId="WW-Lista2">
    <w:name w:val="WW-Lista 2"/>
    <w:basedOn w:val="Normalny"/>
    <w:rsid w:val="002E49B3"/>
    <w:pPr>
      <w:suppressAutoHyphens/>
      <w:spacing w:after="0" w:line="240" w:lineRule="auto"/>
      <w:ind w:left="566" w:hanging="283"/>
    </w:pPr>
    <w:rPr>
      <w:rFonts w:ascii="Georgia" w:eastAsia="Times New Roman" w:hAnsi="Georgia" w:cs="Georgia"/>
      <w:sz w:val="24"/>
      <w:szCs w:val="24"/>
      <w:lang w:eastAsia="ar-SA"/>
    </w:rPr>
  </w:style>
  <w:style w:type="paragraph" w:customStyle="1" w:styleId="WW-Lista3">
    <w:name w:val="WW-Lista 3"/>
    <w:basedOn w:val="Normalny"/>
    <w:rsid w:val="002E49B3"/>
    <w:pPr>
      <w:suppressAutoHyphens/>
      <w:spacing w:after="0" w:line="240" w:lineRule="auto"/>
      <w:ind w:left="849" w:hanging="283"/>
    </w:pPr>
    <w:rPr>
      <w:rFonts w:ascii="Georgia" w:eastAsia="Times New Roman" w:hAnsi="Georgia" w:cs="Georgia"/>
      <w:sz w:val="24"/>
      <w:szCs w:val="24"/>
      <w:lang w:eastAsia="ar-SA"/>
    </w:rPr>
  </w:style>
  <w:style w:type="character" w:customStyle="1" w:styleId="WW8Num1z0">
    <w:name w:val="WW8Num1z0"/>
    <w:rsid w:val="002E49B3"/>
    <w:rPr>
      <w:rFonts w:ascii="Wingdings" w:hAnsi="Wingdings"/>
    </w:rPr>
  </w:style>
  <w:style w:type="character" w:customStyle="1" w:styleId="WW8Num2z0">
    <w:name w:val="WW8Num2z0"/>
    <w:rsid w:val="002E49B3"/>
    <w:rPr>
      <w:rFonts w:ascii="Courier New" w:hAnsi="Courier New"/>
      <w:sz w:val="20"/>
      <w:szCs w:val="20"/>
    </w:rPr>
  </w:style>
  <w:style w:type="character" w:customStyle="1" w:styleId="WW8Num3z0">
    <w:name w:val="WW8Num3z0"/>
    <w:rsid w:val="002E49B3"/>
    <w:rPr>
      <w:rFonts w:ascii="Wingdings" w:hAnsi="Wingdings"/>
      <w:sz w:val="16"/>
      <w:szCs w:val="16"/>
    </w:rPr>
  </w:style>
  <w:style w:type="character" w:customStyle="1" w:styleId="WW8Num4z0">
    <w:name w:val="WW8Num4z0"/>
    <w:rsid w:val="002E49B3"/>
    <w:rPr>
      <w:rFonts w:ascii="Courier New" w:hAnsi="Courier New"/>
    </w:rPr>
  </w:style>
  <w:style w:type="character" w:customStyle="1" w:styleId="WW8Num5z0">
    <w:name w:val="WW8Num5z0"/>
    <w:rsid w:val="002E49B3"/>
    <w:rPr>
      <w:rFonts w:ascii="Courier New" w:hAnsi="Courier New"/>
    </w:rPr>
  </w:style>
  <w:style w:type="character" w:customStyle="1" w:styleId="WW8Num6z0">
    <w:name w:val="WW8Num6z0"/>
    <w:rsid w:val="002E49B3"/>
    <w:rPr>
      <w:rFonts w:ascii="Courier New" w:hAnsi="Courier New"/>
    </w:rPr>
  </w:style>
  <w:style w:type="character" w:customStyle="1" w:styleId="WW8Num7z0">
    <w:name w:val="WW8Num7z0"/>
    <w:rsid w:val="002E49B3"/>
    <w:rPr>
      <w:rFonts w:ascii="Wingdings" w:hAnsi="Wingdings"/>
    </w:rPr>
  </w:style>
  <w:style w:type="character" w:customStyle="1" w:styleId="WW8Num8z0">
    <w:name w:val="WW8Num8z0"/>
    <w:rsid w:val="002E49B3"/>
    <w:rPr>
      <w:rFonts w:ascii="Wingdings" w:hAnsi="Wingdings"/>
      <w:sz w:val="20"/>
      <w:szCs w:val="20"/>
    </w:rPr>
  </w:style>
  <w:style w:type="character" w:customStyle="1" w:styleId="WW8Num9z0">
    <w:name w:val="WW8Num9z0"/>
    <w:rsid w:val="002E49B3"/>
    <w:rPr>
      <w:rFonts w:ascii="Wingdings" w:hAnsi="Wingdings"/>
      <w:sz w:val="16"/>
      <w:szCs w:val="16"/>
    </w:rPr>
  </w:style>
  <w:style w:type="character" w:customStyle="1" w:styleId="WW8Num10z0">
    <w:name w:val="WW8Num10z0"/>
    <w:rsid w:val="002E49B3"/>
    <w:rPr>
      <w:rFonts w:ascii="Wingdings" w:hAnsi="Wingdings"/>
      <w:sz w:val="20"/>
      <w:szCs w:val="20"/>
    </w:rPr>
  </w:style>
  <w:style w:type="character" w:customStyle="1" w:styleId="WW8Num11z0">
    <w:name w:val="WW8Num11z0"/>
    <w:rsid w:val="002E49B3"/>
    <w:rPr>
      <w:rFonts w:ascii="Wingdings" w:hAnsi="Wingdings"/>
      <w:sz w:val="20"/>
      <w:szCs w:val="20"/>
    </w:rPr>
  </w:style>
  <w:style w:type="character" w:customStyle="1" w:styleId="WW8Num12z0">
    <w:name w:val="WW8Num12z0"/>
    <w:rsid w:val="002E49B3"/>
    <w:rPr>
      <w:rFonts w:ascii="Wingdings" w:hAnsi="Wingdings"/>
    </w:rPr>
  </w:style>
  <w:style w:type="character" w:customStyle="1" w:styleId="WW8Num13z0">
    <w:name w:val="WW8Num13z0"/>
    <w:rsid w:val="002E49B3"/>
    <w:rPr>
      <w:rFonts w:ascii="Wingdings" w:hAnsi="Wingdings"/>
      <w:sz w:val="20"/>
      <w:szCs w:val="20"/>
    </w:rPr>
  </w:style>
  <w:style w:type="character" w:customStyle="1" w:styleId="WW8Num14z0">
    <w:name w:val="WW8Num14z0"/>
    <w:rsid w:val="002E49B3"/>
    <w:rPr>
      <w:rFonts w:ascii="Wingdings" w:hAnsi="Wingdings"/>
    </w:rPr>
  </w:style>
  <w:style w:type="character" w:customStyle="1" w:styleId="WW8Num15z0">
    <w:name w:val="WW8Num15z0"/>
    <w:rsid w:val="002E49B3"/>
    <w:rPr>
      <w:rFonts w:ascii="Wingdings" w:hAnsi="Wingdings"/>
    </w:rPr>
  </w:style>
  <w:style w:type="character" w:customStyle="1" w:styleId="WW8Num16z0">
    <w:name w:val="WW8Num16z0"/>
    <w:rsid w:val="002E49B3"/>
    <w:rPr>
      <w:rFonts w:ascii="Courier New" w:hAnsi="Courier New"/>
      <w:sz w:val="20"/>
      <w:szCs w:val="20"/>
    </w:rPr>
  </w:style>
  <w:style w:type="character" w:customStyle="1" w:styleId="WW8Num17z0">
    <w:name w:val="WW8Num17z0"/>
    <w:rsid w:val="002E49B3"/>
    <w:rPr>
      <w:rFonts w:ascii="Wingdings" w:hAnsi="Wingdings"/>
      <w:sz w:val="20"/>
      <w:szCs w:val="20"/>
    </w:rPr>
  </w:style>
  <w:style w:type="character" w:customStyle="1" w:styleId="WW8Num18z0">
    <w:name w:val="WW8Num18z0"/>
    <w:rsid w:val="002E49B3"/>
    <w:rPr>
      <w:rFonts w:ascii="Wingdings" w:hAnsi="Wingdings"/>
      <w:sz w:val="20"/>
      <w:szCs w:val="20"/>
    </w:rPr>
  </w:style>
  <w:style w:type="character" w:customStyle="1" w:styleId="WW8Num19z0">
    <w:name w:val="WW8Num19z0"/>
    <w:rsid w:val="002E49B3"/>
    <w:rPr>
      <w:rFonts w:ascii="Courier New" w:hAnsi="Courier New"/>
    </w:rPr>
  </w:style>
  <w:style w:type="character" w:customStyle="1" w:styleId="WW8Num20z0">
    <w:name w:val="WW8Num20z0"/>
    <w:rsid w:val="002E49B3"/>
    <w:rPr>
      <w:rFonts w:ascii="Wingdings" w:hAnsi="Wingdings"/>
    </w:rPr>
  </w:style>
  <w:style w:type="character" w:customStyle="1" w:styleId="WW8Num21z0">
    <w:name w:val="WW8Num21z0"/>
    <w:rsid w:val="002E49B3"/>
    <w:rPr>
      <w:rFonts w:ascii="Wingdings" w:hAnsi="Wingdings"/>
      <w:sz w:val="16"/>
      <w:szCs w:val="16"/>
    </w:rPr>
  </w:style>
  <w:style w:type="character" w:customStyle="1" w:styleId="WW8Num22z0">
    <w:name w:val="WW8Num22z0"/>
    <w:rsid w:val="002E49B3"/>
    <w:rPr>
      <w:rFonts w:ascii="Courier New" w:hAnsi="Courier New"/>
    </w:rPr>
  </w:style>
  <w:style w:type="character" w:customStyle="1" w:styleId="WW8Num23z0">
    <w:name w:val="WW8Num23z0"/>
    <w:rsid w:val="002E49B3"/>
    <w:rPr>
      <w:rFonts w:ascii="Wingdings" w:hAnsi="Wingdings"/>
    </w:rPr>
  </w:style>
  <w:style w:type="character" w:customStyle="1" w:styleId="WW8Num24z0">
    <w:name w:val="WW8Num24z0"/>
    <w:rsid w:val="002E49B3"/>
    <w:rPr>
      <w:rFonts w:ascii="Wingdings" w:hAnsi="Wingdings"/>
    </w:rPr>
  </w:style>
  <w:style w:type="character" w:customStyle="1" w:styleId="WW8Num25z0">
    <w:name w:val="WW8Num25z0"/>
    <w:rsid w:val="002E49B3"/>
    <w:rPr>
      <w:rFonts w:ascii="Wingdings" w:hAnsi="Wingdings"/>
      <w:sz w:val="20"/>
      <w:szCs w:val="20"/>
    </w:rPr>
  </w:style>
  <w:style w:type="character" w:customStyle="1" w:styleId="WW8Num26z0">
    <w:name w:val="WW8Num26z0"/>
    <w:rsid w:val="002E49B3"/>
    <w:rPr>
      <w:rFonts w:ascii="Wingdings" w:hAnsi="Wingdings"/>
    </w:rPr>
  </w:style>
  <w:style w:type="character" w:customStyle="1" w:styleId="WW8Num27z0">
    <w:name w:val="WW8Num27z0"/>
    <w:rsid w:val="002E49B3"/>
    <w:rPr>
      <w:rFonts w:ascii="Courier New" w:hAnsi="Courier New"/>
      <w:sz w:val="20"/>
      <w:szCs w:val="20"/>
    </w:rPr>
  </w:style>
  <w:style w:type="character" w:customStyle="1" w:styleId="WW8Num29z0">
    <w:name w:val="WW8Num29z0"/>
    <w:rsid w:val="002E49B3"/>
    <w:rPr>
      <w:rFonts w:ascii="Wingdings" w:hAnsi="Wingdings"/>
    </w:rPr>
  </w:style>
  <w:style w:type="character" w:customStyle="1" w:styleId="WW8Num30z0">
    <w:name w:val="WW8Num30z0"/>
    <w:rsid w:val="002E49B3"/>
    <w:rPr>
      <w:rFonts w:ascii="Courier New" w:hAnsi="Courier New"/>
    </w:rPr>
  </w:style>
  <w:style w:type="character" w:customStyle="1" w:styleId="WW8Num31z0">
    <w:name w:val="WW8Num31z0"/>
    <w:rsid w:val="002E49B3"/>
    <w:rPr>
      <w:rFonts w:ascii="Wingdings" w:hAnsi="Wingdings"/>
    </w:rPr>
  </w:style>
  <w:style w:type="character" w:customStyle="1" w:styleId="WW8Num32z0">
    <w:name w:val="WW8Num32z0"/>
    <w:rsid w:val="002E49B3"/>
    <w:rPr>
      <w:rFonts w:ascii="Wingdings" w:hAnsi="Wingdings"/>
    </w:rPr>
  </w:style>
  <w:style w:type="character" w:customStyle="1" w:styleId="WW8Num33z0">
    <w:name w:val="WW8Num33z0"/>
    <w:rsid w:val="002E49B3"/>
    <w:rPr>
      <w:rFonts w:ascii="Courier New" w:hAnsi="Courier New"/>
      <w:sz w:val="20"/>
      <w:szCs w:val="20"/>
    </w:rPr>
  </w:style>
  <w:style w:type="character" w:customStyle="1" w:styleId="WW8Num34z0">
    <w:name w:val="WW8Num34z0"/>
    <w:rsid w:val="002E49B3"/>
    <w:rPr>
      <w:rFonts w:ascii="Wingdings" w:hAnsi="Wingdings"/>
    </w:rPr>
  </w:style>
  <w:style w:type="character" w:customStyle="1" w:styleId="WW8Num35z0">
    <w:name w:val="WW8Num35z0"/>
    <w:rsid w:val="002E49B3"/>
    <w:rPr>
      <w:rFonts w:ascii="Wingdings" w:hAnsi="Wingdings"/>
    </w:rPr>
  </w:style>
  <w:style w:type="character" w:customStyle="1" w:styleId="WW8Num36z0">
    <w:name w:val="WW8Num36z0"/>
    <w:rsid w:val="002E49B3"/>
    <w:rPr>
      <w:rFonts w:ascii="Wingdings" w:hAnsi="Wingdings"/>
    </w:rPr>
  </w:style>
  <w:style w:type="character" w:customStyle="1" w:styleId="WW8Num37z0">
    <w:name w:val="WW8Num37z0"/>
    <w:rsid w:val="002E49B3"/>
    <w:rPr>
      <w:rFonts w:ascii="Wingdings" w:hAnsi="Wingdings"/>
    </w:rPr>
  </w:style>
  <w:style w:type="character" w:customStyle="1" w:styleId="WW8Num38z0">
    <w:name w:val="WW8Num38z0"/>
    <w:rsid w:val="002E49B3"/>
    <w:rPr>
      <w:rFonts w:ascii="Wingdings" w:hAnsi="Wingdings"/>
    </w:rPr>
  </w:style>
  <w:style w:type="character" w:customStyle="1" w:styleId="WW8Num39z0">
    <w:name w:val="WW8Num39z0"/>
    <w:rsid w:val="002E49B3"/>
    <w:rPr>
      <w:rFonts w:ascii="Wingdings" w:hAnsi="Wingdings"/>
    </w:rPr>
  </w:style>
  <w:style w:type="character" w:customStyle="1" w:styleId="WW8Num40z0">
    <w:name w:val="WW8Num40z0"/>
    <w:rsid w:val="002E49B3"/>
    <w:rPr>
      <w:rFonts w:ascii="Wingdings" w:hAnsi="Wingdings"/>
      <w:sz w:val="16"/>
      <w:szCs w:val="16"/>
    </w:rPr>
  </w:style>
  <w:style w:type="character" w:customStyle="1" w:styleId="WW8Num41z0">
    <w:name w:val="WW8Num41z0"/>
    <w:rsid w:val="002E49B3"/>
    <w:rPr>
      <w:rFonts w:ascii="Courier New" w:hAnsi="Courier New"/>
    </w:rPr>
  </w:style>
  <w:style w:type="character" w:customStyle="1" w:styleId="WW8Num42z0">
    <w:name w:val="WW8Num42z0"/>
    <w:rsid w:val="002E49B3"/>
    <w:rPr>
      <w:rFonts w:ascii="Wingdings" w:hAnsi="Wingdings"/>
      <w:sz w:val="16"/>
      <w:szCs w:val="16"/>
    </w:rPr>
  </w:style>
  <w:style w:type="character" w:customStyle="1" w:styleId="WW8Num43z0">
    <w:name w:val="WW8Num43z0"/>
    <w:rsid w:val="002E49B3"/>
    <w:rPr>
      <w:rFonts w:ascii="Wingdings" w:hAnsi="Wingdings"/>
    </w:rPr>
  </w:style>
  <w:style w:type="character" w:customStyle="1" w:styleId="WW8Num44z0">
    <w:name w:val="WW8Num44z0"/>
    <w:rsid w:val="002E49B3"/>
    <w:rPr>
      <w:rFonts w:ascii="Wingdings" w:hAnsi="Wingdings"/>
      <w:sz w:val="20"/>
      <w:szCs w:val="20"/>
    </w:rPr>
  </w:style>
  <w:style w:type="character" w:customStyle="1" w:styleId="WW8Num45z0">
    <w:name w:val="WW8Num45z0"/>
    <w:rsid w:val="002E49B3"/>
    <w:rPr>
      <w:rFonts w:ascii="Wingdings" w:hAnsi="Wingdings"/>
    </w:rPr>
  </w:style>
  <w:style w:type="character" w:customStyle="1" w:styleId="WW8Num46z0">
    <w:name w:val="WW8Num46z0"/>
    <w:rsid w:val="002E49B3"/>
    <w:rPr>
      <w:rFonts w:ascii="Courier New" w:hAnsi="Courier New"/>
    </w:rPr>
  </w:style>
  <w:style w:type="character" w:customStyle="1" w:styleId="WW8Num47z0">
    <w:name w:val="WW8Num47z0"/>
    <w:rsid w:val="002E49B3"/>
    <w:rPr>
      <w:rFonts w:ascii="Wingdings" w:hAnsi="Wingdings"/>
      <w:sz w:val="16"/>
      <w:szCs w:val="16"/>
    </w:rPr>
  </w:style>
  <w:style w:type="character" w:customStyle="1" w:styleId="WW8Num48z0">
    <w:name w:val="WW8Num48z0"/>
    <w:rsid w:val="002E49B3"/>
    <w:rPr>
      <w:rFonts w:ascii="Courier New" w:hAnsi="Courier New"/>
    </w:rPr>
  </w:style>
  <w:style w:type="character" w:customStyle="1" w:styleId="WW8Num49z0">
    <w:name w:val="WW8Num49z0"/>
    <w:rsid w:val="002E49B3"/>
    <w:rPr>
      <w:rFonts w:ascii="Wingdings" w:hAnsi="Wingdings"/>
    </w:rPr>
  </w:style>
  <w:style w:type="character" w:customStyle="1" w:styleId="WW8Num50z0">
    <w:name w:val="WW8Num50z0"/>
    <w:rsid w:val="002E49B3"/>
    <w:rPr>
      <w:rFonts w:ascii="Wingdings" w:hAnsi="Wingdings"/>
    </w:rPr>
  </w:style>
  <w:style w:type="character" w:customStyle="1" w:styleId="Absatz-Standardschriftart">
    <w:name w:val="Absatz-Standardschriftart"/>
    <w:rsid w:val="002E49B3"/>
  </w:style>
  <w:style w:type="character" w:customStyle="1" w:styleId="WW-Absatz-Standardschriftart">
    <w:name w:val="WW-Absatz-Standardschriftart"/>
    <w:rsid w:val="002E49B3"/>
  </w:style>
  <w:style w:type="character" w:customStyle="1" w:styleId="WW8Num1z1">
    <w:name w:val="WW8Num1z1"/>
    <w:rsid w:val="002E49B3"/>
    <w:rPr>
      <w:rFonts w:ascii="Courier New" w:hAnsi="Courier New" w:cs="Courier New"/>
    </w:rPr>
  </w:style>
  <w:style w:type="character" w:customStyle="1" w:styleId="WW8Num1z3">
    <w:name w:val="WW8Num1z3"/>
    <w:rsid w:val="002E49B3"/>
    <w:rPr>
      <w:rFonts w:ascii="Symbol" w:hAnsi="Symbol"/>
    </w:rPr>
  </w:style>
  <w:style w:type="character" w:customStyle="1" w:styleId="WW8Num2z1">
    <w:name w:val="WW8Num2z1"/>
    <w:rsid w:val="002E49B3"/>
    <w:rPr>
      <w:rFonts w:ascii="Courier New" w:hAnsi="Courier New" w:cs="Courier New"/>
    </w:rPr>
  </w:style>
  <w:style w:type="character" w:customStyle="1" w:styleId="WW8Num2z2">
    <w:name w:val="WW8Num2z2"/>
    <w:rsid w:val="002E49B3"/>
    <w:rPr>
      <w:rFonts w:ascii="Wingdings" w:hAnsi="Wingdings"/>
    </w:rPr>
  </w:style>
  <w:style w:type="character" w:customStyle="1" w:styleId="WW8Num2z3">
    <w:name w:val="WW8Num2z3"/>
    <w:rsid w:val="002E49B3"/>
    <w:rPr>
      <w:rFonts w:ascii="Symbol" w:hAnsi="Symbol"/>
    </w:rPr>
  </w:style>
  <w:style w:type="character" w:customStyle="1" w:styleId="WW8Num3z1">
    <w:name w:val="WW8Num3z1"/>
    <w:rsid w:val="002E49B3"/>
    <w:rPr>
      <w:rFonts w:ascii="Courier New" w:hAnsi="Courier New" w:cs="Courier New"/>
    </w:rPr>
  </w:style>
  <w:style w:type="character" w:customStyle="1" w:styleId="WW8Num3z2">
    <w:name w:val="WW8Num3z2"/>
    <w:rsid w:val="002E49B3"/>
    <w:rPr>
      <w:rFonts w:ascii="Wingdings" w:hAnsi="Wingdings"/>
    </w:rPr>
  </w:style>
  <w:style w:type="character" w:customStyle="1" w:styleId="WW8Num3z3">
    <w:name w:val="WW8Num3z3"/>
    <w:rsid w:val="002E49B3"/>
    <w:rPr>
      <w:rFonts w:ascii="Symbol" w:hAnsi="Symbol"/>
    </w:rPr>
  </w:style>
  <w:style w:type="character" w:customStyle="1" w:styleId="WW8Num4z1">
    <w:name w:val="WW8Num4z1"/>
    <w:rsid w:val="002E49B3"/>
    <w:rPr>
      <w:rFonts w:ascii="Courier New" w:hAnsi="Courier New" w:cs="Courier New"/>
    </w:rPr>
  </w:style>
  <w:style w:type="character" w:customStyle="1" w:styleId="WW8Num4z2">
    <w:name w:val="WW8Num4z2"/>
    <w:rsid w:val="002E49B3"/>
    <w:rPr>
      <w:rFonts w:ascii="Wingdings" w:hAnsi="Wingdings"/>
    </w:rPr>
  </w:style>
  <w:style w:type="character" w:customStyle="1" w:styleId="WW8Num4z3">
    <w:name w:val="WW8Num4z3"/>
    <w:rsid w:val="002E49B3"/>
    <w:rPr>
      <w:rFonts w:ascii="Symbol" w:hAnsi="Symbol"/>
    </w:rPr>
  </w:style>
  <w:style w:type="character" w:customStyle="1" w:styleId="WW8Num5z1">
    <w:name w:val="WW8Num5z1"/>
    <w:rsid w:val="002E49B3"/>
    <w:rPr>
      <w:rFonts w:ascii="Courier New" w:hAnsi="Courier New" w:cs="Courier New"/>
    </w:rPr>
  </w:style>
  <w:style w:type="character" w:customStyle="1" w:styleId="WW8Num5z2">
    <w:name w:val="WW8Num5z2"/>
    <w:rsid w:val="002E49B3"/>
    <w:rPr>
      <w:rFonts w:ascii="Wingdings" w:hAnsi="Wingdings"/>
    </w:rPr>
  </w:style>
  <w:style w:type="character" w:customStyle="1" w:styleId="WW8Num5z3">
    <w:name w:val="WW8Num5z3"/>
    <w:rsid w:val="002E49B3"/>
    <w:rPr>
      <w:rFonts w:ascii="Symbol" w:hAnsi="Symbol"/>
    </w:rPr>
  </w:style>
  <w:style w:type="character" w:customStyle="1" w:styleId="WW8Num6z1">
    <w:name w:val="WW8Num6z1"/>
    <w:rsid w:val="002E49B3"/>
    <w:rPr>
      <w:rFonts w:ascii="Courier New" w:hAnsi="Courier New" w:cs="Courier New"/>
    </w:rPr>
  </w:style>
  <w:style w:type="character" w:customStyle="1" w:styleId="WW8Num6z2">
    <w:name w:val="WW8Num6z2"/>
    <w:rsid w:val="002E49B3"/>
    <w:rPr>
      <w:rFonts w:ascii="Wingdings" w:hAnsi="Wingdings"/>
    </w:rPr>
  </w:style>
  <w:style w:type="character" w:customStyle="1" w:styleId="WW8Num6z3">
    <w:name w:val="WW8Num6z3"/>
    <w:rsid w:val="002E49B3"/>
    <w:rPr>
      <w:rFonts w:ascii="Symbol" w:hAnsi="Symbol"/>
    </w:rPr>
  </w:style>
  <w:style w:type="character" w:customStyle="1" w:styleId="WW8Num7z1">
    <w:name w:val="WW8Num7z1"/>
    <w:rsid w:val="002E49B3"/>
    <w:rPr>
      <w:rFonts w:ascii="Courier New" w:hAnsi="Courier New" w:cs="Courier New"/>
    </w:rPr>
  </w:style>
  <w:style w:type="character" w:customStyle="1" w:styleId="WW8Num7z3">
    <w:name w:val="WW8Num7z3"/>
    <w:rsid w:val="002E49B3"/>
    <w:rPr>
      <w:rFonts w:ascii="Symbol" w:hAnsi="Symbol"/>
    </w:rPr>
  </w:style>
  <w:style w:type="character" w:customStyle="1" w:styleId="WW8Num8z1">
    <w:name w:val="WW8Num8z1"/>
    <w:rsid w:val="002E49B3"/>
    <w:rPr>
      <w:rFonts w:ascii="Courier New" w:hAnsi="Courier New" w:cs="Courier New"/>
    </w:rPr>
  </w:style>
  <w:style w:type="character" w:customStyle="1" w:styleId="WW8Num8z2">
    <w:name w:val="WW8Num8z2"/>
    <w:rsid w:val="002E49B3"/>
    <w:rPr>
      <w:rFonts w:ascii="Wingdings" w:hAnsi="Wingdings"/>
    </w:rPr>
  </w:style>
  <w:style w:type="character" w:customStyle="1" w:styleId="WW8Num8z3">
    <w:name w:val="WW8Num8z3"/>
    <w:rsid w:val="002E49B3"/>
    <w:rPr>
      <w:rFonts w:ascii="Symbol" w:hAnsi="Symbol"/>
    </w:rPr>
  </w:style>
  <w:style w:type="character" w:customStyle="1" w:styleId="WW8Num9z1">
    <w:name w:val="WW8Num9z1"/>
    <w:rsid w:val="002E49B3"/>
    <w:rPr>
      <w:sz w:val="16"/>
      <w:szCs w:val="16"/>
    </w:rPr>
  </w:style>
  <w:style w:type="character" w:customStyle="1" w:styleId="WW8Num9z2">
    <w:name w:val="WW8Num9z2"/>
    <w:rsid w:val="002E49B3"/>
    <w:rPr>
      <w:rFonts w:ascii="Wingdings" w:hAnsi="Wingdings"/>
    </w:rPr>
  </w:style>
  <w:style w:type="character" w:customStyle="1" w:styleId="WW8Num9z3">
    <w:name w:val="WW8Num9z3"/>
    <w:rsid w:val="002E49B3"/>
    <w:rPr>
      <w:rFonts w:ascii="Symbol" w:hAnsi="Symbol"/>
    </w:rPr>
  </w:style>
  <w:style w:type="character" w:customStyle="1" w:styleId="WW8Num9z4">
    <w:name w:val="WW8Num9z4"/>
    <w:rsid w:val="002E49B3"/>
    <w:rPr>
      <w:rFonts w:ascii="Courier New" w:hAnsi="Courier New" w:cs="Courier New"/>
    </w:rPr>
  </w:style>
  <w:style w:type="character" w:customStyle="1" w:styleId="WW8Num10z1">
    <w:name w:val="WW8Num10z1"/>
    <w:rsid w:val="002E49B3"/>
    <w:rPr>
      <w:rFonts w:ascii="Courier New" w:hAnsi="Courier New" w:cs="Courier New"/>
    </w:rPr>
  </w:style>
  <w:style w:type="character" w:customStyle="1" w:styleId="WW8Num10z2">
    <w:name w:val="WW8Num10z2"/>
    <w:rsid w:val="002E49B3"/>
    <w:rPr>
      <w:rFonts w:ascii="Wingdings" w:hAnsi="Wingdings"/>
    </w:rPr>
  </w:style>
  <w:style w:type="character" w:customStyle="1" w:styleId="WW8Num10z3">
    <w:name w:val="WW8Num10z3"/>
    <w:rsid w:val="002E49B3"/>
    <w:rPr>
      <w:rFonts w:ascii="Symbol" w:hAnsi="Symbol"/>
    </w:rPr>
  </w:style>
  <w:style w:type="character" w:customStyle="1" w:styleId="WW8Num11z1">
    <w:name w:val="WW8Num11z1"/>
    <w:rsid w:val="002E49B3"/>
    <w:rPr>
      <w:rFonts w:ascii="Courier New" w:hAnsi="Courier New" w:cs="Courier New"/>
    </w:rPr>
  </w:style>
  <w:style w:type="character" w:customStyle="1" w:styleId="WW8Num11z2">
    <w:name w:val="WW8Num11z2"/>
    <w:rsid w:val="002E49B3"/>
    <w:rPr>
      <w:rFonts w:ascii="Wingdings" w:hAnsi="Wingdings"/>
    </w:rPr>
  </w:style>
  <w:style w:type="character" w:customStyle="1" w:styleId="WW8Num11z3">
    <w:name w:val="WW8Num11z3"/>
    <w:rsid w:val="002E49B3"/>
    <w:rPr>
      <w:rFonts w:ascii="Symbol" w:hAnsi="Symbol"/>
    </w:rPr>
  </w:style>
  <w:style w:type="character" w:customStyle="1" w:styleId="WW8Num12z1">
    <w:name w:val="WW8Num12z1"/>
    <w:rsid w:val="002E49B3"/>
    <w:rPr>
      <w:rFonts w:ascii="Courier New" w:hAnsi="Courier New" w:cs="Courier New"/>
    </w:rPr>
  </w:style>
  <w:style w:type="character" w:customStyle="1" w:styleId="WW8Num12z3">
    <w:name w:val="WW8Num12z3"/>
    <w:rsid w:val="002E49B3"/>
    <w:rPr>
      <w:rFonts w:ascii="Symbol" w:hAnsi="Symbol"/>
    </w:rPr>
  </w:style>
  <w:style w:type="character" w:customStyle="1" w:styleId="WW8Num13z1">
    <w:name w:val="WW8Num13z1"/>
    <w:rsid w:val="002E49B3"/>
    <w:rPr>
      <w:rFonts w:ascii="Courier New" w:hAnsi="Courier New" w:cs="Courier New"/>
    </w:rPr>
  </w:style>
  <w:style w:type="character" w:customStyle="1" w:styleId="WW8Num13z2">
    <w:name w:val="WW8Num13z2"/>
    <w:rsid w:val="002E49B3"/>
    <w:rPr>
      <w:rFonts w:ascii="Wingdings" w:hAnsi="Wingdings"/>
    </w:rPr>
  </w:style>
  <w:style w:type="character" w:customStyle="1" w:styleId="WW8Num13z3">
    <w:name w:val="WW8Num13z3"/>
    <w:rsid w:val="002E49B3"/>
    <w:rPr>
      <w:rFonts w:ascii="Symbol" w:hAnsi="Symbol"/>
    </w:rPr>
  </w:style>
  <w:style w:type="character" w:customStyle="1" w:styleId="WW8Num14z1">
    <w:name w:val="WW8Num14z1"/>
    <w:rsid w:val="002E49B3"/>
    <w:rPr>
      <w:rFonts w:ascii="Courier New" w:hAnsi="Courier New" w:cs="Courier New"/>
    </w:rPr>
  </w:style>
  <w:style w:type="character" w:customStyle="1" w:styleId="WW8Num14z3">
    <w:name w:val="WW8Num14z3"/>
    <w:rsid w:val="002E49B3"/>
    <w:rPr>
      <w:rFonts w:ascii="Symbol" w:hAnsi="Symbol"/>
    </w:rPr>
  </w:style>
  <w:style w:type="character" w:customStyle="1" w:styleId="WW8Num15z1">
    <w:name w:val="WW8Num15z1"/>
    <w:rsid w:val="002E49B3"/>
    <w:rPr>
      <w:rFonts w:ascii="Courier New" w:hAnsi="Courier New" w:cs="Courier New"/>
    </w:rPr>
  </w:style>
  <w:style w:type="character" w:customStyle="1" w:styleId="WW8Num15z3">
    <w:name w:val="WW8Num15z3"/>
    <w:rsid w:val="002E49B3"/>
    <w:rPr>
      <w:rFonts w:ascii="Symbol" w:hAnsi="Symbol"/>
    </w:rPr>
  </w:style>
  <w:style w:type="character" w:customStyle="1" w:styleId="WW8Num16z1">
    <w:name w:val="WW8Num16z1"/>
    <w:rsid w:val="002E49B3"/>
    <w:rPr>
      <w:sz w:val="20"/>
      <w:szCs w:val="20"/>
    </w:rPr>
  </w:style>
  <w:style w:type="character" w:customStyle="1" w:styleId="WW8Num16z2">
    <w:name w:val="WW8Num16z2"/>
    <w:rsid w:val="002E49B3"/>
    <w:rPr>
      <w:rFonts w:ascii="Wingdings" w:hAnsi="Wingdings"/>
    </w:rPr>
  </w:style>
  <w:style w:type="character" w:customStyle="1" w:styleId="WW8Num16z3">
    <w:name w:val="WW8Num16z3"/>
    <w:rsid w:val="002E49B3"/>
    <w:rPr>
      <w:rFonts w:ascii="Symbol" w:hAnsi="Symbol"/>
    </w:rPr>
  </w:style>
  <w:style w:type="character" w:customStyle="1" w:styleId="WW8Num16z4">
    <w:name w:val="WW8Num16z4"/>
    <w:rsid w:val="002E49B3"/>
    <w:rPr>
      <w:rFonts w:ascii="Courier New" w:hAnsi="Courier New" w:cs="Courier New"/>
    </w:rPr>
  </w:style>
  <w:style w:type="character" w:customStyle="1" w:styleId="WW8Num17z1">
    <w:name w:val="WW8Num17z1"/>
    <w:rsid w:val="002E49B3"/>
    <w:rPr>
      <w:rFonts w:ascii="Courier New" w:hAnsi="Courier New" w:cs="Courier New"/>
    </w:rPr>
  </w:style>
  <w:style w:type="character" w:customStyle="1" w:styleId="WW8Num17z2">
    <w:name w:val="WW8Num17z2"/>
    <w:rsid w:val="002E49B3"/>
    <w:rPr>
      <w:rFonts w:ascii="Wingdings" w:hAnsi="Wingdings"/>
    </w:rPr>
  </w:style>
  <w:style w:type="character" w:customStyle="1" w:styleId="WW8Num17z3">
    <w:name w:val="WW8Num17z3"/>
    <w:rsid w:val="002E49B3"/>
    <w:rPr>
      <w:rFonts w:ascii="Symbol" w:hAnsi="Symbol"/>
    </w:rPr>
  </w:style>
  <w:style w:type="character" w:customStyle="1" w:styleId="WW8Num18z2">
    <w:name w:val="WW8Num18z2"/>
    <w:rsid w:val="002E49B3"/>
    <w:rPr>
      <w:rFonts w:ascii="Wingdings" w:hAnsi="Wingdings"/>
    </w:rPr>
  </w:style>
  <w:style w:type="character" w:customStyle="1" w:styleId="WW8Num18z3">
    <w:name w:val="WW8Num18z3"/>
    <w:rsid w:val="002E49B3"/>
    <w:rPr>
      <w:rFonts w:ascii="Symbol" w:hAnsi="Symbol"/>
    </w:rPr>
  </w:style>
  <w:style w:type="character" w:customStyle="1" w:styleId="WW8Num18z4">
    <w:name w:val="WW8Num18z4"/>
    <w:rsid w:val="002E49B3"/>
    <w:rPr>
      <w:rFonts w:ascii="Courier New" w:hAnsi="Courier New" w:cs="Courier New"/>
    </w:rPr>
  </w:style>
  <w:style w:type="character" w:customStyle="1" w:styleId="WW8Num19z1">
    <w:name w:val="WW8Num19z1"/>
    <w:rsid w:val="002E49B3"/>
    <w:rPr>
      <w:rFonts w:ascii="Courier New" w:hAnsi="Courier New" w:cs="Courier New"/>
    </w:rPr>
  </w:style>
  <w:style w:type="character" w:customStyle="1" w:styleId="WW8Num19z2">
    <w:name w:val="WW8Num19z2"/>
    <w:rsid w:val="002E49B3"/>
    <w:rPr>
      <w:rFonts w:ascii="Wingdings" w:hAnsi="Wingdings"/>
    </w:rPr>
  </w:style>
  <w:style w:type="character" w:customStyle="1" w:styleId="WW8Num19z3">
    <w:name w:val="WW8Num19z3"/>
    <w:rsid w:val="002E49B3"/>
    <w:rPr>
      <w:rFonts w:ascii="Symbol" w:hAnsi="Symbol"/>
    </w:rPr>
  </w:style>
  <w:style w:type="character" w:customStyle="1" w:styleId="WW8Num20z1">
    <w:name w:val="WW8Num20z1"/>
    <w:rsid w:val="002E49B3"/>
    <w:rPr>
      <w:rFonts w:ascii="Courier New" w:hAnsi="Courier New" w:cs="Courier New"/>
    </w:rPr>
  </w:style>
  <w:style w:type="character" w:customStyle="1" w:styleId="WW8Num20z3">
    <w:name w:val="WW8Num20z3"/>
    <w:rsid w:val="002E49B3"/>
    <w:rPr>
      <w:rFonts w:ascii="Symbol" w:hAnsi="Symbol"/>
    </w:rPr>
  </w:style>
  <w:style w:type="character" w:customStyle="1" w:styleId="WW8Num21z1">
    <w:name w:val="WW8Num21z1"/>
    <w:rsid w:val="002E49B3"/>
    <w:rPr>
      <w:rFonts w:ascii="Courier New" w:hAnsi="Courier New" w:cs="Courier New"/>
    </w:rPr>
  </w:style>
  <w:style w:type="character" w:customStyle="1" w:styleId="WW8Num21z2">
    <w:name w:val="WW8Num21z2"/>
    <w:rsid w:val="002E49B3"/>
    <w:rPr>
      <w:rFonts w:ascii="Wingdings" w:hAnsi="Wingdings"/>
    </w:rPr>
  </w:style>
  <w:style w:type="character" w:customStyle="1" w:styleId="WW8Num21z3">
    <w:name w:val="WW8Num21z3"/>
    <w:rsid w:val="002E49B3"/>
    <w:rPr>
      <w:rFonts w:ascii="Symbol" w:hAnsi="Symbol"/>
    </w:rPr>
  </w:style>
  <w:style w:type="character" w:customStyle="1" w:styleId="WW8Num22z1">
    <w:name w:val="WW8Num22z1"/>
    <w:rsid w:val="002E49B3"/>
    <w:rPr>
      <w:rFonts w:ascii="Courier New" w:hAnsi="Courier New" w:cs="Courier New"/>
    </w:rPr>
  </w:style>
  <w:style w:type="character" w:customStyle="1" w:styleId="WW8Num22z2">
    <w:name w:val="WW8Num22z2"/>
    <w:rsid w:val="002E49B3"/>
    <w:rPr>
      <w:rFonts w:ascii="Wingdings" w:hAnsi="Wingdings"/>
    </w:rPr>
  </w:style>
  <w:style w:type="character" w:customStyle="1" w:styleId="WW8Num22z3">
    <w:name w:val="WW8Num22z3"/>
    <w:rsid w:val="002E49B3"/>
    <w:rPr>
      <w:rFonts w:ascii="Symbol" w:hAnsi="Symbol"/>
    </w:rPr>
  </w:style>
  <w:style w:type="character" w:customStyle="1" w:styleId="WW8Num23z1">
    <w:name w:val="WW8Num23z1"/>
    <w:rsid w:val="002E49B3"/>
    <w:rPr>
      <w:rFonts w:ascii="Courier New" w:hAnsi="Courier New" w:cs="Courier New"/>
    </w:rPr>
  </w:style>
  <w:style w:type="character" w:customStyle="1" w:styleId="WW8Num23z3">
    <w:name w:val="WW8Num23z3"/>
    <w:rsid w:val="002E49B3"/>
    <w:rPr>
      <w:rFonts w:ascii="Symbol" w:hAnsi="Symbol"/>
    </w:rPr>
  </w:style>
  <w:style w:type="character" w:customStyle="1" w:styleId="WW8Num24z1">
    <w:name w:val="WW8Num24z1"/>
    <w:rsid w:val="002E49B3"/>
    <w:rPr>
      <w:rFonts w:ascii="Courier New" w:hAnsi="Courier New" w:cs="Courier New"/>
    </w:rPr>
  </w:style>
  <w:style w:type="character" w:customStyle="1" w:styleId="WW8Num24z3">
    <w:name w:val="WW8Num24z3"/>
    <w:rsid w:val="002E49B3"/>
    <w:rPr>
      <w:rFonts w:ascii="Symbol" w:hAnsi="Symbol"/>
    </w:rPr>
  </w:style>
  <w:style w:type="character" w:customStyle="1" w:styleId="WW8Num25z1">
    <w:name w:val="WW8Num25z1"/>
    <w:rsid w:val="002E49B3"/>
    <w:rPr>
      <w:rFonts w:ascii="Courier New" w:hAnsi="Courier New" w:cs="Courier New"/>
    </w:rPr>
  </w:style>
  <w:style w:type="character" w:customStyle="1" w:styleId="WW8Num25z2">
    <w:name w:val="WW8Num25z2"/>
    <w:rsid w:val="002E49B3"/>
    <w:rPr>
      <w:rFonts w:ascii="Wingdings" w:hAnsi="Wingdings"/>
    </w:rPr>
  </w:style>
  <w:style w:type="character" w:customStyle="1" w:styleId="WW8Num25z3">
    <w:name w:val="WW8Num25z3"/>
    <w:rsid w:val="002E49B3"/>
    <w:rPr>
      <w:rFonts w:ascii="Symbol" w:hAnsi="Symbol"/>
    </w:rPr>
  </w:style>
  <w:style w:type="character" w:customStyle="1" w:styleId="WW8Num26z1">
    <w:name w:val="WW8Num26z1"/>
    <w:rsid w:val="002E49B3"/>
    <w:rPr>
      <w:rFonts w:ascii="Courier New" w:hAnsi="Courier New" w:cs="Courier New"/>
    </w:rPr>
  </w:style>
  <w:style w:type="character" w:customStyle="1" w:styleId="WW8Num26z3">
    <w:name w:val="WW8Num26z3"/>
    <w:rsid w:val="002E49B3"/>
    <w:rPr>
      <w:rFonts w:ascii="Symbol" w:hAnsi="Symbol"/>
    </w:rPr>
  </w:style>
  <w:style w:type="character" w:customStyle="1" w:styleId="WW8Num27z1">
    <w:name w:val="WW8Num27z1"/>
    <w:rsid w:val="002E49B3"/>
    <w:rPr>
      <w:rFonts w:ascii="Courier New" w:hAnsi="Courier New" w:cs="Courier New"/>
    </w:rPr>
  </w:style>
  <w:style w:type="character" w:customStyle="1" w:styleId="WW8Num27z2">
    <w:name w:val="WW8Num27z2"/>
    <w:rsid w:val="002E49B3"/>
    <w:rPr>
      <w:rFonts w:ascii="Wingdings" w:hAnsi="Wingdings"/>
    </w:rPr>
  </w:style>
  <w:style w:type="character" w:customStyle="1" w:styleId="WW8Num27z3">
    <w:name w:val="WW8Num27z3"/>
    <w:rsid w:val="002E49B3"/>
    <w:rPr>
      <w:rFonts w:ascii="Symbol" w:hAnsi="Symbol"/>
    </w:rPr>
  </w:style>
  <w:style w:type="character" w:customStyle="1" w:styleId="WW8Num29z1">
    <w:name w:val="WW8Num29z1"/>
    <w:rsid w:val="002E49B3"/>
    <w:rPr>
      <w:rFonts w:ascii="Courier New" w:hAnsi="Courier New" w:cs="Courier New"/>
    </w:rPr>
  </w:style>
  <w:style w:type="character" w:customStyle="1" w:styleId="WW8Num29z3">
    <w:name w:val="WW8Num29z3"/>
    <w:rsid w:val="002E49B3"/>
    <w:rPr>
      <w:rFonts w:ascii="Symbol" w:hAnsi="Symbol"/>
    </w:rPr>
  </w:style>
  <w:style w:type="character" w:customStyle="1" w:styleId="WW8Num30z1">
    <w:name w:val="WW8Num30z1"/>
    <w:rsid w:val="002E49B3"/>
    <w:rPr>
      <w:rFonts w:ascii="Courier New" w:hAnsi="Courier New" w:cs="Courier New"/>
    </w:rPr>
  </w:style>
  <w:style w:type="character" w:customStyle="1" w:styleId="WW8Num30z2">
    <w:name w:val="WW8Num30z2"/>
    <w:rsid w:val="002E49B3"/>
    <w:rPr>
      <w:rFonts w:ascii="Wingdings" w:hAnsi="Wingdings"/>
    </w:rPr>
  </w:style>
  <w:style w:type="character" w:customStyle="1" w:styleId="WW8Num30z3">
    <w:name w:val="WW8Num30z3"/>
    <w:rsid w:val="002E49B3"/>
    <w:rPr>
      <w:rFonts w:ascii="Symbol" w:hAnsi="Symbol"/>
    </w:rPr>
  </w:style>
  <w:style w:type="character" w:customStyle="1" w:styleId="WW8Num31z1">
    <w:name w:val="WW8Num31z1"/>
    <w:rsid w:val="002E49B3"/>
    <w:rPr>
      <w:rFonts w:ascii="Courier New" w:hAnsi="Courier New" w:cs="Courier New"/>
    </w:rPr>
  </w:style>
  <w:style w:type="character" w:customStyle="1" w:styleId="WW8Num31z3">
    <w:name w:val="WW8Num31z3"/>
    <w:rsid w:val="002E49B3"/>
    <w:rPr>
      <w:rFonts w:ascii="Symbol" w:hAnsi="Symbol"/>
    </w:rPr>
  </w:style>
  <w:style w:type="character" w:customStyle="1" w:styleId="WW8Num32z1">
    <w:name w:val="WW8Num32z1"/>
    <w:rsid w:val="002E49B3"/>
    <w:rPr>
      <w:rFonts w:ascii="Courier New" w:hAnsi="Courier New" w:cs="Courier New"/>
    </w:rPr>
  </w:style>
  <w:style w:type="character" w:customStyle="1" w:styleId="WW8Num32z3">
    <w:name w:val="WW8Num32z3"/>
    <w:rsid w:val="002E49B3"/>
    <w:rPr>
      <w:rFonts w:ascii="Symbol" w:hAnsi="Symbol"/>
    </w:rPr>
  </w:style>
  <w:style w:type="character" w:customStyle="1" w:styleId="WW8Num33z1">
    <w:name w:val="WW8Num33z1"/>
    <w:rsid w:val="002E49B3"/>
    <w:rPr>
      <w:rFonts w:ascii="Courier New" w:hAnsi="Courier New" w:cs="Courier New"/>
    </w:rPr>
  </w:style>
  <w:style w:type="character" w:customStyle="1" w:styleId="WW8Num33z2">
    <w:name w:val="WW8Num33z2"/>
    <w:rsid w:val="002E49B3"/>
    <w:rPr>
      <w:rFonts w:ascii="Wingdings" w:hAnsi="Wingdings"/>
    </w:rPr>
  </w:style>
  <w:style w:type="character" w:customStyle="1" w:styleId="WW8Num33z3">
    <w:name w:val="WW8Num33z3"/>
    <w:rsid w:val="002E49B3"/>
    <w:rPr>
      <w:rFonts w:ascii="Symbol" w:hAnsi="Symbol"/>
    </w:rPr>
  </w:style>
  <w:style w:type="character" w:customStyle="1" w:styleId="WW8Num34z1">
    <w:name w:val="WW8Num34z1"/>
    <w:rsid w:val="002E49B3"/>
    <w:rPr>
      <w:rFonts w:ascii="Courier New" w:hAnsi="Courier New" w:cs="Courier New"/>
    </w:rPr>
  </w:style>
  <w:style w:type="character" w:customStyle="1" w:styleId="WW8Num34z3">
    <w:name w:val="WW8Num34z3"/>
    <w:rsid w:val="002E49B3"/>
    <w:rPr>
      <w:rFonts w:ascii="Symbol" w:hAnsi="Symbol"/>
    </w:rPr>
  </w:style>
  <w:style w:type="character" w:customStyle="1" w:styleId="WW8Num35z1">
    <w:name w:val="WW8Num35z1"/>
    <w:rsid w:val="002E49B3"/>
    <w:rPr>
      <w:rFonts w:ascii="Courier New" w:hAnsi="Courier New" w:cs="Courier New"/>
    </w:rPr>
  </w:style>
  <w:style w:type="character" w:customStyle="1" w:styleId="WW8Num35z3">
    <w:name w:val="WW8Num35z3"/>
    <w:rsid w:val="002E49B3"/>
    <w:rPr>
      <w:rFonts w:ascii="Symbol" w:hAnsi="Symbol"/>
    </w:rPr>
  </w:style>
  <w:style w:type="character" w:customStyle="1" w:styleId="WW8Num36z1">
    <w:name w:val="WW8Num36z1"/>
    <w:rsid w:val="002E49B3"/>
    <w:rPr>
      <w:rFonts w:ascii="Courier New" w:hAnsi="Courier New" w:cs="Courier New"/>
    </w:rPr>
  </w:style>
  <w:style w:type="character" w:customStyle="1" w:styleId="WW8Num36z3">
    <w:name w:val="WW8Num36z3"/>
    <w:rsid w:val="002E49B3"/>
    <w:rPr>
      <w:rFonts w:ascii="Symbol" w:hAnsi="Symbol"/>
    </w:rPr>
  </w:style>
  <w:style w:type="character" w:customStyle="1" w:styleId="WW8Num37z1">
    <w:name w:val="WW8Num37z1"/>
    <w:rsid w:val="002E49B3"/>
    <w:rPr>
      <w:rFonts w:ascii="Courier New" w:hAnsi="Courier New" w:cs="Courier New"/>
    </w:rPr>
  </w:style>
  <w:style w:type="character" w:customStyle="1" w:styleId="WW8Num37z3">
    <w:name w:val="WW8Num37z3"/>
    <w:rsid w:val="002E49B3"/>
    <w:rPr>
      <w:rFonts w:ascii="Symbol" w:hAnsi="Symbol"/>
    </w:rPr>
  </w:style>
  <w:style w:type="character" w:customStyle="1" w:styleId="WW8Num38z1">
    <w:name w:val="WW8Num38z1"/>
    <w:rsid w:val="002E49B3"/>
    <w:rPr>
      <w:rFonts w:ascii="Courier New" w:hAnsi="Courier New" w:cs="Courier New"/>
    </w:rPr>
  </w:style>
  <w:style w:type="character" w:customStyle="1" w:styleId="WW8Num38z3">
    <w:name w:val="WW8Num38z3"/>
    <w:rsid w:val="002E49B3"/>
    <w:rPr>
      <w:rFonts w:ascii="Symbol" w:hAnsi="Symbol"/>
    </w:rPr>
  </w:style>
  <w:style w:type="character" w:customStyle="1" w:styleId="WW8Num39z1">
    <w:name w:val="WW8Num39z1"/>
    <w:rsid w:val="002E49B3"/>
    <w:rPr>
      <w:rFonts w:ascii="Courier New" w:hAnsi="Courier New" w:cs="Courier New"/>
    </w:rPr>
  </w:style>
  <w:style w:type="character" w:customStyle="1" w:styleId="WW8Num39z3">
    <w:name w:val="WW8Num39z3"/>
    <w:rsid w:val="002E49B3"/>
    <w:rPr>
      <w:rFonts w:ascii="Symbol" w:hAnsi="Symbol"/>
    </w:rPr>
  </w:style>
  <w:style w:type="character" w:customStyle="1" w:styleId="WW8Num40z1">
    <w:name w:val="WW8Num40z1"/>
    <w:rsid w:val="002E49B3"/>
    <w:rPr>
      <w:sz w:val="16"/>
      <w:szCs w:val="16"/>
    </w:rPr>
  </w:style>
  <w:style w:type="character" w:customStyle="1" w:styleId="WW8Num40z2">
    <w:name w:val="WW8Num40z2"/>
    <w:rsid w:val="002E49B3"/>
    <w:rPr>
      <w:rFonts w:ascii="Wingdings" w:hAnsi="Wingdings"/>
    </w:rPr>
  </w:style>
  <w:style w:type="character" w:customStyle="1" w:styleId="WW8Num40z3">
    <w:name w:val="WW8Num40z3"/>
    <w:rsid w:val="002E49B3"/>
    <w:rPr>
      <w:rFonts w:ascii="Symbol" w:hAnsi="Symbol"/>
    </w:rPr>
  </w:style>
  <w:style w:type="character" w:customStyle="1" w:styleId="WW8Num40z4">
    <w:name w:val="WW8Num40z4"/>
    <w:rsid w:val="002E49B3"/>
    <w:rPr>
      <w:rFonts w:ascii="Courier New" w:hAnsi="Courier New" w:cs="Courier New"/>
    </w:rPr>
  </w:style>
  <w:style w:type="character" w:customStyle="1" w:styleId="WW8Num41z1">
    <w:name w:val="WW8Num41z1"/>
    <w:rsid w:val="002E49B3"/>
    <w:rPr>
      <w:rFonts w:ascii="Courier New" w:hAnsi="Courier New" w:cs="Courier New"/>
    </w:rPr>
  </w:style>
  <w:style w:type="character" w:customStyle="1" w:styleId="WW8Num41z2">
    <w:name w:val="WW8Num41z2"/>
    <w:rsid w:val="002E49B3"/>
    <w:rPr>
      <w:rFonts w:ascii="Wingdings" w:hAnsi="Wingdings"/>
    </w:rPr>
  </w:style>
  <w:style w:type="character" w:customStyle="1" w:styleId="WW8Num41z3">
    <w:name w:val="WW8Num41z3"/>
    <w:rsid w:val="002E49B3"/>
    <w:rPr>
      <w:rFonts w:ascii="Symbol" w:hAnsi="Symbol"/>
    </w:rPr>
  </w:style>
  <w:style w:type="character" w:customStyle="1" w:styleId="WW8Num42z1">
    <w:name w:val="WW8Num42z1"/>
    <w:rsid w:val="002E49B3"/>
    <w:rPr>
      <w:rFonts w:ascii="Courier New" w:hAnsi="Courier New" w:cs="Courier New"/>
    </w:rPr>
  </w:style>
  <w:style w:type="character" w:customStyle="1" w:styleId="WW8Num42z2">
    <w:name w:val="WW8Num42z2"/>
    <w:rsid w:val="002E49B3"/>
    <w:rPr>
      <w:rFonts w:ascii="Wingdings" w:hAnsi="Wingdings"/>
    </w:rPr>
  </w:style>
  <w:style w:type="character" w:customStyle="1" w:styleId="WW8Num42z3">
    <w:name w:val="WW8Num42z3"/>
    <w:rsid w:val="002E49B3"/>
    <w:rPr>
      <w:rFonts w:ascii="Symbol" w:hAnsi="Symbol"/>
    </w:rPr>
  </w:style>
  <w:style w:type="character" w:customStyle="1" w:styleId="WW8Num43z1">
    <w:name w:val="WW8Num43z1"/>
    <w:rsid w:val="002E49B3"/>
    <w:rPr>
      <w:rFonts w:ascii="Courier New" w:hAnsi="Courier New" w:cs="Courier New"/>
    </w:rPr>
  </w:style>
  <w:style w:type="character" w:customStyle="1" w:styleId="WW8Num43z3">
    <w:name w:val="WW8Num43z3"/>
    <w:rsid w:val="002E49B3"/>
    <w:rPr>
      <w:rFonts w:ascii="Symbol" w:hAnsi="Symbol"/>
    </w:rPr>
  </w:style>
  <w:style w:type="character" w:customStyle="1" w:styleId="WW8Num44z1">
    <w:name w:val="WW8Num44z1"/>
    <w:rsid w:val="002E49B3"/>
    <w:rPr>
      <w:rFonts w:ascii="Courier New" w:hAnsi="Courier New" w:cs="Courier New"/>
    </w:rPr>
  </w:style>
  <w:style w:type="character" w:customStyle="1" w:styleId="WW8Num44z2">
    <w:name w:val="WW8Num44z2"/>
    <w:rsid w:val="002E49B3"/>
    <w:rPr>
      <w:rFonts w:ascii="Wingdings" w:hAnsi="Wingdings"/>
    </w:rPr>
  </w:style>
  <w:style w:type="character" w:customStyle="1" w:styleId="WW8Num44z3">
    <w:name w:val="WW8Num44z3"/>
    <w:rsid w:val="002E49B3"/>
    <w:rPr>
      <w:rFonts w:ascii="Symbol" w:hAnsi="Symbol"/>
    </w:rPr>
  </w:style>
  <w:style w:type="character" w:customStyle="1" w:styleId="WW8Num45z1">
    <w:name w:val="WW8Num45z1"/>
    <w:rsid w:val="002E49B3"/>
    <w:rPr>
      <w:rFonts w:ascii="Courier New" w:hAnsi="Courier New" w:cs="Courier New"/>
    </w:rPr>
  </w:style>
  <w:style w:type="character" w:customStyle="1" w:styleId="WW8Num45z3">
    <w:name w:val="WW8Num45z3"/>
    <w:rsid w:val="002E49B3"/>
    <w:rPr>
      <w:rFonts w:ascii="Symbol" w:hAnsi="Symbol"/>
    </w:rPr>
  </w:style>
  <w:style w:type="character" w:customStyle="1" w:styleId="WW8Num46z1">
    <w:name w:val="WW8Num46z1"/>
    <w:rsid w:val="002E49B3"/>
    <w:rPr>
      <w:rFonts w:ascii="Courier New" w:hAnsi="Courier New" w:cs="Courier New"/>
    </w:rPr>
  </w:style>
  <w:style w:type="character" w:customStyle="1" w:styleId="WW8Num46z2">
    <w:name w:val="WW8Num46z2"/>
    <w:rsid w:val="002E49B3"/>
    <w:rPr>
      <w:rFonts w:ascii="Wingdings" w:hAnsi="Wingdings"/>
    </w:rPr>
  </w:style>
  <w:style w:type="character" w:customStyle="1" w:styleId="WW8Num46z3">
    <w:name w:val="WW8Num46z3"/>
    <w:rsid w:val="002E49B3"/>
    <w:rPr>
      <w:rFonts w:ascii="Symbol" w:hAnsi="Symbol"/>
    </w:rPr>
  </w:style>
  <w:style w:type="character" w:customStyle="1" w:styleId="WW8Num47z1">
    <w:name w:val="WW8Num47z1"/>
    <w:rsid w:val="002E49B3"/>
    <w:rPr>
      <w:rFonts w:ascii="Courier New" w:hAnsi="Courier New" w:cs="Courier New"/>
    </w:rPr>
  </w:style>
  <w:style w:type="character" w:customStyle="1" w:styleId="WW8Num47z2">
    <w:name w:val="WW8Num47z2"/>
    <w:rsid w:val="002E49B3"/>
    <w:rPr>
      <w:rFonts w:ascii="Wingdings" w:hAnsi="Wingdings"/>
    </w:rPr>
  </w:style>
  <w:style w:type="character" w:customStyle="1" w:styleId="WW8Num47z3">
    <w:name w:val="WW8Num47z3"/>
    <w:rsid w:val="002E49B3"/>
    <w:rPr>
      <w:rFonts w:ascii="Symbol" w:hAnsi="Symbol"/>
    </w:rPr>
  </w:style>
  <w:style w:type="character" w:customStyle="1" w:styleId="WW8Num48z1">
    <w:name w:val="WW8Num48z1"/>
    <w:rsid w:val="002E49B3"/>
    <w:rPr>
      <w:rFonts w:ascii="Courier New" w:hAnsi="Courier New" w:cs="Courier New"/>
    </w:rPr>
  </w:style>
  <w:style w:type="character" w:customStyle="1" w:styleId="WW8Num48z2">
    <w:name w:val="WW8Num48z2"/>
    <w:rsid w:val="002E49B3"/>
    <w:rPr>
      <w:rFonts w:ascii="Wingdings" w:hAnsi="Wingdings"/>
    </w:rPr>
  </w:style>
  <w:style w:type="character" w:customStyle="1" w:styleId="WW8Num48z3">
    <w:name w:val="WW8Num48z3"/>
    <w:rsid w:val="002E49B3"/>
    <w:rPr>
      <w:rFonts w:ascii="Symbol" w:hAnsi="Symbol"/>
    </w:rPr>
  </w:style>
  <w:style w:type="character" w:customStyle="1" w:styleId="WW8Num49z1">
    <w:name w:val="WW8Num49z1"/>
    <w:rsid w:val="002E49B3"/>
    <w:rPr>
      <w:rFonts w:ascii="Courier New" w:hAnsi="Courier New" w:cs="Courier New"/>
    </w:rPr>
  </w:style>
  <w:style w:type="character" w:customStyle="1" w:styleId="WW8Num49z3">
    <w:name w:val="WW8Num49z3"/>
    <w:rsid w:val="002E49B3"/>
    <w:rPr>
      <w:rFonts w:ascii="Symbol" w:hAnsi="Symbol"/>
    </w:rPr>
  </w:style>
  <w:style w:type="character" w:customStyle="1" w:styleId="WW8Num50z1">
    <w:name w:val="WW8Num50z1"/>
    <w:rsid w:val="002E49B3"/>
    <w:rPr>
      <w:rFonts w:ascii="Courier New" w:hAnsi="Courier New" w:cs="Courier New"/>
    </w:rPr>
  </w:style>
  <w:style w:type="character" w:customStyle="1" w:styleId="WW8Num50z3">
    <w:name w:val="WW8Num50z3"/>
    <w:rsid w:val="002E49B3"/>
    <w:rPr>
      <w:rFonts w:ascii="Symbol" w:hAnsi="Symbol"/>
    </w:rPr>
  </w:style>
  <w:style w:type="character" w:customStyle="1" w:styleId="Domylnaczcionkaakapitu1">
    <w:name w:val="Domyślna czcionka akapitu1"/>
    <w:rsid w:val="002E49B3"/>
  </w:style>
  <w:style w:type="paragraph" w:customStyle="1" w:styleId="Nagwek10">
    <w:name w:val="Nagłówek1"/>
    <w:basedOn w:val="Normalny"/>
    <w:next w:val="Tekstpodstawowy"/>
    <w:rsid w:val="002E49B3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2E49B3"/>
    <w:rPr>
      <w:rFonts w:cs="Tahoma"/>
      <w:szCs w:val="24"/>
      <w:lang w:eastAsia="ar-SA"/>
    </w:rPr>
  </w:style>
  <w:style w:type="paragraph" w:customStyle="1" w:styleId="Podpis1">
    <w:name w:val="Podpis1"/>
    <w:basedOn w:val="Normalny"/>
    <w:rsid w:val="002E49B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2E49B3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2E49B3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x-none" w:eastAsia="ar-SA"/>
    </w:rPr>
  </w:style>
  <w:style w:type="character" w:customStyle="1" w:styleId="TekstpodstawowywcityZnak">
    <w:name w:val="Tekst podstawowy wcięty Znak"/>
    <w:link w:val="Tekstpodstawowywcity"/>
    <w:rsid w:val="002E49B3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Zawartotabeli">
    <w:name w:val="Zawartość tabeli"/>
    <w:basedOn w:val="Normalny"/>
    <w:rsid w:val="002E49B3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2E49B3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Tekstpodstawowy2Znak">
    <w:name w:val="Tekst podstawowy 2 Znak"/>
    <w:link w:val="Tekstpodstawowy2"/>
    <w:rsid w:val="002E49B3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wcity3">
    <w:name w:val="Body Text Indent 3"/>
    <w:basedOn w:val="Normalny"/>
    <w:link w:val="Tekstpodstawowywcity3Znak"/>
    <w:rsid w:val="002E49B3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x-none" w:eastAsia="pl-PL"/>
    </w:rPr>
  </w:style>
  <w:style w:type="character" w:customStyle="1" w:styleId="Tekstpodstawowywcity3Znak">
    <w:name w:val="Tekst podstawowy wcięty 3 Znak"/>
    <w:link w:val="Tekstpodstawowywcity3"/>
    <w:rsid w:val="002E49B3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paragraph" w:styleId="Zwykytekst">
    <w:name w:val="Plain Text"/>
    <w:basedOn w:val="Normalny"/>
    <w:link w:val="ZwykytekstZnak"/>
    <w:rsid w:val="002E49B3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pl-PL"/>
    </w:rPr>
  </w:style>
  <w:style w:type="character" w:customStyle="1" w:styleId="ZwykytekstZnak">
    <w:name w:val="Zwykły tekst Znak"/>
    <w:link w:val="Zwykytekst"/>
    <w:rsid w:val="002E49B3"/>
    <w:rPr>
      <w:rFonts w:ascii="Courier New" w:eastAsia="Times New Roman" w:hAnsi="Courier New" w:cs="Times New Roman"/>
      <w:sz w:val="20"/>
      <w:szCs w:val="20"/>
      <w:lang w:val="x-none" w:eastAsia="pl-PL"/>
    </w:rPr>
  </w:style>
  <w:style w:type="paragraph" w:customStyle="1" w:styleId="font6">
    <w:name w:val="font6"/>
    <w:basedOn w:val="Normalny"/>
    <w:rsid w:val="002E49B3"/>
    <w:pPr>
      <w:spacing w:before="100" w:after="100" w:line="240" w:lineRule="auto"/>
    </w:pPr>
    <w:rPr>
      <w:rFonts w:ascii="Times New Roman" w:eastAsia="Arial Unicode MS" w:hAnsi="Times New Roman"/>
      <w:sz w:val="20"/>
      <w:szCs w:val="20"/>
      <w:lang w:eastAsia="pl-PL"/>
    </w:rPr>
  </w:style>
  <w:style w:type="paragraph" w:customStyle="1" w:styleId="Tekstpodstawowy31">
    <w:name w:val="Tekst podstawowy 31"/>
    <w:basedOn w:val="Normalny"/>
    <w:rsid w:val="002E49B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xl33">
    <w:name w:val="xl33"/>
    <w:basedOn w:val="Normalny"/>
    <w:rsid w:val="002E49B3"/>
    <w:pPr>
      <w:numPr>
        <w:numId w:val="1"/>
      </w:numPr>
      <w:tabs>
        <w:tab w:val="clear" w:pos="1080"/>
      </w:tabs>
      <w:autoSpaceDE w:val="0"/>
      <w:autoSpaceDN w:val="0"/>
      <w:spacing w:before="100" w:after="100" w:line="240" w:lineRule="auto"/>
      <w:ind w:left="0" w:firstLine="0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Pisma">
    <w:name w:val="Pisma"/>
    <w:basedOn w:val="Normalny"/>
    <w:rsid w:val="002E49B3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/>
      <w:sz w:val="20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2E49B3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pl-PL"/>
    </w:rPr>
  </w:style>
  <w:style w:type="character" w:customStyle="1" w:styleId="Tekstpodstawowy3Znak">
    <w:name w:val="Tekst podstawowy 3 Znak"/>
    <w:link w:val="Tekstpodstawowy3"/>
    <w:rsid w:val="002E49B3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paragraph" w:customStyle="1" w:styleId="xl38">
    <w:name w:val="xl38"/>
    <w:basedOn w:val="Normalny"/>
    <w:rsid w:val="002E49B3"/>
    <w:pP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rsid w:val="002E49B3"/>
    <w:pPr>
      <w:spacing w:before="100" w:after="10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blokowy">
    <w:name w:val="Block Text"/>
    <w:basedOn w:val="Normalny"/>
    <w:rsid w:val="002E49B3"/>
    <w:pPr>
      <w:tabs>
        <w:tab w:val="num" w:pos="397"/>
      </w:tabs>
      <w:spacing w:after="0" w:line="240" w:lineRule="auto"/>
      <w:ind w:left="234" w:right="372"/>
      <w:jc w:val="both"/>
    </w:pPr>
    <w:rPr>
      <w:rFonts w:ascii="Lucida Sans Unicode" w:eastAsia="Times New Roman" w:hAnsi="Lucida Sans Unicode"/>
      <w:sz w:val="20"/>
      <w:szCs w:val="20"/>
      <w:lang w:eastAsia="pl-PL"/>
    </w:rPr>
  </w:style>
  <w:style w:type="paragraph" w:customStyle="1" w:styleId="xl67">
    <w:name w:val="xl67"/>
    <w:basedOn w:val="Normalny"/>
    <w:rsid w:val="002E49B3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2E49B3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Tekstpodstawowywcity2Znak">
    <w:name w:val="Tekst podstawowy wcięty 2 Znak"/>
    <w:link w:val="Tekstpodstawowywcity2"/>
    <w:rsid w:val="002E49B3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customStyle="1" w:styleId="Datedadoption">
    <w:name w:val="Date d'adoption"/>
    <w:basedOn w:val="Normalny"/>
    <w:next w:val="Normalny"/>
    <w:rsid w:val="002E49B3"/>
    <w:pPr>
      <w:autoSpaceDE w:val="0"/>
      <w:autoSpaceDN w:val="0"/>
      <w:spacing w:before="360"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Listapunktowana">
    <w:name w:val="List Bullet"/>
    <w:basedOn w:val="Normalny"/>
    <w:autoRedefine/>
    <w:rsid w:val="002E49B3"/>
    <w:pPr>
      <w:tabs>
        <w:tab w:val="num" w:pos="737"/>
      </w:tabs>
      <w:autoSpaceDE w:val="0"/>
      <w:autoSpaceDN w:val="0"/>
      <w:spacing w:after="0" w:line="240" w:lineRule="auto"/>
      <w:ind w:left="340" w:hanging="340"/>
      <w:jc w:val="both"/>
    </w:pPr>
    <w:rPr>
      <w:rFonts w:ascii="Times New Roman" w:eastAsia="Times New Roman" w:hAnsi="Times New Roman"/>
      <w:sz w:val="20"/>
      <w:szCs w:val="24"/>
      <w:lang w:eastAsia="pl-PL"/>
    </w:rPr>
  </w:style>
  <w:style w:type="paragraph" w:styleId="Wcicienormalne">
    <w:name w:val="Normal Indent"/>
    <w:basedOn w:val="Normalny"/>
    <w:rsid w:val="002E49B3"/>
    <w:pPr>
      <w:autoSpaceDE w:val="0"/>
      <w:autoSpaceDN w:val="0"/>
      <w:spacing w:after="0" w:line="240" w:lineRule="auto"/>
      <w:ind w:left="708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Tekstpodstawowy22">
    <w:name w:val="Tekst podstawowy 22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Elegancki">
    <w:name w:val="Table Elegant"/>
    <w:basedOn w:val="Standardowy"/>
    <w:rsid w:val="002E49B3"/>
    <w:rPr>
      <w:rFonts w:ascii="Times New Roman" w:eastAsia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egenda">
    <w:name w:val="caption"/>
    <w:basedOn w:val="Normalny"/>
    <w:next w:val="Normalny"/>
    <w:qFormat/>
    <w:rsid w:val="002E49B3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paragraph" w:customStyle="1" w:styleId="Nagwek211pt">
    <w:name w:val="Nagłówek 2 + 11 pt"/>
    <w:aliases w:val="Nie Kursywa,Przed:  6 pt,Po:  6 pt,Interlinia:  1,5 wi..."/>
    <w:basedOn w:val="Normalny"/>
    <w:link w:val="Nagwek211ptZnak"/>
    <w:rsid w:val="002E49B3"/>
    <w:pPr>
      <w:numPr>
        <w:numId w:val="2"/>
      </w:numPr>
      <w:spacing w:after="120" w:line="240" w:lineRule="auto"/>
      <w:jc w:val="center"/>
    </w:pPr>
    <w:rPr>
      <w:rFonts w:ascii="Arial" w:eastAsia="Times New Roman" w:hAnsi="Arial"/>
      <w:sz w:val="24"/>
      <w:szCs w:val="24"/>
      <w:lang w:val="x-none" w:eastAsia="x-none"/>
    </w:rPr>
  </w:style>
  <w:style w:type="paragraph" w:customStyle="1" w:styleId="Nagwek2NiePogrubienie">
    <w:name w:val="Nagłówek 2 + Nie Pogrubienie"/>
    <w:aliases w:val="Wyjustowany,Z lewej:  0 cm,Pierwszy wiersz:  ..."/>
    <w:basedOn w:val="Normalny"/>
    <w:rsid w:val="002E49B3"/>
    <w:pPr>
      <w:spacing w:after="0" w:line="360" w:lineRule="auto"/>
      <w:jc w:val="both"/>
    </w:pPr>
    <w:rPr>
      <w:rFonts w:ascii="Arial" w:eastAsia="Times New Roman" w:hAnsi="Arial" w:cs="Arial"/>
      <w:b/>
      <w:lang w:eastAsia="pl-PL"/>
    </w:rPr>
  </w:style>
  <w:style w:type="character" w:customStyle="1" w:styleId="Nagwek211ptZnak">
    <w:name w:val="Nagłówek 2 + 11 pt Znak"/>
    <w:aliases w:val="Nie Kursywa Znak,Przed:  6 pt Znak,Po:  6 pt Znak,Interlinia:  1 Znak,5 wi... Znak"/>
    <w:link w:val="Nagwek211pt"/>
    <w:rsid w:val="002E49B3"/>
    <w:rPr>
      <w:rFonts w:ascii="Arial" w:eastAsia="Times New Roman" w:hAnsi="Arial"/>
      <w:sz w:val="24"/>
      <w:szCs w:val="24"/>
      <w:lang w:val="x-none" w:eastAsia="x-none"/>
    </w:rPr>
  </w:style>
  <w:style w:type="paragraph" w:customStyle="1" w:styleId="ListNumberLevel2">
    <w:name w:val="List Number (Level 2)"/>
    <w:basedOn w:val="Normalny"/>
    <w:rsid w:val="002E49B3"/>
    <w:p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numbering" w:styleId="111111">
    <w:name w:val="Outline List 2"/>
    <w:basedOn w:val="Bezlisty"/>
    <w:rsid w:val="002E49B3"/>
    <w:pPr>
      <w:numPr>
        <w:numId w:val="3"/>
      </w:numPr>
    </w:pPr>
  </w:style>
  <w:style w:type="paragraph" w:customStyle="1" w:styleId="Tekstpodstawowyb">
    <w:name w:val="Tekst podstawowy.b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SOP">
    <w:name w:val="SOP"/>
    <w:basedOn w:val="Tekstpodstawowy3"/>
    <w:rsid w:val="002E49B3"/>
    <w:pPr>
      <w:widowControl w:val="0"/>
      <w:spacing w:before="240" w:after="0"/>
      <w:jc w:val="both"/>
    </w:pPr>
    <w:rPr>
      <w:rFonts w:ascii="Arial" w:hAnsi="Arial"/>
      <w:sz w:val="24"/>
      <w:szCs w:val="20"/>
    </w:rPr>
  </w:style>
  <w:style w:type="paragraph" w:customStyle="1" w:styleId="BodyText22">
    <w:name w:val="Body Text 22"/>
    <w:basedOn w:val="Normalny"/>
    <w:rsid w:val="002E49B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Styl1">
    <w:name w:val="Styl1"/>
    <w:basedOn w:val="Normalny"/>
    <w:rsid w:val="002E49B3"/>
    <w:pPr>
      <w:spacing w:after="120" w:line="240" w:lineRule="auto"/>
      <w:jc w:val="both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paragraph" w:customStyle="1" w:styleId="Tytuowa1">
    <w:name w:val="Tytułowa 1"/>
    <w:basedOn w:val="Tytu"/>
    <w:rsid w:val="002E49B3"/>
    <w:pPr>
      <w:spacing w:before="240" w:after="60" w:line="360" w:lineRule="auto"/>
    </w:pPr>
    <w:rPr>
      <w:rFonts w:ascii="Arial" w:hAnsi="Arial" w:cs="Arial"/>
      <w:color w:val="auto"/>
      <w:sz w:val="32"/>
      <w:lang w:eastAsia="pl-PL"/>
    </w:rPr>
  </w:style>
  <w:style w:type="character" w:customStyle="1" w:styleId="eltit1">
    <w:name w:val="eltit1"/>
    <w:rsid w:val="002E49B3"/>
    <w:rPr>
      <w:rFonts w:ascii="Verdana" w:hAnsi="Verdana" w:hint="default"/>
      <w:color w:val="333366"/>
      <w:sz w:val="20"/>
      <w:szCs w:val="20"/>
    </w:rPr>
  </w:style>
  <w:style w:type="paragraph" w:customStyle="1" w:styleId="BodyText21">
    <w:name w:val="Body Text 21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/>
      <w:snapToGrid w:val="0"/>
      <w:sz w:val="24"/>
      <w:szCs w:val="20"/>
      <w:lang w:eastAsia="pl-PL"/>
    </w:rPr>
  </w:style>
  <w:style w:type="paragraph" w:customStyle="1" w:styleId="xl24">
    <w:name w:val="xl24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5">
    <w:name w:val="xl25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6">
    <w:name w:val="xl26"/>
    <w:basedOn w:val="Normalny"/>
    <w:rsid w:val="002E49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7">
    <w:name w:val="xl27"/>
    <w:basedOn w:val="Normalny"/>
    <w:rsid w:val="002E49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8">
    <w:name w:val="xl28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9">
    <w:name w:val="xl29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  <w:lang w:eastAsia="pl-PL"/>
    </w:rPr>
  </w:style>
  <w:style w:type="paragraph" w:customStyle="1" w:styleId="xl30">
    <w:name w:val="xl30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1">
    <w:name w:val="xl31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  <w:lang w:eastAsia="pl-PL"/>
    </w:rPr>
  </w:style>
  <w:style w:type="paragraph" w:customStyle="1" w:styleId="xl32">
    <w:name w:val="xl32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4">
    <w:name w:val="xl34"/>
    <w:basedOn w:val="Normalny"/>
    <w:rsid w:val="002E49B3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5">
    <w:name w:val="xl35"/>
    <w:basedOn w:val="Normalny"/>
    <w:rsid w:val="002E49B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6">
    <w:name w:val="xl36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 Unicode MS"/>
      <w:sz w:val="18"/>
      <w:szCs w:val="18"/>
      <w:lang w:eastAsia="pl-PL"/>
    </w:rPr>
  </w:style>
  <w:style w:type="paragraph" w:customStyle="1" w:styleId="xl37">
    <w:name w:val="xl37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39">
    <w:name w:val="xl39"/>
    <w:basedOn w:val="Normalny"/>
    <w:rsid w:val="002E49B3"/>
    <w:pPr>
      <w:pBdr>
        <w:top w:val="single" w:sz="4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pl-PL"/>
    </w:rPr>
  </w:style>
  <w:style w:type="paragraph" w:customStyle="1" w:styleId="xl40">
    <w:name w:val="xl40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pl-PL"/>
    </w:rPr>
  </w:style>
  <w:style w:type="paragraph" w:customStyle="1" w:styleId="xl41">
    <w:name w:val="xl41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2">
    <w:name w:val="xl42"/>
    <w:basedOn w:val="Normalny"/>
    <w:rsid w:val="002E49B3"/>
    <w:pPr>
      <w:pBdr>
        <w:top w:val="single" w:sz="8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3">
    <w:name w:val="xl43"/>
    <w:basedOn w:val="Normalny"/>
    <w:rsid w:val="002E49B3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4">
    <w:name w:val="xl44"/>
    <w:basedOn w:val="Normalny"/>
    <w:rsid w:val="002E49B3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5">
    <w:name w:val="xl45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6">
    <w:name w:val="xl46"/>
    <w:basedOn w:val="Normalny"/>
    <w:rsid w:val="002E49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7">
    <w:name w:val="xl47"/>
    <w:basedOn w:val="Normalny"/>
    <w:rsid w:val="002E49B3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8">
    <w:name w:val="xl48"/>
    <w:basedOn w:val="Normalny"/>
    <w:rsid w:val="002E49B3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9">
    <w:name w:val="xl49"/>
    <w:basedOn w:val="Normalny"/>
    <w:rsid w:val="002E49B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styleId="Pogrubienie">
    <w:name w:val="Strong"/>
    <w:qFormat/>
    <w:rsid w:val="002E49B3"/>
    <w:rPr>
      <w:b/>
      <w:bCs/>
    </w:rPr>
  </w:style>
  <w:style w:type="paragraph" w:customStyle="1" w:styleId="Typedudocument">
    <w:name w:val="Type du document"/>
    <w:basedOn w:val="Normalny"/>
    <w:next w:val="Normalny"/>
    <w:rsid w:val="002E49B3"/>
    <w:pPr>
      <w:spacing w:before="360"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en-GB"/>
    </w:rPr>
  </w:style>
  <w:style w:type="character" w:customStyle="1" w:styleId="urzd-organ">
    <w:name w:val="urząd - organ"/>
    <w:rsid w:val="002E49B3"/>
    <w:rPr>
      <w:color w:val="003366"/>
      <w:spacing w:val="30"/>
    </w:rPr>
  </w:style>
  <w:style w:type="paragraph" w:customStyle="1" w:styleId="akapitosobny">
    <w:name w:val="akapit osobny"/>
    <w:basedOn w:val="Normalny"/>
    <w:next w:val="Normalny"/>
    <w:rsid w:val="002E49B3"/>
    <w:pPr>
      <w:spacing w:before="120" w:after="0" w:line="300" w:lineRule="atLeast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departament-organwewntrzny">
    <w:name w:val="departament - organ wewnętrzny"/>
    <w:rsid w:val="002E49B3"/>
    <w:rPr>
      <w:color w:val="7A2900"/>
      <w:spacing w:val="30"/>
    </w:rPr>
  </w:style>
  <w:style w:type="paragraph" w:customStyle="1" w:styleId="wyliczPkt">
    <w:name w:val="wyliczPkt"/>
    <w:basedOn w:val="Normalny"/>
    <w:rsid w:val="002E49B3"/>
    <w:pPr>
      <w:numPr>
        <w:numId w:val="4"/>
      </w:numPr>
      <w:spacing w:after="0" w:line="300" w:lineRule="atLeast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aktprawny">
    <w:name w:val="akt prawny"/>
    <w:rsid w:val="002E49B3"/>
    <w:rPr>
      <w:i/>
      <w:color w:val="9C0000"/>
    </w:rPr>
  </w:style>
  <w:style w:type="paragraph" w:customStyle="1" w:styleId="wyliczNr">
    <w:name w:val="wyliczNr"/>
    <w:basedOn w:val="Normalny"/>
    <w:rsid w:val="002E49B3"/>
    <w:pPr>
      <w:numPr>
        <w:numId w:val="5"/>
      </w:numPr>
      <w:spacing w:after="0" w:line="300" w:lineRule="atLeast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Text2">
    <w:name w:val="Text 2"/>
    <w:basedOn w:val="Normalny"/>
    <w:rsid w:val="002E49B3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paragraph" w:customStyle="1" w:styleId="Akapit">
    <w:name w:val="Akapit"/>
    <w:basedOn w:val="Nagwek6"/>
    <w:rsid w:val="002E49B3"/>
    <w:pPr>
      <w:keepNext/>
      <w:numPr>
        <w:numId w:val="6"/>
      </w:numPr>
      <w:spacing w:before="0" w:after="0" w:line="360" w:lineRule="auto"/>
      <w:jc w:val="both"/>
    </w:pPr>
    <w:rPr>
      <w:rFonts w:ascii="Times New Roman" w:hAnsi="Times New Roman"/>
      <w:b w:val="0"/>
      <w:bCs w:val="0"/>
      <w:sz w:val="24"/>
      <w:lang w:eastAsia="pl-PL"/>
    </w:rPr>
  </w:style>
  <w:style w:type="paragraph" w:customStyle="1" w:styleId="Wcicie">
    <w:name w:val="Wcięcie"/>
    <w:basedOn w:val="Tekstpodstawowy21"/>
    <w:rsid w:val="002E49B3"/>
    <w:pPr>
      <w:ind w:left="360"/>
    </w:pPr>
    <w:rPr>
      <w:bCs/>
    </w:rPr>
  </w:style>
  <w:style w:type="paragraph" w:customStyle="1" w:styleId="Tekstpodstawowy311">
    <w:name w:val="Tekst podstawowy 311"/>
    <w:basedOn w:val="Normalny"/>
    <w:rsid w:val="002E49B3"/>
    <w:pPr>
      <w:suppressAutoHyphens/>
      <w:spacing w:after="120" w:line="360" w:lineRule="auto"/>
      <w:jc w:val="both"/>
    </w:pPr>
    <w:rPr>
      <w:rFonts w:ascii="Arial" w:eastAsia="Times New Roman" w:hAnsi="Arial"/>
      <w:sz w:val="16"/>
      <w:szCs w:val="16"/>
      <w:lang w:eastAsia="ar-SA"/>
    </w:rPr>
  </w:style>
  <w:style w:type="paragraph" w:customStyle="1" w:styleId="Nagwek2Nagwek2Znak">
    <w:name w:val="Nagłówek 2.Nagłówek 2 Znak"/>
    <w:basedOn w:val="Normalny"/>
    <w:next w:val="Normalny"/>
    <w:rsid w:val="002E49B3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6"/>
      <w:szCs w:val="24"/>
      <w:lang w:eastAsia="pl-PL"/>
    </w:rPr>
  </w:style>
  <w:style w:type="paragraph" w:customStyle="1" w:styleId="TekstprzypisudolnegoFootnotePodrozdzia">
    <w:name w:val="Tekst przypisu dolnego.Footnote.Podrozdział"/>
    <w:basedOn w:val="Normalny"/>
    <w:rsid w:val="002E49B3"/>
    <w:pPr>
      <w:spacing w:after="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Nagwek2Nagwek2Znak1">
    <w:name w:val="Nagłówek 2.Nagłówek 2 Znak1"/>
    <w:basedOn w:val="Normalny"/>
    <w:next w:val="Normalny"/>
    <w:rsid w:val="002E49B3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6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E49B3"/>
    <w:pPr>
      <w:ind w:left="720"/>
      <w:contextualSpacing/>
    </w:pPr>
    <w:rPr>
      <w:rFonts w:eastAsia="Times New Roman"/>
      <w:lang w:eastAsia="pl-PL"/>
    </w:rPr>
  </w:style>
  <w:style w:type="paragraph" w:styleId="Poprawka">
    <w:name w:val="Revision"/>
    <w:hidden/>
    <w:uiPriority w:val="99"/>
    <w:semiHidden/>
    <w:rsid w:val="002E49B3"/>
    <w:rPr>
      <w:rFonts w:ascii="Times New Roman" w:eastAsia="Times New Roman" w:hAnsi="Times New Roman"/>
      <w:sz w:val="24"/>
      <w:szCs w:val="24"/>
    </w:rPr>
  </w:style>
  <w:style w:type="character" w:customStyle="1" w:styleId="Tekstpodstawowyzwciciem2Znak">
    <w:name w:val="Tekst podstawowy z wcięciem 2 Znak"/>
    <w:rsid w:val="002E49B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resc">
    <w:name w:val="tresc"/>
    <w:basedOn w:val="Domylnaczcionkaakapitu1"/>
    <w:rsid w:val="002E49B3"/>
  </w:style>
  <w:style w:type="character" w:customStyle="1" w:styleId="Znakiprzypiswkocowych">
    <w:name w:val="Znaki przypisów końcowych"/>
    <w:rsid w:val="002E49B3"/>
    <w:rPr>
      <w:vertAlign w:val="superscript"/>
    </w:rPr>
  </w:style>
  <w:style w:type="character" w:customStyle="1" w:styleId="Znakinumeracji">
    <w:name w:val="Znaki numeracji"/>
    <w:rsid w:val="002E49B3"/>
  </w:style>
  <w:style w:type="paragraph" w:customStyle="1" w:styleId="Lista31">
    <w:name w:val="Lista 31"/>
    <w:basedOn w:val="Normalny"/>
    <w:rsid w:val="002E49B3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Lista21">
    <w:name w:val="Lista 21"/>
    <w:basedOn w:val="Normalny"/>
    <w:rsid w:val="002E49B3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podstawowyzwciciem21">
    <w:name w:val="Tekst podstawowy z wcięciem 21"/>
    <w:basedOn w:val="Tekstpodstawowywcity"/>
    <w:rsid w:val="002E49B3"/>
    <w:pPr>
      <w:ind w:firstLine="210"/>
    </w:pPr>
    <w:rPr>
      <w:rFonts w:cs="Calibri"/>
    </w:rPr>
  </w:style>
  <w:style w:type="paragraph" w:styleId="Lista2">
    <w:name w:val="List 2"/>
    <w:basedOn w:val="Normalny"/>
    <w:rsid w:val="002E49B3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">
    <w:name w:val="tekst"/>
    <w:basedOn w:val="Normalny"/>
    <w:rsid w:val="002E49B3"/>
    <w:pPr>
      <w:spacing w:before="120" w:after="0" w:line="360" w:lineRule="auto"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wnumerowaniuZnak">
    <w:name w:val="tekst w numerowaniu Znak"/>
    <w:rsid w:val="002E49B3"/>
    <w:rPr>
      <w:rFonts w:ascii="Arial" w:hAnsi="Arial"/>
      <w:sz w:val="20"/>
      <w:lang w:val="pl-PL" w:eastAsia="pl-PL" w:bidi="ar-SA"/>
    </w:rPr>
  </w:style>
  <w:style w:type="character" w:customStyle="1" w:styleId="TytuZnak1">
    <w:name w:val="Tytuł Znak1"/>
    <w:aliases w:val="Nagłówek tabeli Znak1"/>
    <w:locked/>
    <w:rsid w:val="002E49B3"/>
    <w:rPr>
      <w:b/>
      <w:bCs/>
      <w:color w:val="000000"/>
      <w:kern w:val="28"/>
      <w:sz w:val="16"/>
      <w:szCs w:val="32"/>
      <w:lang w:eastAsia="en-US"/>
    </w:rPr>
  </w:style>
  <w:style w:type="paragraph" w:customStyle="1" w:styleId="tekstZPORR">
    <w:name w:val="tekst ZPORR"/>
    <w:basedOn w:val="Normalny"/>
    <w:rsid w:val="002E49B3"/>
    <w:pPr>
      <w:suppressAutoHyphens/>
      <w:spacing w:after="12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akapitdomyslny">
    <w:name w:val="akapitdomyslny"/>
    <w:basedOn w:val="Domylnaczcionkaakapitu"/>
    <w:rsid w:val="002E49B3"/>
  </w:style>
  <w:style w:type="paragraph" w:styleId="Mapadokumentu">
    <w:name w:val="Document Map"/>
    <w:aliases w:val="Plan dokumentu"/>
    <w:basedOn w:val="Normalny"/>
    <w:link w:val="MapadokumentuZnak1"/>
    <w:uiPriority w:val="99"/>
    <w:semiHidden/>
    <w:unhideWhenUsed/>
    <w:rsid w:val="002E49B3"/>
    <w:pPr>
      <w:spacing w:after="0" w:line="240" w:lineRule="auto"/>
    </w:pPr>
    <w:rPr>
      <w:rFonts w:ascii="Tahoma" w:eastAsia="Times New Roman" w:hAnsi="Tahoma"/>
      <w:sz w:val="16"/>
      <w:szCs w:val="16"/>
      <w:lang w:val="x-none" w:eastAsia="pl-PL"/>
    </w:rPr>
  </w:style>
  <w:style w:type="character" w:customStyle="1" w:styleId="MapadokumentuZnak">
    <w:name w:val="Mapa dokumentu Znak"/>
    <w:uiPriority w:val="99"/>
    <w:semiHidden/>
    <w:rsid w:val="002E49B3"/>
    <w:rPr>
      <w:rFonts w:ascii="Tahoma" w:hAnsi="Tahoma" w:cs="Tahoma"/>
      <w:sz w:val="16"/>
      <w:szCs w:val="16"/>
    </w:rPr>
  </w:style>
  <w:style w:type="character" w:customStyle="1" w:styleId="MapadokumentuZnak1">
    <w:name w:val="Mapa dokumentu Znak1"/>
    <w:aliases w:val="Plan dokumentu Znak1"/>
    <w:link w:val="Mapadokumentu"/>
    <w:uiPriority w:val="99"/>
    <w:semiHidden/>
    <w:rsid w:val="002E49B3"/>
    <w:rPr>
      <w:rFonts w:ascii="Tahoma" w:eastAsia="Times New Roman" w:hAnsi="Tahoma" w:cs="Times New Roman"/>
      <w:sz w:val="16"/>
      <w:szCs w:val="16"/>
      <w:lang w:val="x-none" w:eastAsia="pl-PL"/>
    </w:rPr>
  </w:style>
  <w:style w:type="numbering" w:customStyle="1" w:styleId="Bezlisty2">
    <w:name w:val="Bez listy2"/>
    <w:next w:val="Bezlisty"/>
    <w:uiPriority w:val="99"/>
    <w:semiHidden/>
    <w:unhideWhenUsed/>
    <w:rsid w:val="002E49B3"/>
  </w:style>
  <w:style w:type="character" w:customStyle="1" w:styleId="TekstprzypisudolnegoZnak1">
    <w:name w:val="Tekst przypisu dolnego Znak1"/>
    <w:uiPriority w:val="99"/>
    <w:semiHidden/>
    <w:rsid w:val="002E49B3"/>
    <w:rPr>
      <w:sz w:val="20"/>
      <w:szCs w:val="20"/>
    </w:rPr>
  </w:style>
  <w:style w:type="numbering" w:customStyle="1" w:styleId="Bezlisty3">
    <w:name w:val="Bez listy3"/>
    <w:next w:val="Bezlisty"/>
    <w:uiPriority w:val="99"/>
    <w:semiHidden/>
    <w:unhideWhenUsed/>
    <w:rsid w:val="002E49B3"/>
  </w:style>
  <w:style w:type="table" w:customStyle="1" w:styleId="Tabela-Siatka1">
    <w:name w:val="Tabela - Siatka1"/>
    <w:basedOn w:val="Standardowy"/>
    <w:next w:val="Tabela-Siatka"/>
    <w:uiPriority w:val="59"/>
    <w:rsid w:val="002E49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2E49B3"/>
  </w:style>
  <w:style w:type="table" w:customStyle="1" w:styleId="Tabela-Siatka11">
    <w:name w:val="Tabela - Siatka11"/>
    <w:basedOn w:val="Standardowy"/>
    <w:next w:val="Tabela-Siatka"/>
    <w:rsid w:val="002E49B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11">
    <w:name w:val="1 / 1.1 / 1.1.11"/>
    <w:basedOn w:val="Bezlisty"/>
    <w:next w:val="111111"/>
    <w:rsid w:val="002E49B3"/>
    <w:pPr>
      <w:numPr>
        <w:numId w:val="7"/>
      </w:numPr>
    </w:pPr>
  </w:style>
  <w:style w:type="paragraph" w:customStyle="1" w:styleId="Default">
    <w:name w:val="Default"/>
    <w:rsid w:val="002E49B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customStyle="1" w:styleId="Tabela-Siatka2">
    <w:name w:val="Tabela - Siatka2"/>
    <w:basedOn w:val="Standardowy"/>
    <w:next w:val="Tabela-Siatka"/>
    <w:uiPriority w:val="59"/>
    <w:rsid w:val="002E49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E49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E49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Indent1">
    <w:name w:val="Body Text Indent1"/>
    <w:basedOn w:val="Normalny"/>
    <w:rsid w:val="002E49B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table" w:customStyle="1" w:styleId="Jasnecieniowanie1">
    <w:name w:val="Jasne cieniowanie1"/>
    <w:basedOn w:val="Standardowy"/>
    <w:uiPriority w:val="60"/>
    <w:rsid w:val="002E49B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Jasnecieniowanieakcent11">
    <w:name w:val="Jasne cieniowanie — akcent 11"/>
    <w:basedOn w:val="Standardowy"/>
    <w:uiPriority w:val="60"/>
    <w:rsid w:val="002E49B3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Jasnecieniowanieakcent2">
    <w:name w:val="Light Shading Accent 2"/>
    <w:basedOn w:val="Standardowy"/>
    <w:uiPriority w:val="60"/>
    <w:rsid w:val="002E49B3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a-Siatka5">
    <w:name w:val="Tabela - Siatka5"/>
    <w:basedOn w:val="Standardowy"/>
    <w:next w:val="Tabela-Siatka"/>
    <w:uiPriority w:val="59"/>
    <w:rsid w:val="002E49B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uiPriority w:val="20"/>
    <w:qFormat/>
    <w:rsid w:val="002E49B3"/>
    <w:rPr>
      <w:i/>
      <w:iCs/>
    </w:rPr>
  </w:style>
  <w:style w:type="numbering" w:customStyle="1" w:styleId="Bezlisty4">
    <w:name w:val="Bez listy4"/>
    <w:next w:val="Bezlisty"/>
    <w:uiPriority w:val="99"/>
    <w:semiHidden/>
    <w:unhideWhenUsed/>
    <w:rsid w:val="002E49B3"/>
  </w:style>
  <w:style w:type="table" w:customStyle="1" w:styleId="Tabela-Siatka6">
    <w:name w:val="Tabela - Siatka6"/>
    <w:basedOn w:val="Standardowy"/>
    <w:next w:val="Tabela-Siatka"/>
    <w:uiPriority w:val="59"/>
    <w:rsid w:val="002E49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E49B3"/>
  </w:style>
  <w:style w:type="table" w:customStyle="1" w:styleId="Tabela-Siatka7">
    <w:name w:val="Tabela - Siatka7"/>
    <w:basedOn w:val="Standardowy"/>
    <w:next w:val="Tabela-Siatka"/>
    <w:uiPriority w:val="39"/>
    <w:rsid w:val="002E49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2E49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99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63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6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www.rpo.slaskie.pl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rpo.slaskie.pl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://www.funduszeeuropejskie.gov.pl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funduszeeuropejskie.gov.pl" TargetMode="External"/><Relationship Id="rId20" Type="http://schemas.openxmlformats.org/officeDocument/2006/relationships/hyperlink" Target="http://www.rpo.slaskie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funduszeeuropejskie.gov.pl" TargetMode="External"/><Relationship Id="rId23" Type="http://schemas.openxmlformats.org/officeDocument/2006/relationships/hyperlink" Target="mailto:naduzycia@slaskie.pl" TargetMode="External"/><Relationship Id="rId10" Type="http://schemas.openxmlformats.org/officeDocument/2006/relationships/footer" Target="footer1.xml"/><Relationship Id="rId19" Type="http://schemas.openxmlformats.org/officeDocument/2006/relationships/hyperlink" Target="http://www.rpo.slaskie.pl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funduszeeuropejskie.gov.pl" TargetMode="External"/><Relationship Id="rId22" Type="http://schemas.openxmlformats.org/officeDocument/2006/relationships/hyperlink" Target="mailto:naduzycia@slaski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00520-9F24-4D36-A6F9-9CDFFF439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5</Pages>
  <Words>36954</Words>
  <Characters>221728</Characters>
  <Application>Microsoft Office Word</Application>
  <DocSecurity>0</DocSecurity>
  <Lines>1847</Lines>
  <Paragraphs>516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258166</CharactersWithSpaces>
  <SharedDoc>false</SharedDoc>
  <HLinks>
    <vt:vector size="348" baseType="variant">
      <vt:variant>
        <vt:i4>8126550</vt:i4>
      </vt:variant>
      <vt:variant>
        <vt:i4>336</vt:i4>
      </vt:variant>
      <vt:variant>
        <vt:i4>0</vt:i4>
      </vt:variant>
      <vt:variant>
        <vt:i4>5</vt:i4>
      </vt:variant>
      <vt:variant>
        <vt:lpwstr>mailto:naduzycia@slaskie.pl</vt:lpwstr>
      </vt:variant>
      <vt:variant>
        <vt:lpwstr/>
      </vt:variant>
      <vt:variant>
        <vt:i4>8126550</vt:i4>
      </vt:variant>
      <vt:variant>
        <vt:i4>333</vt:i4>
      </vt:variant>
      <vt:variant>
        <vt:i4>0</vt:i4>
      </vt:variant>
      <vt:variant>
        <vt:i4>5</vt:i4>
      </vt:variant>
      <vt:variant>
        <vt:lpwstr>mailto:naduzycia@slaskie.pl</vt:lpwstr>
      </vt:variant>
      <vt:variant>
        <vt:lpwstr/>
      </vt:variant>
      <vt:variant>
        <vt:i4>7667770</vt:i4>
      </vt:variant>
      <vt:variant>
        <vt:i4>330</vt:i4>
      </vt:variant>
      <vt:variant>
        <vt:i4>0</vt:i4>
      </vt:variant>
      <vt:variant>
        <vt:i4>5</vt:i4>
      </vt:variant>
      <vt:variant>
        <vt:lpwstr>http://www.rpo.slaskie.pl/</vt:lpwstr>
      </vt:variant>
      <vt:variant>
        <vt:lpwstr/>
      </vt:variant>
      <vt:variant>
        <vt:i4>7667770</vt:i4>
      </vt:variant>
      <vt:variant>
        <vt:i4>327</vt:i4>
      </vt:variant>
      <vt:variant>
        <vt:i4>0</vt:i4>
      </vt:variant>
      <vt:variant>
        <vt:i4>5</vt:i4>
      </vt:variant>
      <vt:variant>
        <vt:lpwstr>http://www.rpo.slaskie.pl/</vt:lpwstr>
      </vt:variant>
      <vt:variant>
        <vt:lpwstr/>
      </vt:variant>
      <vt:variant>
        <vt:i4>7667770</vt:i4>
      </vt:variant>
      <vt:variant>
        <vt:i4>321</vt:i4>
      </vt:variant>
      <vt:variant>
        <vt:i4>0</vt:i4>
      </vt:variant>
      <vt:variant>
        <vt:i4>5</vt:i4>
      </vt:variant>
      <vt:variant>
        <vt:lpwstr>http://www.rpo.slaskie.pl/</vt:lpwstr>
      </vt:variant>
      <vt:variant>
        <vt:lpwstr/>
      </vt:variant>
      <vt:variant>
        <vt:i4>7667770</vt:i4>
      </vt:variant>
      <vt:variant>
        <vt:i4>318</vt:i4>
      </vt:variant>
      <vt:variant>
        <vt:i4>0</vt:i4>
      </vt:variant>
      <vt:variant>
        <vt:i4>5</vt:i4>
      </vt:variant>
      <vt:variant>
        <vt:lpwstr>http://www.rpo.slaskie.pl/</vt:lpwstr>
      </vt:variant>
      <vt:variant>
        <vt:lpwstr/>
      </vt:variant>
      <vt:variant>
        <vt:i4>6357041</vt:i4>
      </vt:variant>
      <vt:variant>
        <vt:i4>303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6357041</vt:i4>
      </vt:variant>
      <vt:variant>
        <vt:i4>300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6357041</vt:i4>
      </vt:variant>
      <vt:variant>
        <vt:i4>297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6357041</vt:i4>
      </vt:variant>
      <vt:variant>
        <vt:i4>294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_Toc492625949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_Toc492625948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_Toc492625947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_Toc492625946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_Toc492625945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_Toc492625944</vt:lpwstr>
      </vt:variant>
      <vt:variant>
        <vt:i4>1638461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_Toc492625943</vt:lpwstr>
      </vt:variant>
      <vt:variant>
        <vt:i4>1638461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_Toc492625942</vt:lpwstr>
      </vt:variant>
      <vt:variant>
        <vt:i4>1638461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_Toc492625941</vt:lpwstr>
      </vt:variant>
      <vt:variant>
        <vt:i4>1638461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_Toc492625940</vt:lpwstr>
      </vt:variant>
      <vt:variant>
        <vt:i4>1966141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_Toc492625939</vt:lpwstr>
      </vt:variant>
      <vt:variant>
        <vt:i4>1966141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_Toc492625938</vt:lpwstr>
      </vt:variant>
      <vt:variant>
        <vt:i4>1966141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_Toc492625937</vt:lpwstr>
      </vt:variant>
      <vt:variant>
        <vt:i4>1966141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_Toc492625936</vt:lpwstr>
      </vt:variant>
      <vt:variant>
        <vt:i4>1966141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_Toc492625935</vt:lpwstr>
      </vt:variant>
      <vt:variant>
        <vt:i4>1966141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_Toc492625934</vt:lpwstr>
      </vt:variant>
      <vt:variant>
        <vt:i4>1966141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_Toc492625933</vt:lpwstr>
      </vt:variant>
      <vt:variant>
        <vt:i4>1966141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_Toc492625932</vt:lpwstr>
      </vt:variant>
      <vt:variant>
        <vt:i4>1966141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_Toc492625931</vt:lpwstr>
      </vt:variant>
      <vt:variant>
        <vt:i4>1966141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_Toc492625930</vt:lpwstr>
      </vt:variant>
      <vt:variant>
        <vt:i4>2031677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_Toc492625929</vt:lpwstr>
      </vt:variant>
      <vt:variant>
        <vt:i4>2031677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_Toc492625928</vt:lpwstr>
      </vt:variant>
      <vt:variant>
        <vt:i4>2031677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_Toc492625927</vt:lpwstr>
      </vt:variant>
      <vt:variant>
        <vt:i4>2031677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_Toc492625926</vt:lpwstr>
      </vt:variant>
      <vt:variant>
        <vt:i4>2031677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_Toc492625925</vt:lpwstr>
      </vt:variant>
      <vt:variant>
        <vt:i4>2031677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_Toc492625924</vt:lpwstr>
      </vt:variant>
      <vt:variant>
        <vt:i4>2031677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_Toc492625923</vt:lpwstr>
      </vt:variant>
      <vt:variant>
        <vt:i4>2031677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_Toc492625922</vt:lpwstr>
      </vt:variant>
      <vt:variant>
        <vt:i4>2031677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_Toc492625921</vt:lpwstr>
      </vt:variant>
      <vt:variant>
        <vt:i4>2031677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_Toc492625920</vt:lpwstr>
      </vt:variant>
      <vt:variant>
        <vt:i4>1835069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_Toc492625919</vt:lpwstr>
      </vt:variant>
      <vt:variant>
        <vt:i4>1835069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_Toc492625918</vt:lpwstr>
      </vt:variant>
      <vt:variant>
        <vt:i4>1835069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_Toc492625917</vt:lpwstr>
      </vt:variant>
      <vt:variant>
        <vt:i4>1835069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_Toc492625916</vt:lpwstr>
      </vt:variant>
      <vt:variant>
        <vt:i4>1835069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_Toc492625915</vt:lpwstr>
      </vt:variant>
      <vt:variant>
        <vt:i4>1835069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_Toc492625914</vt:lpwstr>
      </vt:variant>
      <vt:variant>
        <vt:i4>1835069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_Toc492625913</vt:lpwstr>
      </vt:variant>
      <vt:variant>
        <vt:i4>1835069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_Toc492625912</vt:lpwstr>
      </vt:variant>
      <vt:variant>
        <vt:i4>1835069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_Toc492625911</vt:lpwstr>
      </vt:variant>
      <vt:variant>
        <vt:i4>1835069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_Toc492625910</vt:lpwstr>
      </vt:variant>
      <vt:variant>
        <vt:i4>1900605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_Toc492625909</vt:lpwstr>
      </vt:variant>
      <vt:variant>
        <vt:i4>1900605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_Toc492625908</vt:lpwstr>
      </vt:variant>
      <vt:variant>
        <vt:i4>1900605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_Toc492625907</vt:lpwstr>
      </vt:variant>
      <vt:variant>
        <vt:i4>1900605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_Toc492625906</vt:lpwstr>
      </vt:variant>
      <vt:variant>
        <vt:i4>1900605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_Toc492625905</vt:lpwstr>
      </vt:variant>
      <vt:variant>
        <vt:i4>1900605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_Toc492625904</vt:lpwstr>
      </vt:variant>
      <vt:variant>
        <vt:i4>1900605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_Toc492625903</vt:lpwstr>
      </vt:variant>
      <vt:variant>
        <vt:i4>1900605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_Toc492625902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Mickoś Agnieszka</dc:creator>
  <cp:keywords/>
  <dc:description/>
  <cp:lastModifiedBy>Piasecka Olga</cp:lastModifiedBy>
  <cp:revision>20</cp:revision>
  <cp:lastPrinted>2017-09-11T04:11:00Z</cp:lastPrinted>
  <dcterms:created xsi:type="dcterms:W3CDTF">2017-09-08T12:45:00Z</dcterms:created>
  <dcterms:modified xsi:type="dcterms:W3CDTF">2018-06-28T06:57:00Z</dcterms:modified>
</cp:coreProperties>
</file>